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theme/themeOverride12.xml" ContentType="application/vnd.openxmlformats-officedocument.themeOverride+xml"/>
  <Override PartName="/word/charts/chart14.xml" ContentType="application/vnd.openxmlformats-officedocument.drawingml.chart+xml"/>
  <Override PartName="/word/theme/themeOverride13.xml" ContentType="application/vnd.openxmlformats-officedocument.themeOverride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FFEB8E" w14:textId="77777777" w:rsidR="00CB0E3F" w:rsidRDefault="00CB0E3F" w:rsidP="005A3991">
      <w:pPr>
        <w:ind w:left="-426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</w:p>
    <w:p w14:paraId="51FC5CE8" w14:textId="77777777" w:rsidR="005A3991" w:rsidRDefault="00765AF1" w:rsidP="009E49EA">
      <w:pPr>
        <w:ind w:left="-426"/>
        <w:jc w:val="right"/>
        <w:rPr>
          <w:rFonts w:ascii="Arial" w:hAnsi="Arial" w:cs="Arial"/>
          <w:b/>
          <w:bCs/>
          <w:i/>
          <w:iCs/>
          <w:sz w:val="28"/>
          <w:szCs w:val="28"/>
        </w:rPr>
      </w:pPr>
      <w:r w:rsidRPr="00765AF1">
        <w:rPr>
          <w:rFonts w:ascii="Arial" w:hAnsi="Arial" w:cs="Arial"/>
          <w:b/>
          <w:bCs/>
          <w:i/>
          <w:iCs/>
          <w:noProof/>
          <w:sz w:val="28"/>
          <w:szCs w:val="28"/>
          <w:lang w:eastAsia="es-ES"/>
        </w:rPr>
        <w:drawing>
          <wp:inline distT="0" distB="0" distL="0" distR="0" wp14:anchorId="7A7647EB" wp14:editId="26B1EBCC">
            <wp:extent cx="5940425" cy="8402827"/>
            <wp:effectExtent l="0" t="0" r="0" b="0"/>
            <wp:docPr id="3" name="Imagen 3" descr="F:\SECRETARÍA\Memoria 2023-2024\PortadaMemoria 2023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ECRETARÍA\Memoria 2023-2024\PortadaMemoria 2023_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3991">
        <w:rPr>
          <w:rFonts w:ascii="Arial" w:hAnsi="Arial" w:cs="Arial"/>
          <w:b/>
          <w:bCs/>
          <w:i/>
          <w:iCs/>
          <w:sz w:val="28"/>
          <w:szCs w:val="28"/>
        </w:rPr>
        <w:br w:type="page"/>
      </w:r>
    </w:p>
    <w:p w14:paraId="59852492" w14:textId="77777777" w:rsidR="005A3991" w:rsidRDefault="005A3991" w:rsidP="005A3991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</w:p>
    <w:p w14:paraId="5DF5C3D6" w14:textId="77777777" w:rsidR="00F93001" w:rsidRDefault="00F93001" w:rsidP="005A3991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</w:p>
    <w:p w14:paraId="63D8E248" w14:textId="77777777" w:rsidR="00AC5EE6" w:rsidRDefault="00AC5EE6" w:rsidP="00AC5EE6">
      <w:pPr>
        <w:pStyle w:val="Encabezado"/>
        <w:jc w:val="center"/>
      </w:pPr>
      <w:r>
        <w:rPr>
          <w:noProof/>
          <w:lang w:eastAsia="es-ES"/>
        </w:rPr>
        <w:drawing>
          <wp:inline distT="0" distB="0" distL="0" distR="0" wp14:anchorId="12AFBA78" wp14:editId="7A913A66">
            <wp:extent cx="3171217" cy="129442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653" cy="1309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DDDEB" w14:textId="77777777" w:rsidR="00AC5EE6" w:rsidRDefault="00AC5EE6" w:rsidP="00AC5EE6">
      <w:pPr>
        <w:pStyle w:val="Encabezado"/>
        <w:jc w:val="center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4"/>
      </w:tblGrid>
      <w:tr w:rsidR="00ED06DB" w14:paraId="43D88265" w14:textId="77777777" w:rsidTr="00CF3E8B">
        <w:tc>
          <w:tcPr>
            <w:tcW w:w="9494" w:type="dxa"/>
            <w:shd w:val="clear" w:color="auto" w:fill="FFF8E5"/>
          </w:tcPr>
          <w:p w14:paraId="4EE5666A" w14:textId="77777777" w:rsidR="00ED06DB" w:rsidRPr="00BA268C" w:rsidRDefault="00ED06DB" w:rsidP="00B901F9">
            <w:pPr>
              <w:spacing w:before="240" w:after="0"/>
              <w:jc w:val="center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 w:rsidRPr="00BA268C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ÍNDICE</w:t>
            </w:r>
          </w:p>
          <w:p w14:paraId="5196E326" w14:textId="77777777" w:rsidR="00ED06DB" w:rsidRPr="00B901F9" w:rsidRDefault="00ED06DB" w:rsidP="00ED06DB">
            <w:pPr>
              <w:spacing w:after="0"/>
              <w:jc w:val="center"/>
              <w:rPr>
                <w:rFonts w:ascii="Arial Black" w:hAnsi="Arial Black" w:cs="Arial Black"/>
                <w:sz w:val="28"/>
                <w:szCs w:val="28"/>
                <w:u w:val="single"/>
              </w:rPr>
            </w:pPr>
          </w:p>
          <w:p w14:paraId="2494FF33" w14:textId="77777777" w:rsidR="00ED06DB" w:rsidRDefault="00ED06DB" w:rsidP="00ED06DB">
            <w:pPr>
              <w:spacing w:after="0"/>
              <w:jc w:val="center"/>
              <w:rPr>
                <w:rFonts w:ascii="Arial Black" w:hAnsi="Arial Black" w:cs="Arial Black"/>
                <w:sz w:val="32"/>
                <w:szCs w:val="32"/>
                <w:u w:val="single"/>
              </w:rPr>
            </w:pPr>
            <w:r w:rsidRPr="00E2725A">
              <w:rPr>
                <w:rFonts w:ascii="Arial Black" w:hAnsi="Arial Black" w:cs="Arial Black"/>
                <w:sz w:val="32"/>
                <w:szCs w:val="32"/>
                <w:u w:val="single"/>
              </w:rPr>
              <w:t xml:space="preserve">MEMORIA </w:t>
            </w:r>
            <w:r>
              <w:rPr>
                <w:rFonts w:ascii="Arial Black" w:hAnsi="Arial Black" w:cs="Arial Black"/>
                <w:sz w:val="32"/>
                <w:szCs w:val="32"/>
                <w:u w:val="single"/>
              </w:rPr>
              <w:t>DE CENTRO (Ambas Sedes)</w:t>
            </w:r>
          </w:p>
          <w:p w14:paraId="030F0B91" w14:textId="77777777" w:rsidR="00ED06DB" w:rsidRDefault="00ED06DB" w:rsidP="00ED06DB">
            <w:pPr>
              <w:spacing w:after="0"/>
              <w:jc w:val="center"/>
              <w:rPr>
                <w:rFonts w:ascii="Arial Black" w:hAnsi="Arial Black" w:cs="Arial Black"/>
                <w:sz w:val="32"/>
                <w:szCs w:val="32"/>
                <w:u w:val="single"/>
              </w:rPr>
            </w:pPr>
            <w:r w:rsidRPr="00E2725A">
              <w:rPr>
                <w:rFonts w:ascii="Arial Black" w:hAnsi="Arial Black" w:cs="Arial Black"/>
                <w:sz w:val="32"/>
                <w:szCs w:val="32"/>
                <w:u w:val="single"/>
              </w:rPr>
              <w:t>EAC 20</w:t>
            </w:r>
            <w:r>
              <w:rPr>
                <w:rFonts w:ascii="Arial Black" w:hAnsi="Arial Black" w:cs="Arial Black"/>
                <w:sz w:val="32"/>
                <w:szCs w:val="32"/>
                <w:u w:val="single"/>
              </w:rPr>
              <w:t>23</w:t>
            </w:r>
            <w:r w:rsidRPr="00E2725A">
              <w:rPr>
                <w:rFonts w:ascii="Arial Black" w:hAnsi="Arial Black" w:cs="Arial Black"/>
                <w:sz w:val="32"/>
                <w:szCs w:val="32"/>
                <w:u w:val="single"/>
              </w:rPr>
              <w:t>/20</w:t>
            </w:r>
            <w:r>
              <w:rPr>
                <w:rFonts w:ascii="Arial Black" w:hAnsi="Arial Black" w:cs="Arial Black"/>
                <w:sz w:val="32"/>
                <w:szCs w:val="32"/>
                <w:u w:val="single"/>
              </w:rPr>
              <w:t>24</w:t>
            </w:r>
          </w:p>
          <w:p w14:paraId="733B6A74" w14:textId="77777777" w:rsidR="00ED06DB" w:rsidRDefault="00ED06DB" w:rsidP="00ED06DB">
            <w:pPr>
              <w:spacing w:after="0"/>
              <w:jc w:val="center"/>
              <w:rPr>
                <w:rFonts w:ascii="Arial Black" w:hAnsi="Arial Black" w:cs="Arial Black"/>
                <w:i/>
                <w:iCs/>
                <w:sz w:val="32"/>
                <w:szCs w:val="32"/>
              </w:rPr>
            </w:pPr>
            <w:r w:rsidRPr="00755457">
              <w:rPr>
                <w:rFonts w:ascii="Arial Black" w:hAnsi="Arial Black" w:cs="Arial Black"/>
                <w:i/>
                <w:iCs/>
                <w:sz w:val="32"/>
                <w:szCs w:val="32"/>
              </w:rPr>
              <w:t xml:space="preserve">Estadísticas Globales </w:t>
            </w:r>
            <w:r>
              <w:rPr>
                <w:rFonts w:ascii="Arial Black" w:hAnsi="Arial Black" w:cs="Arial Black"/>
                <w:i/>
                <w:iCs/>
                <w:sz w:val="32"/>
                <w:szCs w:val="32"/>
              </w:rPr>
              <w:t>Definitivas</w:t>
            </w:r>
          </w:p>
          <w:p w14:paraId="496FC77F" w14:textId="77777777" w:rsidR="00ED06DB" w:rsidRPr="005459DA" w:rsidRDefault="00ED06DB" w:rsidP="00ED06DB">
            <w:pPr>
              <w:spacing w:after="0"/>
              <w:jc w:val="center"/>
              <w:rPr>
                <w:rFonts w:ascii="Arial Black" w:hAnsi="Arial Black" w:cs="Arial Black"/>
                <w:i/>
                <w:sz w:val="32"/>
                <w:szCs w:val="32"/>
              </w:rPr>
            </w:pPr>
            <w:r w:rsidRPr="005459DA">
              <w:rPr>
                <w:rFonts w:ascii="Arial Black" w:hAnsi="Arial Black" w:cs="Arial Black"/>
                <w:i/>
                <w:sz w:val="32"/>
                <w:szCs w:val="32"/>
              </w:rPr>
              <w:t xml:space="preserve"> (1º, 2º, 3º y 4º de Interpretación)</w:t>
            </w:r>
          </w:p>
          <w:p w14:paraId="60453E82" w14:textId="77777777" w:rsidR="00ED06DB" w:rsidRDefault="00ED06DB" w:rsidP="00ED06DB">
            <w:pPr>
              <w:spacing w:after="0"/>
              <w:jc w:val="center"/>
              <w:rPr>
                <w:rFonts w:ascii="Arial Black" w:hAnsi="Arial Black" w:cs="Arial Black"/>
              </w:rPr>
            </w:pPr>
          </w:p>
          <w:p w14:paraId="5B7BE63B" w14:textId="77777777" w:rsidR="00ED06DB" w:rsidRDefault="00ED06DB" w:rsidP="00ED06DB">
            <w:pPr>
              <w:spacing w:after="0"/>
              <w:jc w:val="center"/>
              <w:rPr>
                <w:rFonts w:ascii="Arial Black" w:hAnsi="Arial Black" w:cs="Arial Black"/>
              </w:rPr>
            </w:pPr>
          </w:p>
          <w:p w14:paraId="3B3C3994" w14:textId="77777777" w:rsidR="00ED06DB" w:rsidRPr="00B03C12" w:rsidRDefault="00ED06DB" w:rsidP="00ED06DB">
            <w:pPr>
              <w:spacing w:after="0"/>
              <w:jc w:val="center"/>
              <w:rPr>
                <w:rFonts w:ascii="Arial Black" w:hAnsi="Arial Black" w:cs="Arial Black"/>
              </w:rPr>
            </w:pPr>
          </w:p>
          <w:p w14:paraId="1079BBEF" w14:textId="77777777" w:rsidR="00ED06DB" w:rsidRPr="00A259AC" w:rsidRDefault="00ED06DB" w:rsidP="00ED06DB">
            <w:pPr>
              <w:numPr>
                <w:ilvl w:val="0"/>
                <w:numId w:val="18"/>
              </w:numPr>
              <w:spacing w:after="0"/>
              <w:ind w:left="993" w:hanging="426"/>
              <w:rPr>
                <w:rFonts w:ascii="Arial Black" w:hAnsi="Arial Black" w:cs="Arial Narrow"/>
                <w:b/>
                <w:bCs/>
                <w:i/>
                <w:iCs/>
                <w:sz w:val="24"/>
                <w:szCs w:val="24"/>
              </w:rPr>
            </w:pPr>
            <w:r w:rsidRPr="00A259AC">
              <w:rPr>
                <w:rFonts w:ascii="Arial Black" w:hAnsi="Arial Black" w:cs="Arial Narrow"/>
                <w:b/>
                <w:bCs/>
                <w:i/>
                <w:iCs/>
                <w:sz w:val="24"/>
                <w:szCs w:val="24"/>
              </w:rPr>
              <w:t xml:space="preserve">ESTADÍSTICAS </w:t>
            </w:r>
            <w:r>
              <w:rPr>
                <w:rFonts w:ascii="Arial Black" w:hAnsi="Arial Black" w:cs="Arial Narrow"/>
                <w:b/>
                <w:bCs/>
                <w:i/>
                <w:iCs/>
                <w:sz w:val="24"/>
                <w:szCs w:val="24"/>
              </w:rPr>
              <w:t>ESTUDIANTES</w:t>
            </w:r>
            <w:r w:rsidRPr="00A259AC">
              <w:rPr>
                <w:rFonts w:ascii="Arial Black" w:hAnsi="Arial Black" w:cs="Arial Narrow"/>
                <w:b/>
                <w:bCs/>
                <w:i/>
                <w:iCs/>
                <w:sz w:val="24"/>
                <w:szCs w:val="24"/>
              </w:rPr>
              <w:t xml:space="preserve"> / FRACASO ESCOLAR</w:t>
            </w:r>
          </w:p>
          <w:p w14:paraId="292B7925" w14:textId="77777777" w:rsidR="00ED06DB" w:rsidRPr="007B33A8" w:rsidRDefault="00ED06DB" w:rsidP="00ED06DB">
            <w:pPr>
              <w:numPr>
                <w:ilvl w:val="0"/>
                <w:numId w:val="18"/>
              </w:numPr>
              <w:spacing w:after="0"/>
              <w:ind w:left="993" w:hanging="426"/>
              <w:rPr>
                <w:rFonts w:ascii="Arial Black" w:hAnsi="Arial Black" w:cs="Arial Narrow"/>
                <w:b/>
                <w:bCs/>
                <w:i/>
                <w:iCs/>
                <w:sz w:val="24"/>
                <w:szCs w:val="24"/>
              </w:rPr>
            </w:pPr>
            <w:r w:rsidRPr="007B33A8">
              <w:rPr>
                <w:rFonts w:ascii="Arial Black" w:hAnsi="Arial Black" w:cs="Arial Narrow"/>
                <w:b/>
                <w:bCs/>
                <w:i/>
                <w:iCs/>
                <w:sz w:val="24"/>
                <w:szCs w:val="24"/>
              </w:rPr>
              <w:t>CALIFICACIONES.</w:t>
            </w:r>
          </w:p>
          <w:p w14:paraId="03D35890" w14:textId="77777777" w:rsidR="00ED06DB" w:rsidRPr="00AB1A99" w:rsidRDefault="00ED06DB" w:rsidP="00ED06DB">
            <w:pPr>
              <w:numPr>
                <w:ilvl w:val="0"/>
                <w:numId w:val="19"/>
              </w:numPr>
              <w:spacing w:after="0"/>
              <w:rPr>
                <w:rFonts w:ascii="Arial Black" w:hAnsi="Arial Black" w:cs="Arial Black"/>
                <w:sz w:val="24"/>
                <w:szCs w:val="24"/>
              </w:rPr>
            </w:pPr>
            <w:r w:rsidRPr="00D13CF0">
              <w:rPr>
                <w:rFonts w:ascii="Arial Narrow" w:hAnsi="Arial Narrow" w:cs="Arial Narrow"/>
                <w:b/>
                <w:bCs/>
                <w:i/>
                <w:iCs/>
                <w:sz w:val="24"/>
                <w:szCs w:val="24"/>
              </w:rPr>
              <w:t xml:space="preserve">Datos estadísticos </w:t>
            </w:r>
            <w:r w:rsidRPr="00E966AD">
              <w:rPr>
                <w:rFonts w:ascii="Arial Narrow" w:hAnsi="Arial Narrow" w:cs="Arial Narrow"/>
                <w:b/>
                <w:bCs/>
                <w:i/>
                <w:iCs/>
                <w:sz w:val="24"/>
                <w:szCs w:val="24"/>
              </w:rPr>
              <w:t>globales relativos a las convocatorias de junio y julio’</w:t>
            </w:r>
            <w:r>
              <w:rPr>
                <w:rFonts w:ascii="Arial Narrow" w:hAnsi="Arial Narrow" w:cs="Arial Narrow"/>
                <w:b/>
                <w:bCs/>
                <w:i/>
                <w:iCs/>
                <w:sz w:val="24"/>
                <w:szCs w:val="24"/>
              </w:rPr>
              <w:t>22</w:t>
            </w:r>
            <w:r w:rsidRPr="00D13CF0">
              <w:rPr>
                <w:rFonts w:ascii="Arial Narrow" w:hAnsi="Arial Narrow" w:cs="Arial Narrow"/>
                <w:b/>
                <w:bCs/>
                <w:i/>
                <w:iCs/>
                <w:sz w:val="24"/>
                <w:szCs w:val="24"/>
              </w:rPr>
              <w:t xml:space="preserve"> (Cursos – Sedes – Centro)</w:t>
            </w:r>
          </w:p>
          <w:p w14:paraId="5DF930CD" w14:textId="77777777" w:rsidR="00ED06DB" w:rsidRDefault="00ED06DB" w:rsidP="00ED06DB">
            <w:pPr>
              <w:numPr>
                <w:ilvl w:val="0"/>
                <w:numId w:val="19"/>
              </w:numPr>
              <w:spacing w:after="0"/>
              <w:rPr>
                <w:rFonts w:ascii="Arial Narrow" w:hAnsi="Arial Narrow" w:cs="Arial Narrow"/>
                <w:b/>
                <w:bCs/>
                <w:i/>
                <w:iCs/>
                <w:sz w:val="24"/>
                <w:szCs w:val="24"/>
              </w:rPr>
            </w:pPr>
            <w:r w:rsidRPr="00D13CF0">
              <w:rPr>
                <w:rFonts w:ascii="Arial Narrow" w:hAnsi="Arial Narrow" w:cs="Arial Narrow"/>
                <w:b/>
                <w:bCs/>
                <w:i/>
                <w:iCs/>
                <w:sz w:val="24"/>
                <w:szCs w:val="24"/>
              </w:rPr>
              <w:t>Datos estadísticos relativos a</w:t>
            </w:r>
            <w:r>
              <w:rPr>
                <w:rFonts w:ascii="Arial Narrow" w:hAnsi="Arial Narrow" w:cs="Arial Narrow"/>
                <w:b/>
                <w:bCs/>
                <w:i/>
                <w:iCs/>
                <w:sz w:val="24"/>
                <w:szCs w:val="24"/>
              </w:rPr>
              <w:t xml:space="preserve"> la Convocatoria de Junio’22</w:t>
            </w:r>
          </w:p>
          <w:p w14:paraId="3BD213EC" w14:textId="77777777" w:rsidR="00ED06DB" w:rsidRPr="00D13CF0" w:rsidRDefault="00ED06DB" w:rsidP="00ED06DB">
            <w:pPr>
              <w:numPr>
                <w:ilvl w:val="0"/>
                <w:numId w:val="19"/>
              </w:numPr>
              <w:spacing w:after="0"/>
              <w:rPr>
                <w:rFonts w:ascii="Arial Narrow" w:hAnsi="Arial Narrow" w:cs="Arial Narrow"/>
                <w:b/>
                <w:bCs/>
                <w:i/>
                <w:iCs/>
                <w:sz w:val="24"/>
                <w:szCs w:val="24"/>
              </w:rPr>
            </w:pPr>
            <w:r w:rsidRPr="00D13CF0">
              <w:rPr>
                <w:rFonts w:ascii="Arial Narrow" w:hAnsi="Arial Narrow" w:cs="Arial Narrow"/>
                <w:b/>
                <w:bCs/>
                <w:i/>
                <w:iCs/>
                <w:sz w:val="24"/>
                <w:szCs w:val="24"/>
              </w:rPr>
              <w:t>Datos est</w:t>
            </w:r>
            <w:r>
              <w:rPr>
                <w:rFonts w:ascii="Arial Narrow" w:hAnsi="Arial Narrow" w:cs="Arial Narrow"/>
                <w:b/>
                <w:bCs/>
                <w:i/>
                <w:iCs/>
                <w:sz w:val="24"/>
                <w:szCs w:val="24"/>
              </w:rPr>
              <w:t>adísticos relativos a la Convocatoria Extraordinaria de Julio</w:t>
            </w:r>
            <w:r w:rsidRPr="00D13CF0">
              <w:rPr>
                <w:rFonts w:ascii="Arial Narrow" w:hAnsi="Arial Narrow" w:cs="Arial Narrow"/>
                <w:b/>
                <w:bCs/>
                <w:i/>
                <w:iCs/>
                <w:sz w:val="24"/>
                <w:szCs w:val="24"/>
              </w:rPr>
              <w:t>’</w:t>
            </w:r>
            <w:r>
              <w:rPr>
                <w:rFonts w:ascii="Arial Narrow" w:hAnsi="Arial Narrow" w:cs="Arial Narrow"/>
                <w:b/>
                <w:bCs/>
                <w:i/>
                <w:iCs/>
                <w:sz w:val="24"/>
                <w:szCs w:val="24"/>
              </w:rPr>
              <w:t>21 (1º, 2º, 3º y 4º de Interpretación).</w:t>
            </w:r>
          </w:p>
          <w:p w14:paraId="05530A59" w14:textId="77777777" w:rsidR="00ED06DB" w:rsidRPr="00B03C12" w:rsidRDefault="00ED06DB" w:rsidP="00ED06DB">
            <w:pPr>
              <w:spacing w:after="0"/>
              <w:rPr>
                <w:rFonts w:ascii="Arial Black" w:hAnsi="Arial Black" w:cs="Arial Black"/>
                <w:sz w:val="12"/>
                <w:szCs w:val="12"/>
              </w:rPr>
            </w:pPr>
          </w:p>
          <w:p w14:paraId="5DC0A1FE" w14:textId="77777777" w:rsidR="00ED06DB" w:rsidRDefault="00ED06DB" w:rsidP="00ED06DB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ind w:left="993"/>
              <w:jc w:val="both"/>
              <w:rPr>
                <w:rFonts w:ascii="Arial Black" w:hAnsi="Arial Black" w:cs="Arial Narrow"/>
                <w:b/>
                <w:bCs/>
                <w:i/>
                <w:iCs/>
                <w:sz w:val="24"/>
                <w:szCs w:val="24"/>
              </w:rPr>
            </w:pPr>
            <w:r w:rsidRPr="007C6101">
              <w:rPr>
                <w:rFonts w:ascii="Arial Black" w:hAnsi="Arial Black" w:cs="Arial Narrow"/>
                <w:b/>
                <w:bCs/>
                <w:i/>
                <w:iCs/>
                <w:sz w:val="24"/>
                <w:szCs w:val="24"/>
              </w:rPr>
              <w:t>FALTAS DE ASISTENCIA / ABSENTISMO ESCOLAR</w:t>
            </w:r>
          </w:p>
          <w:p w14:paraId="421366D0" w14:textId="77777777" w:rsidR="00ED06DB" w:rsidRPr="005459DA" w:rsidRDefault="00ED06DB" w:rsidP="00ED06DB">
            <w:pPr>
              <w:pStyle w:val="Prrafodelista"/>
              <w:spacing w:after="0" w:line="240" w:lineRule="auto"/>
              <w:ind w:left="633"/>
              <w:jc w:val="both"/>
              <w:rPr>
                <w:rFonts w:ascii="Arial Black" w:hAnsi="Arial Black" w:cs="Arial Narrow"/>
                <w:b/>
                <w:bCs/>
                <w:i/>
                <w:iCs/>
                <w:sz w:val="12"/>
                <w:szCs w:val="12"/>
              </w:rPr>
            </w:pPr>
          </w:p>
          <w:p w14:paraId="7D5C15B9" w14:textId="77777777" w:rsidR="00ED06DB" w:rsidRDefault="00ED06DB" w:rsidP="00ED06DB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ind w:left="993"/>
              <w:jc w:val="both"/>
              <w:rPr>
                <w:rFonts w:ascii="Arial Black" w:hAnsi="Arial Black" w:cs="Arial Narrow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 Black" w:hAnsi="Arial Black" w:cs="Arial Narrow"/>
                <w:b/>
                <w:bCs/>
                <w:i/>
                <w:iCs/>
                <w:sz w:val="24"/>
                <w:szCs w:val="24"/>
              </w:rPr>
              <w:t>CLASES IMPARTIDAS: Departamentos / Asignaturas / Módulos</w:t>
            </w:r>
          </w:p>
          <w:p w14:paraId="50BA4414" w14:textId="77777777" w:rsidR="00ED06DB" w:rsidRPr="004D0323" w:rsidRDefault="00ED06DB" w:rsidP="00ED06DB">
            <w:pPr>
              <w:pStyle w:val="Prrafodelista"/>
              <w:spacing w:after="0"/>
              <w:rPr>
                <w:rFonts w:ascii="Arial Black" w:hAnsi="Arial Black" w:cs="Arial Narrow"/>
                <w:b/>
                <w:bCs/>
                <w:i/>
                <w:iCs/>
                <w:sz w:val="12"/>
                <w:szCs w:val="12"/>
              </w:rPr>
            </w:pPr>
          </w:p>
          <w:p w14:paraId="14D2A66F" w14:textId="77777777" w:rsidR="00ED06DB" w:rsidRPr="008B5859" w:rsidRDefault="00ED06DB" w:rsidP="00ED06DB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ind w:left="993"/>
              <w:jc w:val="both"/>
              <w:rPr>
                <w:rFonts w:ascii="Arial Black" w:hAnsi="Arial Black" w:cs="Arial Narrow"/>
                <w:b/>
                <w:bCs/>
                <w:i/>
                <w:iCs/>
                <w:sz w:val="24"/>
                <w:szCs w:val="24"/>
              </w:rPr>
            </w:pPr>
            <w:r w:rsidRPr="008B5859">
              <w:rPr>
                <w:rFonts w:ascii="Arial Black" w:hAnsi="Arial Black"/>
                <w:b/>
                <w:bCs/>
                <w:i/>
                <w:sz w:val="24"/>
                <w:szCs w:val="24"/>
              </w:rPr>
              <w:t>RELACIÓN DE ACTIVIDADES EXTRAESCOLARES Y COMPLEMENTARIAS</w:t>
            </w:r>
          </w:p>
          <w:p w14:paraId="7047AAC4" w14:textId="77777777" w:rsidR="00ED06DB" w:rsidRPr="008B5859" w:rsidRDefault="00ED06DB" w:rsidP="00ED06DB">
            <w:pPr>
              <w:pStyle w:val="Prrafodelista"/>
              <w:spacing w:after="0"/>
              <w:rPr>
                <w:rFonts w:ascii="Arial Black" w:hAnsi="Arial Black" w:cs="Arial Narrow"/>
                <w:b/>
                <w:bCs/>
                <w:i/>
                <w:iCs/>
                <w:sz w:val="12"/>
                <w:szCs w:val="12"/>
              </w:rPr>
            </w:pPr>
          </w:p>
          <w:p w14:paraId="086F151F" w14:textId="77777777" w:rsidR="00ED06DB" w:rsidRDefault="00ED06DB" w:rsidP="00ED06DB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ind w:left="993"/>
              <w:jc w:val="both"/>
              <w:rPr>
                <w:rFonts w:ascii="Arial Black" w:hAnsi="Arial Black" w:cs="Arial Narrow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 Black" w:hAnsi="Arial Black" w:cs="Arial Narrow"/>
                <w:b/>
                <w:bCs/>
                <w:i/>
                <w:iCs/>
                <w:sz w:val="24"/>
                <w:szCs w:val="24"/>
              </w:rPr>
              <w:t>CALENDARIO DE REUNIONES Y ACADÉMICO</w:t>
            </w:r>
          </w:p>
          <w:p w14:paraId="2889F9BD" w14:textId="77777777" w:rsidR="00ED06DB" w:rsidRPr="000D2E07" w:rsidRDefault="00ED06DB" w:rsidP="00ED06DB">
            <w:pPr>
              <w:pStyle w:val="Prrafodelista"/>
              <w:spacing w:after="0"/>
              <w:rPr>
                <w:rFonts w:ascii="Arial Black" w:hAnsi="Arial Black" w:cs="Arial Narrow"/>
                <w:b/>
                <w:bCs/>
                <w:i/>
                <w:iCs/>
                <w:sz w:val="12"/>
                <w:szCs w:val="12"/>
              </w:rPr>
            </w:pPr>
          </w:p>
          <w:p w14:paraId="503E9955" w14:textId="77777777" w:rsidR="00ED06DB" w:rsidRDefault="00ED06DB" w:rsidP="00ED06DB">
            <w:pPr>
              <w:pStyle w:val="Prrafodelista"/>
              <w:numPr>
                <w:ilvl w:val="0"/>
                <w:numId w:val="18"/>
              </w:numPr>
              <w:spacing w:after="0" w:line="240" w:lineRule="auto"/>
              <w:ind w:left="993"/>
              <w:jc w:val="both"/>
              <w:rPr>
                <w:rFonts w:ascii="Arial Black" w:hAnsi="Arial Black" w:cs="Arial Narrow"/>
                <w:b/>
                <w:bCs/>
                <w:i/>
                <w:iCs/>
                <w:sz w:val="24"/>
                <w:szCs w:val="24"/>
              </w:rPr>
            </w:pPr>
            <w:r w:rsidRPr="000D2E07">
              <w:rPr>
                <w:rFonts w:ascii="Arial Black" w:hAnsi="Arial Black" w:cs="Arial Narrow"/>
                <w:b/>
                <w:bCs/>
                <w:i/>
                <w:iCs/>
                <w:sz w:val="24"/>
                <w:szCs w:val="24"/>
              </w:rPr>
              <w:t>CALENDARIO DE EXÁMENES EXTRAO</w:t>
            </w:r>
            <w:r>
              <w:rPr>
                <w:rFonts w:ascii="Arial Black" w:hAnsi="Arial Black" w:cs="Arial Narrow"/>
                <w:b/>
                <w:bCs/>
                <w:i/>
                <w:iCs/>
                <w:sz w:val="24"/>
                <w:szCs w:val="24"/>
              </w:rPr>
              <w:t>RDINARIOS DE JULIO 2022</w:t>
            </w:r>
          </w:p>
          <w:p w14:paraId="0C8D2B46" w14:textId="77777777" w:rsidR="00ED06DB" w:rsidRPr="00601E6A" w:rsidRDefault="00ED06DB" w:rsidP="00ED06DB">
            <w:pPr>
              <w:pStyle w:val="Prrafodelista"/>
              <w:spacing w:after="0"/>
              <w:rPr>
                <w:rFonts w:ascii="Arial Black" w:hAnsi="Arial Black" w:cs="Arial Narrow"/>
                <w:b/>
                <w:bCs/>
                <w:i/>
                <w:iCs/>
                <w:sz w:val="12"/>
                <w:szCs w:val="12"/>
              </w:rPr>
            </w:pPr>
          </w:p>
          <w:p w14:paraId="332C4179" w14:textId="5C6B2005" w:rsidR="00ED06DB" w:rsidRPr="004E1245" w:rsidRDefault="00ED06DB" w:rsidP="00B901F9">
            <w:pPr>
              <w:pStyle w:val="Prrafodelista"/>
              <w:numPr>
                <w:ilvl w:val="0"/>
                <w:numId w:val="18"/>
              </w:numPr>
              <w:spacing w:after="160" w:line="240" w:lineRule="auto"/>
              <w:ind w:left="993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 w:rsidRPr="004E1245">
              <w:rPr>
                <w:rFonts w:ascii="Arial Black" w:hAnsi="Arial Black" w:cs="Arial Narrow"/>
                <w:b/>
                <w:bCs/>
                <w:i/>
                <w:iCs/>
                <w:sz w:val="24"/>
                <w:szCs w:val="24"/>
              </w:rPr>
              <w:t>ACTIVIDADES PARALELAS / CURSOS ABIERTOS</w:t>
            </w:r>
          </w:p>
        </w:tc>
      </w:tr>
    </w:tbl>
    <w:p w14:paraId="72749B6A" w14:textId="77777777" w:rsidR="00ED06DB" w:rsidRDefault="00ED06DB" w:rsidP="00AC5EE6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</w:p>
    <w:p w14:paraId="0AC518F8" w14:textId="004FA457" w:rsidR="005A3991" w:rsidRPr="0074278C" w:rsidRDefault="005A3991" w:rsidP="005A3991">
      <w:pPr>
        <w:pStyle w:val="Piedepgina"/>
        <w:pBdr>
          <w:top w:val="single" w:sz="4" w:space="1" w:color="FF0000"/>
          <w:bottom w:val="single" w:sz="4" w:space="1" w:color="FF0000"/>
        </w:pBdr>
        <w:tabs>
          <w:tab w:val="clear" w:pos="4252"/>
          <w:tab w:val="clear" w:pos="8504"/>
          <w:tab w:val="left" w:pos="8460"/>
          <w:tab w:val="right" w:pos="8820"/>
        </w:tabs>
        <w:spacing w:after="0"/>
        <w:ind w:left="-1800" w:right="-1122"/>
        <w:jc w:val="center"/>
        <w:rPr>
          <w:color w:val="FF0000"/>
          <w:sz w:val="20"/>
          <w:szCs w:val="20"/>
        </w:rPr>
      </w:pPr>
      <w:r w:rsidRPr="0074278C">
        <w:rPr>
          <w:color w:val="FF0000"/>
          <w:sz w:val="20"/>
          <w:szCs w:val="20"/>
        </w:rPr>
        <w:t xml:space="preserve">C/ Pedro Suárez Hernández, s/n </w:t>
      </w:r>
      <w:r w:rsidRPr="0074278C">
        <w:rPr>
          <w:rFonts w:ascii="Wingdings" w:hAnsi="Wingdings"/>
          <w:color w:val="FF0000"/>
          <w:sz w:val="20"/>
          <w:szCs w:val="20"/>
        </w:rPr>
        <w:t></w:t>
      </w:r>
      <w:r w:rsidRPr="0074278C">
        <w:rPr>
          <w:color w:val="FF0000"/>
          <w:sz w:val="20"/>
          <w:szCs w:val="20"/>
        </w:rPr>
        <w:t xml:space="preserve"> 38009 S/C Tenerife. </w:t>
      </w:r>
      <w:r w:rsidRPr="0074278C">
        <w:rPr>
          <w:rFonts w:ascii="Wingdings" w:hAnsi="Wingdings"/>
          <w:color w:val="FF0000"/>
          <w:sz w:val="20"/>
          <w:szCs w:val="20"/>
        </w:rPr>
        <w:t></w:t>
      </w:r>
      <w:r w:rsidRPr="0074278C">
        <w:rPr>
          <w:color w:val="FF0000"/>
          <w:sz w:val="20"/>
          <w:szCs w:val="20"/>
        </w:rPr>
        <w:t xml:space="preserve"> 922 23 53 10 / 57 91</w:t>
      </w:r>
      <w:r w:rsidRPr="0074278C">
        <w:rPr>
          <w:rFonts w:ascii="Wingdings" w:hAnsi="Wingdings"/>
          <w:color w:val="FF0000"/>
          <w:sz w:val="20"/>
          <w:szCs w:val="20"/>
        </w:rPr>
        <w:t></w:t>
      </w:r>
      <w:r w:rsidRPr="0074278C">
        <w:rPr>
          <w:color w:val="FF0000"/>
          <w:sz w:val="20"/>
          <w:szCs w:val="20"/>
        </w:rPr>
        <w:t xml:space="preserve">. </w:t>
      </w:r>
      <w:hyperlink r:id="rId10" w:history="1">
        <w:r w:rsidRPr="0074278C">
          <w:rPr>
            <w:rStyle w:val="Hipervnculo"/>
            <w:b/>
            <w:color w:val="FF0000"/>
            <w:sz w:val="20"/>
            <w:szCs w:val="20"/>
          </w:rPr>
          <w:t>tenerife@webeac.org</w:t>
        </w:r>
      </w:hyperlink>
    </w:p>
    <w:p w14:paraId="465B85E9" w14:textId="0A605DF9" w:rsidR="005A3991" w:rsidRPr="0074278C" w:rsidRDefault="00CF3E8B" w:rsidP="005A3991">
      <w:pPr>
        <w:pStyle w:val="Piedepgina"/>
        <w:pBdr>
          <w:top w:val="single" w:sz="4" w:space="1" w:color="FF0000"/>
          <w:bottom w:val="single" w:sz="4" w:space="1" w:color="FF0000"/>
        </w:pBdr>
        <w:tabs>
          <w:tab w:val="clear" w:pos="4252"/>
          <w:tab w:val="clear" w:pos="8504"/>
          <w:tab w:val="left" w:pos="8460"/>
          <w:tab w:val="right" w:pos="8820"/>
        </w:tabs>
        <w:spacing w:after="0"/>
        <w:ind w:left="-1800" w:right="-1122"/>
        <w:jc w:val="center"/>
        <w:rPr>
          <w:b/>
          <w:sz w:val="20"/>
          <w:szCs w:val="20"/>
        </w:rPr>
      </w:pPr>
      <w:r w:rsidRPr="0074278C">
        <w:rPr>
          <w:color w:val="FF0000"/>
          <w:sz w:val="20"/>
          <w:szCs w:val="20"/>
        </w:rPr>
        <w:t xml:space="preserve">C/ </w:t>
      </w:r>
      <w:r>
        <w:rPr>
          <w:color w:val="FF0000"/>
          <w:sz w:val="20"/>
          <w:szCs w:val="20"/>
        </w:rPr>
        <w:t>Managua</w:t>
      </w:r>
      <w:r w:rsidRPr="0074278C">
        <w:rPr>
          <w:color w:val="FF0000"/>
          <w:sz w:val="20"/>
          <w:szCs w:val="20"/>
        </w:rPr>
        <w:t>, 1</w:t>
      </w:r>
      <w:r>
        <w:rPr>
          <w:color w:val="FF0000"/>
          <w:sz w:val="20"/>
          <w:szCs w:val="20"/>
        </w:rPr>
        <w:t>8 - Las Torres</w:t>
      </w:r>
      <w:r w:rsidRPr="0074278C">
        <w:rPr>
          <w:color w:val="FF0000"/>
          <w:sz w:val="20"/>
          <w:szCs w:val="20"/>
        </w:rPr>
        <w:t xml:space="preserve"> </w:t>
      </w:r>
      <w:r w:rsidRPr="0074278C">
        <w:rPr>
          <w:rFonts w:ascii="Wingdings" w:hAnsi="Wingdings"/>
          <w:color w:val="FF0000"/>
          <w:sz w:val="20"/>
          <w:szCs w:val="20"/>
        </w:rPr>
        <w:t></w:t>
      </w:r>
      <w:r w:rsidRPr="0074278C">
        <w:rPr>
          <w:color w:val="FF0000"/>
          <w:sz w:val="20"/>
          <w:szCs w:val="20"/>
        </w:rPr>
        <w:t xml:space="preserve"> 3501</w:t>
      </w:r>
      <w:r>
        <w:rPr>
          <w:color w:val="FF0000"/>
          <w:sz w:val="20"/>
          <w:szCs w:val="20"/>
        </w:rPr>
        <w:t xml:space="preserve">0 </w:t>
      </w:r>
      <w:r w:rsidR="005A3991" w:rsidRPr="0074278C">
        <w:rPr>
          <w:color w:val="FF0000"/>
          <w:sz w:val="20"/>
          <w:szCs w:val="20"/>
        </w:rPr>
        <w:t xml:space="preserve">Las Palmas de Gran Canaria </w:t>
      </w:r>
      <w:r w:rsidR="005A3991" w:rsidRPr="0074278C">
        <w:rPr>
          <w:rFonts w:ascii="Wingdings" w:hAnsi="Wingdings"/>
          <w:color w:val="FF0000"/>
          <w:sz w:val="20"/>
          <w:szCs w:val="20"/>
        </w:rPr>
        <w:t></w:t>
      </w:r>
      <w:r w:rsidR="005A3991" w:rsidRPr="0074278C">
        <w:rPr>
          <w:color w:val="FF0000"/>
          <w:sz w:val="20"/>
          <w:szCs w:val="20"/>
        </w:rPr>
        <w:t xml:space="preserve"> 928 33 47 84/86 </w:t>
      </w:r>
      <w:r w:rsidR="005A3991" w:rsidRPr="0074278C">
        <w:rPr>
          <w:rFonts w:ascii="Wingdings" w:hAnsi="Wingdings"/>
          <w:color w:val="FF0000"/>
          <w:sz w:val="20"/>
          <w:szCs w:val="20"/>
        </w:rPr>
        <w:t></w:t>
      </w:r>
      <w:r w:rsidR="005A3991" w:rsidRPr="0074278C">
        <w:rPr>
          <w:color w:val="FF0000"/>
          <w:sz w:val="20"/>
          <w:szCs w:val="20"/>
        </w:rPr>
        <w:t xml:space="preserve"> </w:t>
      </w:r>
      <w:hyperlink r:id="rId11" w:history="1">
        <w:r w:rsidR="005A3991" w:rsidRPr="0074278C">
          <w:rPr>
            <w:rStyle w:val="Hipervnculo"/>
            <w:b/>
            <w:color w:val="FF0000"/>
            <w:sz w:val="20"/>
            <w:szCs w:val="20"/>
          </w:rPr>
          <w:t>grancanaria@webeac.org</w:t>
        </w:r>
      </w:hyperlink>
    </w:p>
    <w:p w14:paraId="402D0EBE" w14:textId="77777777" w:rsidR="005A3991" w:rsidRPr="0074278C" w:rsidRDefault="006F3BF3" w:rsidP="005A3991">
      <w:pPr>
        <w:pStyle w:val="Piedepgina"/>
        <w:pBdr>
          <w:top w:val="single" w:sz="4" w:space="1" w:color="FF0000"/>
          <w:bottom w:val="single" w:sz="4" w:space="1" w:color="FF0000"/>
        </w:pBdr>
        <w:tabs>
          <w:tab w:val="clear" w:pos="4252"/>
          <w:tab w:val="clear" w:pos="8504"/>
          <w:tab w:val="left" w:pos="8460"/>
          <w:tab w:val="right" w:pos="8820"/>
        </w:tabs>
        <w:ind w:left="-1800" w:right="-1122"/>
        <w:jc w:val="center"/>
        <w:rPr>
          <w:b/>
          <w:color w:val="FF0000"/>
          <w:sz w:val="28"/>
        </w:rPr>
      </w:pPr>
      <w:hyperlink r:id="rId12" w:history="1">
        <w:r w:rsidR="005A3991" w:rsidRPr="0074278C">
          <w:rPr>
            <w:rStyle w:val="Hipervnculo"/>
            <w:b/>
            <w:color w:val="FF0000"/>
            <w:sz w:val="28"/>
          </w:rPr>
          <w:t>www.webeac.org</w:t>
        </w:r>
      </w:hyperlink>
    </w:p>
    <w:p w14:paraId="1B9B535C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30D9BD13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2C3754C6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61BC05B9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0534633A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45CF5374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3DC16980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3FF91D9B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52F18F6F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18188425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7F924BB7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2A6FA83D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1895F046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4B2F652D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74494E94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3B587ECC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4D053BD7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5CD577E0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0464C53D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28EF681D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0379E7CC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76BE269E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77DC6D5C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5E5C6D43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1AD89383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019FB8D9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67830F68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29F2F9ED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696AC2AD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3FBB4EEC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0FCF990A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2A2EDE4A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63128590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589AC67E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44BDC02A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3E81F6C8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1AE5233C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638580B3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13A72CF2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0F73F232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6E1F1711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39C4DC24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503E1962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7960A94D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0C4BF3F9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58DB5AD1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7237E914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65F58658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172FD555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2117DEEB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2BCFAA53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58C5FA88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3E291F14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4A9A1CC7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154EE852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0F334618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3D14B1F4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5DFBB00F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1B9E2829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1D777846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0B4DE4EF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46544D96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2B314624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1C5C93F8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26A5501C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2EFF12CC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0A80E0AC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0D37E1AE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33D996B8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3D77E7C3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3C02F24A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5815E18A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5A7A511C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2186812E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40168BAA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3BF8DD50" w14:textId="77777777" w:rsidR="00714A76" w:rsidRPr="00714A76" w:rsidRDefault="00714A76" w:rsidP="00BB3527">
      <w:pPr>
        <w:numPr>
          <w:ilvl w:val="0"/>
          <w:numId w:val="21"/>
        </w:num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  <w:r w:rsidRPr="00714A76">
        <w:rPr>
          <w:rFonts w:ascii="Arial Narrow" w:hAnsi="Arial Narrow" w:cs="Arial Narrow"/>
          <w:b/>
          <w:bCs/>
          <w:i/>
          <w:iCs/>
          <w:sz w:val="52"/>
          <w:szCs w:val="52"/>
        </w:rPr>
        <w:t xml:space="preserve">ESTADÍSTICAS </w:t>
      </w:r>
      <w:r w:rsidR="004F2E76">
        <w:rPr>
          <w:rFonts w:ascii="Arial Narrow" w:hAnsi="Arial Narrow" w:cs="Arial Narrow"/>
          <w:b/>
          <w:bCs/>
          <w:i/>
          <w:iCs/>
          <w:sz w:val="52"/>
          <w:szCs w:val="52"/>
        </w:rPr>
        <w:t>ESTUDIANTES</w:t>
      </w:r>
      <w:r w:rsidRPr="00714A76">
        <w:rPr>
          <w:rFonts w:ascii="Arial Narrow" w:hAnsi="Arial Narrow" w:cs="Arial Narrow"/>
          <w:b/>
          <w:bCs/>
          <w:i/>
          <w:iCs/>
          <w:sz w:val="52"/>
          <w:szCs w:val="52"/>
        </w:rPr>
        <w:t xml:space="preserve"> / FRACASO ESCOLAR</w:t>
      </w:r>
    </w:p>
    <w:p w14:paraId="554F16C2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5629025E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7E4CAD95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5EAC1A5F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0B7CA86C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  <w:r>
        <w:rPr>
          <w:rFonts w:ascii="Arial Narrow" w:hAnsi="Arial Narrow" w:cs="Arial Narrow"/>
          <w:b/>
          <w:bCs/>
          <w:sz w:val="12"/>
          <w:szCs w:val="12"/>
        </w:rPr>
        <w:br w:type="page"/>
      </w:r>
    </w:p>
    <w:p w14:paraId="4855FF04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262516BE" w14:textId="77777777" w:rsidR="00714A76" w:rsidRDefault="00714A76" w:rsidP="00714A7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t>CURSO 20</w:t>
      </w:r>
      <w:r w:rsidR="006105E5">
        <w:rPr>
          <w:rFonts w:ascii="Arial Black" w:hAnsi="Arial Black"/>
          <w:sz w:val="24"/>
          <w:szCs w:val="24"/>
        </w:rPr>
        <w:t>2</w:t>
      </w:r>
      <w:r w:rsidR="009B1326">
        <w:rPr>
          <w:rFonts w:ascii="Arial Black" w:hAnsi="Arial Black"/>
          <w:sz w:val="24"/>
          <w:szCs w:val="24"/>
        </w:rPr>
        <w:t>3</w:t>
      </w:r>
      <w:r w:rsidRPr="00514D95">
        <w:rPr>
          <w:rFonts w:ascii="Arial Black" w:hAnsi="Arial Black"/>
          <w:sz w:val="24"/>
          <w:szCs w:val="24"/>
        </w:rPr>
        <w:t>/20</w:t>
      </w:r>
      <w:r w:rsidR="006105E5">
        <w:rPr>
          <w:rFonts w:ascii="Arial Black" w:hAnsi="Arial Black"/>
          <w:sz w:val="24"/>
          <w:szCs w:val="24"/>
        </w:rPr>
        <w:t>2</w:t>
      </w:r>
      <w:r w:rsidR="009B1326">
        <w:rPr>
          <w:rFonts w:ascii="Arial Black" w:hAnsi="Arial Black"/>
          <w:sz w:val="24"/>
          <w:szCs w:val="24"/>
        </w:rPr>
        <w:t>4</w:t>
      </w:r>
    </w:p>
    <w:p w14:paraId="77E64C24" w14:textId="77777777" w:rsidR="00714A76" w:rsidRPr="006F74F1" w:rsidRDefault="00714A76" w:rsidP="00BB3527">
      <w:pPr>
        <w:pStyle w:val="Prrafodelista"/>
        <w:numPr>
          <w:ilvl w:val="0"/>
          <w:numId w:val="22"/>
        </w:numPr>
        <w:spacing w:after="0"/>
        <w:jc w:val="center"/>
        <w:rPr>
          <w:rFonts w:ascii="Arial Black" w:hAnsi="Arial Black" w:cs="Arial Black"/>
          <w:sz w:val="24"/>
          <w:szCs w:val="24"/>
        </w:rPr>
      </w:pPr>
      <w:r w:rsidRPr="006F74F1">
        <w:rPr>
          <w:rFonts w:ascii="Arial Black" w:hAnsi="Arial Black" w:cs="Arial Black"/>
          <w:sz w:val="24"/>
          <w:szCs w:val="24"/>
        </w:rPr>
        <w:t>ESTADÍSTICAS ESTUDIANTES / FRACASO ESCOLAR</w:t>
      </w:r>
    </w:p>
    <w:p w14:paraId="5903E81A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05EC245C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p w14:paraId="4F3B9B03" w14:textId="77777777" w:rsidR="00714A76" w:rsidRDefault="00714A76" w:rsidP="00714A76">
      <w:pPr>
        <w:spacing w:after="0" w:line="240" w:lineRule="auto"/>
        <w:rPr>
          <w:rFonts w:ascii="Arial Narrow" w:hAnsi="Arial Narrow" w:cs="Arial Narrow"/>
          <w:b/>
          <w:bCs/>
          <w:sz w:val="12"/>
          <w:szCs w:val="1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039"/>
        <w:gridCol w:w="992"/>
        <w:gridCol w:w="3896"/>
      </w:tblGrid>
      <w:tr w:rsidR="00714A76" w:rsidRPr="00B6769B" w14:paraId="65D3B749" w14:textId="77777777" w:rsidTr="00F46F8B">
        <w:trPr>
          <w:jc w:val="center"/>
        </w:trPr>
        <w:tc>
          <w:tcPr>
            <w:tcW w:w="4039" w:type="dxa"/>
            <w:shd w:val="clear" w:color="auto" w:fill="CBDEED"/>
          </w:tcPr>
          <w:p w14:paraId="3CB6A7C5" w14:textId="77777777" w:rsidR="00714A76" w:rsidRPr="00B6769B" w:rsidRDefault="00714A76" w:rsidP="00A93B94">
            <w:pPr>
              <w:jc w:val="center"/>
              <w:rPr>
                <w:b/>
                <w:sz w:val="28"/>
                <w:szCs w:val="28"/>
              </w:rPr>
            </w:pPr>
            <w:r w:rsidRPr="00B6769B">
              <w:rPr>
                <w:b/>
                <w:sz w:val="28"/>
                <w:szCs w:val="28"/>
              </w:rPr>
              <w:t xml:space="preserve">1º </w:t>
            </w:r>
            <w:r w:rsidR="009B1326">
              <w:rPr>
                <w:b/>
                <w:sz w:val="28"/>
                <w:szCs w:val="28"/>
              </w:rPr>
              <w:t>GRAN CANARIA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64EF6B3" w14:textId="77777777" w:rsidR="00714A76" w:rsidRPr="00B6769B" w:rsidRDefault="00714A76" w:rsidP="00714A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96" w:type="dxa"/>
            <w:shd w:val="clear" w:color="auto" w:fill="FFFF99"/>
          </w:tcPr>
          <w:p w14:paraId="5E5B0B77" w14:textId="77777777" w:rsidR="00714A76" w:rsidRPr="00B6769B" w:rsidRDefault="00A93B94" w:rsidP="00A93B9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2º </w:t>
            </w:r>
            <w:r w:rsidR="009B1326">
              <w:rPr>
                <w:b/>
                <w:sz w:val="28"/>
                <w:szCs w:val="28"/>
              </w:rPr>
              <w:t>TENERIFE</w:t>
            </w:r>
          </w:p>
        </w:tc>
      </w:tr>
    </w:tbl>
    <w:p w14:paraId="062B4A4F" w14:textId="77777777" w:rsidR="00714A76" w:rsidRPr="007114E5" w:rsidRDefault="00714A76" w:rsidP="00714A76">
      <w:pPr>
        <w:rPr>
          <w:sz w:val="2"/>
          <w:szCs w:val="2"/>
        </w:rPr>
      </w:pPr>
    </w:p>
    <w:tbl>
      <w:tblPr>
        <w:tblStyle w:val="Tablaconcuadrcula"/>
        <w:tblW w:w="9043" w:type="dxa"/>
        <w:tblInd w:w="279" w:type="dxa"/>
        <w:tblLook w:val="04A0" w:firstRow="1" w:lastRow="0" w:firstColumn="1" w:lastColumn="0" w:noHBand="0" w:noVBand="1"/>
      </w:tblPr>
      <w:tblGrid>
        <w:gridCol w:w="2239"/>
        <w:gridCol w:w="851"/>
        <w:gridCol w:w="992"/>
        <w:gridCol w:w="350"/>
        <w:gridCol w:w="182"/>
        <w:gridCol w:w="460"/>
        <w:gridCol w:w="1953"/>
        <w:gridCol w:w="739"/>
        <w:gridCol w:w="1277"/>
      </w:tblGrid>
      <w:tr w:rsidR="00A96F67" w:rsidRPr="00747F1B" w14:paraId="5AB641F1" w14:textId="77777777" w:rsidTr="00F46F8B">
        <w:tc>
          <w:tcPr>
            <w:tcW w:w="2239" w:type="dxa"/>
            <w:vAlign w:val="center"/>
          </w:tcPr>
          <w:p w14:paraId="45CE638F" w14:textId="77777777" w:rsidR="00A96F67" w:rsidRPr="00747F1B" w:rsidRDefault="00A96F67" w:rsidP="00A96F67">
            <w:pPr>
              <w:rPr>
                <w:sz w:val="24"/>
                <w:szCs w:val="24"/>
              </w:rPr>
            </w:pPr>
            <w:r w:rsidRPr="00E23873">
              <w:rPr>
                <w:sz w:val="24"/>
                <w:szCs w:val="24"/>
              </w:rPr>
              <w:t>Matriculados</w:t>
            </w:r>
          </w:p>
        </w:tc>
        <w:tc>
          <w:tcPr>
            <w:tcW w:w="851" w:type="dxa"/>
            <w:vAlign w:val="center"/>
          </w:tcPr>
          <w:p w14:paraId="19CE3AE5" w14:textId="77777777" w:rsidR="00A96F67" w:rsidRPr="001E3BAC" w:rsidRDefault="00DC4378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22</w:t>
            </w:r>
          </w:p>
        </w:tc>
        <w:tc>
          <w:tcPr>
            <w:tcW w:w="992" w:type="dxa"/>
            <w:vAlign w:val="center"/>
          </w:tcPr>
          <w:p w14:paraId="17B623C8" w14:textId="77777777" w:rsidR="00A96F67" w:rsidRPr="001E3BAC" w:rsidRDefault="00A96F67" w:rsidP="00A96F67">
            <w:pPr>
              <w:jc w:val="center"/>
              <w:rPr>
                <w:b/>
                <w:bCs/>
                <w:i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i/>
                <w:color w:val="5B9BD5" w:themeColor="accent1"/>
                <w:sz w:val="24"/>
                <w:szCs w:val="24"/>
              </w:rPr>
              <w:t>100%</w:t>
            </w:r>
          </w:p>
        </w:tc>
        <w:tc>
          <w:tcPr>
            <w:tcW w:w="992" w:type="dxa"/>
            <w:gridSpan w:val="3"/>
            <w:tcBorders>
              <w:top w:val="nil"/>
              <w:bottom w:val="nil"/>
            </w:tcBorders>
            <w:vAlign w:val="center"/>
          </w:tcPr>
          <w:p w14:paraId="41877929" w14:textId="77777777" w:rsidR="00A96F67" w:rsidRPr="0006228B" w:rsidRDefault="00A96F67" w:rsidP="00A96F6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3" w:type="dxa"/>
            <w:vAlign w:val="center"/>
          </w:tcPr>
          <w:p w14:paraId="053FFB01" w14:textId="77777777" w:rsidR="00A96F67" w:rsidRPr="0006228B" w:rsidRDefault="00A96F67" w:rsidP="00A96F67">
            <w:pPr>
              <w:rPr>
                <w:sz w:val="24"/>
                <w:szCs w:val="24"/>
              </w:rPr>
            </w:pPr>
            <w:r w:rsidRPr="00E23873">
              <w:rPr>
                <w:sz w:val="24"/>
                <w:szCs w:val="24"/>
              </w:rPr>
              <w:t>Matriculados</w:t>
            </w:r>
          </w:p>
        </w:tc>
        <w:tc>
          <w:tcPr>
            <w:tcW w:w="739" w:type="dxa"/>
            <w:vAlign w:val="center"/>
          </w:tcPr>
          <w:p w14:paraId="028D186E" w14:textId="77777777" w:rsidR="00A96F67" w:rsidRPr="0006228B" w:rsidRDefault="00A96F67" w:rsidP="00A96F67">
            <w:pPr>
              <w:jc w:val="center"/>
              <w:rPr>
                <w:b/>
                <w:bCs/>
                <w:color w:val="FFE599" w:themeColor="accent4" w:themeTint="66"/>
                <w:sz w:val="24"/>
                <w:szCs w:val="24"/>
              </w:rPr>
            </w:pPr>
            <w:r w:rsidRPr="0051062A">
              <w:rPr>
                <w:b/>
                <w:bCs/>
                <w:color w:val="FFC000"/>
                <w:sz w:val="24"/>
                <w:szCs w:val="24"/>
              </w:rPr>
              <w:t>2</w:t>
            </w:r>
            <w:r w:rsidR="00155A84">
              <w:rPr>
                <w:b/>
                <w:bCs/>
                <w:color w:val="FFC000"/>
                <w:sz w:val="24"/>
                <w:szCs w:val="24"/>
              </w:rPr>
              <w:t>2</w:t>
            </w:r>
          </w:p>
        </w:tc>
        <w:tc>
          <w:tcPr>
            <w:tcW w:w="1277" w:type="dxa"/>
            <w:vAlign w:val="center"/>
          </w:tcPr>
          <w:p w14:paraId="79EED6E0" w14:textId="77777777" w:rsidR="00A96F67" w:rsidRPr="0006228B" w:rsidRDefault="00A96F67" w:rsidP="00A96F67">
            <w:pPr>
              <w:jc w:val="center"/>
              <w:rPr>
                <w:b/>
                <w:bCs/>
                <w:i/>
                <w:color w:val="FFE599" w:themeColor="accent4" w:themeTint="66"/>
                <w:sz w:val="24"/>
                <w:szCs w:val="24"/>
              </w:rPr>
            </w:pPr>
            <w:r w:rsidRPr="0006228B">
              <w:rPr>
                <w:b/>
                <w:bCs/>
                <w:i/>
                <w:color w:val="FFC000"/>
                <w:sz w:val="24"/>
                <w:szCs w:val="24"/>
              </w:rPr>
              <w:t>100%</w:t>
            </w:r>
          </w:p>
        </w:tc>
      </w:tr>
      <w:tr w:rsidR="00A96F67" w:rsidRPr="00747F1B" w14:paraId="160CB0B1" w14:textId="77777777" w:rsidTr="00F46F8B">
        <w:trPr>
          <w:trHeight w:val="339"/>
        </w:trPr>
        <w:tc>
          <w:tcPr>
            <w:tcW w:w="2239" w:type="dxa"/>
            <w:vAlign w:val="center"/>
          </w:tcPr>
          <w:p w14:paraId="1D0CA0FB" w14:textId="77777777"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Finalizaron</w:t>
            </w:r>
          </w:p>
        </w:tc>
        <w:tc>
          <w:tcPr>
            <w:tcW w:w="851" w:type="dxa"/>
            <w:vAlign w:val="center"/>
          </w:tcPr>
          <w:p w14:paraId="08887C47" w14:textId="77777777" w:rsidR="00A96F67" w:rsidRPr="001E3BAC" w:rsidRDefault="00DC4378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22</w:t>
            </w:r>
          </w:p>
        </w:tc>
        <w:tc>
          <w:tcPr>
            <w:tcW w:w="992" w:type="dxa"/>
            <w:vAlign w:val="center"/>
          </w:tcPr>
          <w:p w14:paraId="77146105" w14:textId="77777777" w:rsidR="00A96F67" w:rsidRPr="001E3BAC" w:rsidRDefault="00DC4378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100</w:t>
            </w:r>
            <w:r w:rsidR="00A96F67"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92" w:type="dxa"/>
            <w:gridSpan w:val="3"/>
            <w:tcBorders>
              <w:top w:val="nil"/>
              <w:bottom w:val="nil"/>
            </w:tcBorders>
            <w:vAlign w:val="center"/>
          </w:tcPr>
          <w:p w14:paraId="63DAE39E" w14:textId="77777777" w:rsidR="00A96F67" w:rsidRPr="0006228B" w:rsidRDefault="00A96F67" w:rsidP="00A96F6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3" w:type="dxa"/>
            <w:vAlign w:val="center"/>
          </w:tcPr>
          <w:p w14:paraId="5F5B0654" w14:textId="77777777" w:rsidR="00A96F67" w:rsidRPr="0006228B" w:rsidRDefault="00A96F67" w:rsidP="00A96F67">
            <w:pPr>
              <w:rPr>
                <w:sz w:val="24"/>
                <w:szCs w:val="24"/>
              </w:rPr>
            </w:pPr>
            <w:r w:rsidRPr="0006228B">
              <w:rPr>
                <w:sz w:val="24"/>
                <w:szCs w:val="24"/>
              </w:rPr>
              <w:t>Finalizaron</w:t>
            </w:r>
          </w:p>
        </w:tc>
        <w:tc>
          <w:tcPr>
            <w:tcW w:w="739" w:type="dxa"/>
            <w:vAlign w:val="center"/>
          </w:tcPr>
          <w:p w14:paraId="420EADDD" w14:textId="77777777" w:rsidR="00A96F67" w:rsidRPr="0006228B" w:rsidRDefault="00A96F67" w:rsidP="00A96F67">
            <w:pPr>
              <w:jc w:val="center"/>
              <w:rPr>
                <w:b/>
                <w:bCs/>
                <w:color w:val="FFE599" w:themeColor="accent4" w:themeTint="66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2</w:t>
            </w:r>
            <w:r w:rsidR="00155A84">
              <w:rPr>
                <w:b/>
                <w:bCs/>
                <w:color w:val="FFC000"/>
                <w:sz w:val="24"/>
                <w:szCs w:val="24"/>
              </w:rPr>
              <w:t>1</w:t>
            </w:r>
          </w:p>
        </w:tc>
        <w:tc>
          <w:tcPr>
            <w:tcW w:w="1277" w:type="dxa"/>
            <w:vAlign w:val="center"/>
          </w:tcPr>
          <w:p w14:paraId="4830DFF6" w14:textId="77777777" w:rsidR="00A96F67" w:rsidRPr="0006228B" w:rsidRDefault="00155A84" w:rsidP="00A96F67">
            <w:pPr>
              <w:jc w:val="center"/>
              <w:rPr>
                <w:b/>
                <w:bCs/>
                <w:color w:val="FFE599" w:themeColor="accent4" w:themeTint="66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95,</w:t>
            </w:r>
            <w:r w:rsidR="00A96F67">
              <w:rPr>
                <w:b/>
                <w:bCs/>
                <w:color w:val="FFC000"/>
                <w:sz w:val="24"/>
                <w:szCs w:val="24"/>
              </w:rPr>
              <w:t>5</w:t>
            </w:r>
            <w:r w:rsidR="00A96F67" w:rsidRPr="0006228B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A96F67" w:rsidRPr="00747F1B" w14:paraId="2B4C1D3F" w14:textId="77777777" w:rsidTr="00F46F8B">
        <w:tc>
          <w:tcPr>
            <w:tcW w:w="2239" w:type="dxa"/>
            <w:vAlign w:val="center"/>
          </w:tcPr>
          <w:p w14:paraId="7FE34559" w14:textId="77777777"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Promocionaron</w:t>
            </w:r>
          </w:p>
        </w:tc>
        <w:tc>
          <w:tcPr>
            <w:tcW w:w="851" w:type="dxa"/>
            <w:vAlign w:val="center"/>
          </w:tcPr>
          <w:p w14:paraId="4CE8595F" w14:textId="77777777" w:rsidR="00A96F67" w:rsidRPr="001E3BAC" w:rsidRDefault="00A96F67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2</w:t>
            </w:r>
            <w:r w:rsidR="00CB5455">
              <w:rPr>
                <w:b/>
                <w:bCs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08B97D0A" w14:textId="77777777" w:rsidR="00A96F67" w:rsidRPr="001E3BAC" w:rsidRDefault="00DC4378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90,90</w:t>
            </w:r>
            <w:r w:rsidR="00A96F67"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92" w:type="dxa"/>
            <w:gridSpan w:val="3"/>
            <w:tcBorders>
              <w:top w:val="nil"/>
              <w:bottom w:val="nil"/>
            </w:tcBorders>
            <w:vAlign w:val="center"/>
          </w:tcPr>
          <w:p w14:paraId="4EFE8ED8" w14:textId="77777777" w:rsidR="00A96F67" w:rsidRPr="0006228B" w:rsidRDefault="00A96F67" w:rsidP="00A96F6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3" w:type="dxa"/>
            <w:vAlign w:val="center"/>
          </w:tcPr>
          <w:p w14:paraId="16BAE6BD" w14:textId="77777777" w:rsidR="00A96F67" w:rsidRPr="0006228B" w:rsidRDefault="00A96F67" w:rsidP="00A96F67">
            <w:pPr>
              <w:rPr>
                <w:sz w:val="24"/>
                <w:szCs w:val="24"/>
              </w:rPr>
            </w:pPr>
            <w:r w:rsidRPr="0006228B">
              <w:rPr>
                <w:sz w:val="24"/>
                <w:szCs w:val="24"/>
              </w:rPr>
              <w:t>Promocionaron</w:t>
            </w:r>
          </w:p>
        </w:tc>
        <w:tc>
          <w:tcPr>
            <w:tcW w:w="739" w:type="dxa"/>
            <w:vAlign w:val="center"/>
          </w:tcPr>
          <w:p w14:paraId="1B329437" w14:textId="77777777" w:rsidR="00A96F67" w:rsidRPr="0006228B" w:rsidRDefault="00155A84" w:rsidP="00A96F67">
            <w:pPr>
              <w:jc w:val="center"/>
              <w:rPr>
                <w:b/>
                <w:bCs/>
                <w:color w:val="FFE599" w:themeColor="accent4" w:themeTint="66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20</w:t>
            </w:r>
          </w:p>
        </w:tc>
        <w:tc>
          <w:tcPr>
            <w:tcW w:w="1277" w:type="dxa"/>
            <w:vAlign w:val="center"/>
          </w:tcPr>
          <w:p w14:paraId="7E6CB441" w14:textId="77777777" w:rsidR="00A96F67" w:rsidRPr="0006228B" w:rsidRDefault="00155A84" w:rsidP="00A96F67">
            <w:pPr>
              <w:jc w:val="center"/>
              <w:rPr>
                <w:b/>
                <w:bCs/>
                <w:color w:val="FFE599" w:themeColor="accent4" w:themeTint="66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91</w:t>
            </w:r>
            <w:r w:rsidR="00A96F67" w:rsidRPr="0006228B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A96F67" w:rsidRPr="00747F1B" w14:paraId="3E19F90B" w14:textId="77777777" w:rsidTr="00F46F8B">
        <w:tc>
          <w:tcPr>
            <w:tcW w:w="2239" w:type="dxa"/>
            <w:vAlign w:val="center"/>
          </w:tcPr>
          <w:p w14:paraId="220AC8A3" w14:textId="77777777"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promocionaron</w:t>
            </w:r>
          </w:p>
        </w:tc>
        <w:tc>
          <w:tcPr>
            <w:tcW w:w="851" w:type="dxa"/>
            <w:vAlign w:val="center"/>
          </w:tcPr>
          <w:p w14:paraId="12BFEB63" w14:textId="77777777" w:rsidR="00A96F67" w:rsidRPr="001E3BAC" w:rsidRDefault="00DC4378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67B5E418" w14:textId="77777777" w:rsidR="00A96F67" w:rsidRPr="001E3BAC" w:rsidRDefault="00DC4378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9,09</w:t>
            </w:r>
            <w:r w:rsidR="00A96F67"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92" w:type="dxa"/>
            <w:gridSpan w:val="3"/>
            <w:tcBorders>
              <w:top w:val="nil"/>
              <w:bottom w:val="nil"/>
            </w:tcBorders>
            <w:vAlign w:val="center"/>
          </w:tcPr>
          <w:p w14:paraId="47FC5039" w14:textId="77777777" w:rsidR="00A96F67" w:rsidRPr="0006228B" w:rsidRDefault="00A96F67" w:rsidP="00A96F6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3" w:type="dxa"/>
            <w:vAlign w:val="center"/>
          </w:tcPr>
          <w:p w14:paraId="359E7CF0" w14:textId="77777777" w:rsidR="00A96F67" w:rsidRPr="0006228B" w:rsidRDefault="00A96F67" w:rsidP="00A96F67">
            <w:pPr>
              <w:rPr>
                <w:sz w:val="24"/>
                <w:szCs w:val="24"/>
              </w:rPr>
            </w:pPr>
            <w:r w:rsidRPr="0006228B">
              <w:rPr>
                <w:sz w:val="24"/>
                <w:szCs w:val="24"/>
              </w:rPr>
              <w:t>No promocionaron</w:t>
            </w:r>
          </w:p>
        </w:tc>
        <w:tc>
          <w:tcPr>
            <w:tcW w:w="739" w:type="dxa"/>
            <w:vAlign w:val="center"/>
          </w:tcPr>
          <w:p w14:paraId="1C2BE20D" w14:textId="77777777" w:rsidR="00A96F67" w:rsidRPr="0006228B" w:rsidRDefault="00155A84" w:rsidP="00A96F67">
            <w:pPr>
              <w:jc w:val="center"/>
              <w:rPr>
                <w:b/>
                <w:bCs/>
                <w:color w:val="FFE599" w:themeColor="accent4" w:themeTint="66"/>
                <w:sz w:val="24"/>
                <w:szCs w:val="24"/>
              </w:rPr>
            </w:pPr>
            <w:r>
              <w:rPr>
                <w:b/>
                <w:bCs/>
                <w:color w:val="FFE599" w:themeColor="accent4" w:themeTint="66"/>
                <w:sz w:val="24"/>
                <w:szCs w:val="24"/>
              </w:rPr>
              <w:t>1</w:t>
            </w:r>
          </w:p>
        </w:tc>
        <w:tc>
          <w:tcPr>
            <w:tcW w:w="1277" w:type="dxa"/>
            <w:vAlign w:val="center"/>
          </w:tcPr>
          <w:p w14:paraId="5A8BBE8C" w14:textId="77777777" w:rsidR="00A96F67" w:rsidRPr="0006228B" w:rsidRDefault="00155A84" w:rsidP="00A96F67">
            <w:pPr>
              <w:jc w:val="center"/>
              <w:rPr>
                <w:b/>
                <w:bCs/>
                <w:color w:val="FFE599" w:themeColor="accent4" w:themeTint="66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4,6</w:t>
            </w:r>
            <w:r w:rsidR="00A96F67" w:rsidRPr="0006228B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A96F67" w:rsidRPr="00747F1B" w14:paraId="0D0CA2DD" w14:textId="77777777" w:rsidTr="00F46F8B">
        <w:trPr>
          <w:trHeight w:val="391"/>
        </w:trPr>
        <w:tc>
          <w:tcPr>
            <w:tcW w:w="2239" w:type="dxa"/>
            <w:vAlign w:val="center"/>
          </w:tcPr>
          <w:p w14:paraId="05740253" w14:textId="77777777"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Bajas</w:t>
            </w:r>
          </w:p>
        </w:tc>
        <w:tc>
          <w:tcPr>
            <w:tcW w:w="851" w:type="dxa"/>
            <w:vAlign w:val="center"/>
          </w:tcPr>
          <w:p w14:paraId="4E89F023" w14:textId="77777777" w:rsidR="00A96F67" w:rsidRPr="001E3BAC" w:rsidRDefault="00DC4378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1CCE3B38" w14:textId="77777777" w:rsidR="00A96F67" w:rsidRPr="001E3BAC" w:rsidRDefault="00DC4378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0</w:t>
            </w:r>
            <w:r w:rsidR="00A96F67"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92" w:type="dxa"/>
            <w:gridSpan w:val="3"/>
            <w:tcBorders>
              <w:top w:val="nil"/>
              <w:bottom w:val="nil"/>
            </w:tcBorders>
            <w:vAlign w:val="center"/>
          </w:tcPr>
          <w:p w14:paraId="2EC29847" w14:textId="77777777" w:rsidR="00A96F67" w:rsidRPr="0006228B" w:rsidRDefault="00A96F67" w:rsidP="00A96F6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3" w:type="dxa"/>
            <w:vAlign w:val="center"/>
          </w:tcPr>
          <w:p w14:paraId="7A58B9D3" w14:textId="77777777" w:rsidR="00A96F67" w:rsidRPr="0006228B" w:rsidRDefault="00A96F67" w:rsidP="00A96F67">
            <w:pPr>
              <w:rPr>
                <w:sz w:val="24"/>
                <w:szCs w:val="24"/>
              </w:rPr>
            </w:pPr>
            <w:r w:rsidRPr="0006228B">
              <w:rPr>
                <w:sz w:val="24"/>
                <w:szCs w:val="24"/>
              </w:rPr>
              <w:t>Bajas</w:t>
            </w:r>
          </w:p>
        </w:tc>
        <w:tc>
          <w:tcPr>
            <w:tcW w:w="739" w:type="dxa"/>
            <w:vAlign w:val="center"/>
          </w:tcPr>
          <w:p w14:paraId="38DDD248" w14:textId="77777777" w:rsidR="00A96F67" w:rsidRPr="0006228B" w:rsidRDefault="00155A84" w:rsidP="00A96F67">
            <w:pPr>
              <w:jc w:val="center"/>
              <w:rPr>
                <w:b/>
                <w:bCs/>
                <w:color w:val="FFE599" w:themeColor="accent4" w:themeTint="66"/>
                <w:sz w:val="24"/>
                <w:szCs w:val="24"/>
              </w:rPr>
            </w:pPr>
            <w:r>
              <w:rPr>
                <w:b/>
                <w:bCs/>
                <w:color w:val="FFE599" w:themeColor="accent4" w:themeTint="66"/>
                <w:sz w:val="24"/>
                <w:szCs w:val="24"/>
              </w:rPr>
              <w:t>1</w:t>
            </w:r>
          </w:p>
        </w:tc>
        <w:tc>
          <w:tcPr>
            <w:tcW w:w="1277" w:type="dxa"/>
            <w:vAlign w:val="center"/>
          </w:tcPr>
          <w:p w14:paraId="30D8ED19" w14:textId="77777777" w:rsidR="00A96F67" w:rsidRPr="0006228B" w:rsidRDefault="00155A84" w:rsidP="00A96F67">
            <w:pPr>
              <w:jc w:val="center"/>
              <w:rPr>
                <w:b/>
                <w:bCs/>
                <w:color w:val="FFE599" w:themeColor="accent4" w:themeTint="66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4,6</w:t>
            </w:r>
            <w:r w:rsidR="00A96F67" w:rsidRPr="0006228B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341F8A" w:rsidRPr="00747F1B" w14:paraId="2AB3D4C8" w14:textId="77777777" w:rsidTr="00F46F8B">
        <w:trPr>
          <w:trHeight w:val="285"/>
        </w:trPr>
        <w:tc>
          <w:tcPr>
            <w:tcW w:w="2239" w:type="dxa"/>
            <w:tcBorders>
              <w:left w:val="nil"/>
              <w:bottom w:val="nil"/>
              <w:right w:val="nil"/>
            </w:tcBorders>
          </w:tcPr>
          <w:p w14:paraId="38D0B667" w14:textId="77777777" w:rsidR="00714A76" w:rsidRDefault="00714A76" w:rsidP="00714A76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39F25726" w14:textId="77777777" w:rsidR="00714A76" w:rsidRDefault="00714A76" w:rsidP="00714A7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21061C75" w14:textId="77777777" w:rsidR="00714A76" w:rsidRDefault="00714A76" w:rsidP="00714A7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7E6B35" w14:textId="77777777" w:rsidR="00714A76" w:rsidRPr="00747F1B" w:rsidRDefault="00714A76" w:rsidP="00714A76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953" w:type="dxa"/>
            <w:tcBorders>
              <w:left w:val="nil"/>
              <w:bottom w:val="nil"/>
              <w:right w:val="nil"/>
            </w:tcBorders>
          </w:tcPr>
          <w:p w14:paraId="46E3744B" w14:textId="77777777" w:rsidR="00714A76" w:rsidRDefault="00714A76" w:rsidP="00714A76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39" w:type="dxa"/>
            <w:tcBorders>
              <w:left w:val="nil"/>
              <w:bottom w:val="nil"/>
              <w:right w:val="nil"/>
            </w:tcBorders>
          </w:tcPr>
          <w:p w14:paraId="1EF14940" w14:textId="77777777" w:rsidR="00714A76" w:rsidRDefault="00714A76" w:rsidP="00714A7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nil"/>
              <w:bottom w:val="nil"/>
              <w:right w:val="nil"/>
            </w:tcBorders>
          </w:tcPr>
          <w:p w14:paraId="2993EB3A" w14:textId="77777777" w:rsidR="00714A76" w:rsidRDefault="00714A76" w:rsidP="00714A76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341F8A" w14:paraId="1CC5C6DE" w14:textId="77777777" w:rsidTr="00F46F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646"/>
        </w:trPr>
        <w:tc>
          <w:tcPr>
            <w:tcW w:w="4432" w:type="dxa"/>
            <w:gridSpan w:val="4"/>
          </w:tcPr>
          <w:p w14:paraId="4FF6C5C9" w14:textId="77777777" w:rsidR="00714A76" w:rsidRDefault="00C112D0" w:rsidP="00714A76"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307A4CB9" wp14:editId="3DEBF69E">
                  <wp:simplePos x="0" y="0"/>
                  <wp:positionH relativeFrom="column">
                    <wp:posOffset>-23495</wp:posOffset>
                  </wp:positionH>
                  <wp:positionV relativeFrom="page">
                    <wp:posOffset>1905</wp:posOffset>
                  </wp:positionV>
                  <wp:extent cx="2543810" cy="1010920"/>
                  <wp:effectExtent l="0" t="0" r="0" b="0"/>
                  <wp:wrapThrough wrapText="bothSides">
                    <wp:wrapPolygon edited="0">
                      <wp:start x="0" y="0"/>
                      <wp:lineTo x="0" y="21573"/>
                      <wp:lineTo x="21514" y="21573"/>
                      <wp:lineTo x="21514" y="0"/>
                      <wp:lineTo x="0" y="0"/>
                    </wp:wrapPolygon>
                  </wp:wrapThrough>
                  <wp:docPr id="19" name="Gráfico 1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anchor>
              </w:drawing>
            </w:r>
          </w:p>
        </w:tc>
        <w:tc>
          <w:tcPr>
            <w:tcW w:w="182" w:type="dxa"/>
          </w:tcPr>
          <w:p w14:paraId="490E94A6" w14:textId="77777777" w:rsidR="00714A76" w:rsidRDefault="00714A76" w:rsidP="00714A76"/>
        </w:tc>
        <w:tc>
          <w:tcPr>
            <w:tcW w:w="4429" w:type="dxa"/>
            <w:gridSpan w:val="4"/>
          </w:tcPr>
          <w:p w14:paraId="4F697BF8" w14:textId="77777777" w:rsidR="00714A76" w:rsidRDefault="009668F0" w:rsidP="00714A76"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0A2A8EC8" wp14:editId="3761CC6B">
                  <wp:simplePos x="0" y="0"/>
                  <wp:positionH relativeFrom="column">
                    <wp:posOffset>330145</wp:posOffset>
                  </wp:positionH>
                  <wp:positionV relativeFrom="page">
                    <wp:posOffset>0</wp:posOffset>
                  </wp:positionV>
                  <wp:extent cx="2423160" cy="1010920"/>
                  <wp:effectExtent l="0" t="0" r="0" b="0"/>
                  <wp:wrapThrough wrapText="bothSides">
                    <wp:wrapPolygon edited="0">
                      <wp:start x="0" y="0"/>
                      <wp:lineTo x="0" y="21573"/>
                      <wp:lineTo x="21566" y="21573"/>
                      <wp:lineTo x="21566" y="0"/>
                      <wp:lineTo x="0" y="0"/>
                    </wp:wrapPolygon>
                  </wp:wrapThrough>
                  <wp:docPr id="38" name="Gráfico 3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A6AEA18" w14:textId="77777777" w:rsidR="00714A76" w:rsidRDefault="00714A76" w:rsidP="00714A76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24"/>
        <w:gridCol w:w="896"/>
        <w:gridCol w:w="3876"/>
      </w:tblGrid>
      <w:tr w:rsidR="00714A76" w:rsidRPr="00B6769B" w14:paraId="377DA575" w14:textId="77777777" w:rsidTr="00F46F8B">
        <w:trPr>
          <w:trHeight w:val="574"/>
          <w:jc w:val="center"/>
        </w:trPr>
        <w:tc>
          <w:tcPr>
            <w:tcW w:w="3924" w:type="dxa"/>
            <w:shd w:val="clear" w:color="auto" w:fill="CBDEED"/>
          </w:tcPr>
          <w:p w14:paraId="22A38472" w14:textId="77777777" w:rsidR="00714A76" w:rsidRPr="00B6769B" w:rsidRDefault="00714A76" w:rsidP="00A93B94">
            <w:pPr>
              <w:jc w:val="center"/>
              <w:rPr>
                <w:sz w:val="28"/>
                <w:szCs w:val="28"/>
              </w:rPr>
            </w:pPr>
            <w:r w:rsidRPr="00B6769B">
              <w:rPr>
                <w:b/>
                <w:sz w:val="28"/>
                <w:szCs w:val="28"/>
              </w:rPr>
              <w:t xml:space="preserve">3º </w:t>
            </w:r>
            <w:r w:rsidR="009B1326">
              <w:rPr>
                <w:b/>
                <w:sz w:val="28"/>
                <w:szCs w:val="28"/>
              </w:rPr>
              <w:t>GRAN CANARIA</w:t>
            </w:r>
          </w:p>
        </w:tc>
        <w:tc>
          <w:tcPr>
            <w:tcW w:w="896" w:type="dxa"/>
            <w:tcBorders>
              <w:top w:val="nil"/>
              <w:bottom w:val="nil"/>
            </w:tcBorders>
          </w:tcPr>
          <w:p w14:paraId="761CC833" w14:textId="77777777" w:rsidR="00714A76" w:rsidRPr="00B6769B" w:rsidRDefault="00714A76" w:rsidP="00714A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76" w:type="dxa"/>
            <w:shd w:val="clear" w:color="auto" w:fill="FFFF99"/>
          </w:tcPr>
          <w:p w14:paraId="493954F9" w14:textId="77777777" w:rsidR="00714A76" w:rsidRPr="00B6769B" w:rsidRDefault="00A93B94" w:rsidP="00A93B9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4º </w:t>
            </w:r>
            <w:r w:rsidR="009B1326">
              <w:rPr>
                <w:b/>
                <w:sz w:val="28"/>
                <w:szCs w:val="28"/>
              </w:rPr>
              <w:t>TENERIFE</w:t>
            </w:r>
          </w:p>
        </w:tc>
      </w:tr>
    </w:tbl>
    <w:p w14:paraId="6A413A8A" w14:textId="77777777" w:rsidR="00714A76" w:rsidRPr="007114E5" w:rsidRDefault="00714A76" w:rsidP="00714A76">
      <w:pPr>
        <w:rPr>
          <w:sz w:val="2"/>
          <w:szCs w:val="2"/>
        </w:rPr>
      </w:pPr>
    </w:p>
    <w:tbl>
      <w:tblPr>
        <w:tblStyle w:val="Tablaconcuadrcula"/>
        <w:tblW w:w="8599" w:type="dxa"/>
        <w:jc w:val="center"/>
        <w:tblLook w:val="04A0" w:firstRow="1" w:lastRow="0" w:firstColumn="1" w:lastColumn="0" w:noHBand="0" w:noVBand="1"/>
      </w:tblPr>
      <w:tblGrid>
        <w:gridCol w:w="2360"/>
        <w:gridCol w:w="692"/>
        <w:gridCol w:w="940"/>
        <w:gridCol w:w="891"/>
        <w:gridCol w:w="1820"/>
        <w:gridCol w:w="956"/>
        <w:gridCol w:w="940"/>
      </w:tblGrid>
      <w:tr w:rsidR="00A96F67" w:rsidRPr="00747F1B" w14:paraId="458F6CBD" w14:textId="77777777" w:rsidTr="00F46F8B">
        <w:trPr>
          <w:jc w:val="center"/>
        </w:trPr>
        <w:tc>
          <w:tcPr>
            <w:tcW w:w="2405" w:type="dxa"/>
          </w:tcPr>
          <w:p w14:paraId="636FB372" w14:textId="77777777" w:rsidR="00A96F67" w:rsidRPr="00747F1B" w:rsidRDefault="00A96F67" w:rsidP="00A96F67">
            <w:pPr>
              <w:rPr>
                <w:sz w:val="24"/>
                <w:szCs w:val="24"/>
              </w:rPr>
            </w:pPr>
            <w:r w:rsidRPr="00747F1B">
              <w:rPr>
                <w:sz w:val="24"/>
                <w:szCs w:val="24"/>
              </w:rPr>
              <w:t>Matriculados</w:t>
            </w:r>
          </w:p>
        </w:tc>
        <w:tc>
          <w:tcPr>
            <w:tcW w:w="709" w:type="dxa"/>
          </w:tcPr>
          <w:p w14:paraId="4F440B28" w14:textId="77777777" w:rsidR="00A96F67" w:rsidRPr="001E3BAC" w:rsidRDefault="00DC4378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  <w:highlight w:val="cyan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12</w:t>
            </w:r>
          </w:p>
        </w:tc>
        <w:tc>
          <w:tcPr>
            <w:tcW w:w="761" w:type="dxa"/>
          </w:tcPr>
          <w:p w14:paraId="006CE935" w14:textId="77777777" w:rsidR="00A96F67" w:rsidRPr="001E3BAC" w:rsidRDefault="00A96F67" w:rsidP="00A96F67">
            <w:pPr>
              <w:jc w:val="center"/>
              <w:rPr>
                <w:b/>
                <w:bCs/>
                <w:i/>
                <w:color w:val="5B9BD5" w:themeColor="accent1"/>
                <w:sz w:val="24"/>
                <w:szCs w:val="24"/>
                <w:highlight w:val="cyan"/>
              </w:rPr>
            </w:pPr>
            <w:r w:rsidRPr="001E3BAC">
              <w:rPr>
                <w:b/>
                <w:bCs/>
                <w:i/>
                <w:color w:val="5B9BD5" w:themeColor="accent1"/>
                <w:sz w:val="24"/>
                <w:szCs w:val="24"/>
              </w:rPr>
              <w:t>100%</w:t>
            </w:r>
          </w:p>
        </w:tc>
        <w:tc>
          <w:tcPr>
            <w:tcW w:w="940" w:type="dxa"/>
            <w:tcBorders>
              <w:top w:val="nil"/>
              <w:bottom w:val="nil"/>
            </w:tcBorders>
          </w:tcPr>
          <w:p w14:paraId="6D3B4A67" w14:textId="77777777" w:rsidR="00A96F67" w:rsidRPr="00747F1B" w:rsidRDefault="00A96F67" w:rsidP="00A96F6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6A23B72" w14:textId="77777777" w:rsidR="00A96F67" w:rsidRPr="00747F1B" w:rsidRDefault="00A96F67" w:rsidP="00A96F67">
            <w:pPr>
              <w:rPr>
                <w:sz w:val="24"/>
                <w:szCs w:val="24"/>
              </w:rPr>
            </w:pPr>
            <w:r w:rsidRPr="00747F1B">
              <w:rPr>
                <w:sz w:val="24"/>
                <w:szCs w:val="24"/>
              </w:rPr>
              <w:t>Matriculados</w:t>
            </w:r>
          </w:p>
        </w:tc>
        <w:tc>
          <w:tcPr>
            <w:tcW w:w="992" w:type="dxa"/>
          </w:tcPr>
          <w:p w14:paraId="68CF4453" w14:textId="77777777" w:rsidR="00A96F67" w:rsidRPr="00572FF9" w:rsidRDefault="00155A84" w:rsidP="00A96F67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27</w:t>
            </w:r>
          </w:p>
        </w:tc>
        <w:tc>
          <w:tcPr>
            <w:tcW w:w="949" w:type="dxa"/>
          </w:tcPr>
          <w:p w14:paraId="727D2207" w14:textId="77777777" w:rsidR="00A96F67" w:rsidRPr="00572FF9" w:rsidRDefault="00A96F67" w:rsidP="00155A84">
            <w:pPr>
              <w:jc w:val="center"/>
              <w:rPr>
                <w:b/>
                <w:bCs/>
                <w:i/>
                <w:color w:val="FFC000"/>
                <w:sz w:val="24"/>
                <w:szCs w:val="24"/>
              </w:rPr>
            </w:pPr>
            <w:r w:rsidRPr="00572FF9">
              <w:rPr>
                <w:b/>
                <w:bCs/>
                <w:i/>
                <w:color w:val="FFC000"/>
                <w:sz w:val="24"/>
                <w:szCs w:val="24"/>
              </w:rPr>
              <w:t>100%</w:t>
            </w:r>
          </w:p>
        </w:tc>
      </w:tr>
      <w:tr w:rsidR="00A96F67" w:rsidRPr="00747F1B" w14:paraId="6D6A074B" w14:textId="77777777" w:rsidTr="00F46F8B">
        <w:trPr>
          <w:jc w:val="center"/>
        </w:trPr>
        <w:tc>
          <w:tcPr>
            <w:tcW w:w="2405" w:type="dxa"/>
          </w:tcPr>
          <w:p w14:paraId="2A4B74CA" w14:textId="77777777"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Finalizaron</w:t>
            </w:r>
          </w:p>
        </w:tc>
        <w:tc>
          <w:tcPr>
            <w:tcW w:w="709" w:type="dxa"/>
          </w:tcPr>
          <w:p w14:paraId="2BCC32F7" w14:textId="77777777" w:rsidR="00A96F67" w:rsidRPr="001E3BAC" w:rsidRDefault="00DC4378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11</w:t>
            </w:r>
          </w:p>
        </w:tc>
        <w:tc>
          <w:tcPr>
            <w:tcW w:w="761" w:type="dxa"/>
          </w:tcPr>
          <w:p w14:paraId="53CBEF71" w14:textId="77777777" w:rsidR="00A96F67" w:rsidRPr="001E3BAC" w:rsidRDefault="00DC4378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91,66</w:t>
            </w:r>
            <w:r w:rsidR="00A96F67"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40" w:type="dxa"/>
            <w:tcBorders>
              <w:top w:val="nil"/>
              <w:bottom w:val="nil"/>
            </w:tcBorders>
          </w:tcPr>
          <w:p w14:paraId="51ADA75A" w14:textId="77777777" w:rsidR="00A96F67" w:rsidRPr="00747F1B" w:rsidRDefault="00A96F67" w:rsidP="00A96F6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DFA17B7" w14:textId="77777777"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Finalizaron</w:t>
            </w:r>
          </w:p>
        </w:tc>
        <w:tc>
          <w:tcPr>
            <w:tcW w:w="992" w:type="dxa"/>
          </w:tcPr>
          <w:p w14:paraId="4E6C9029" w14:textId="77777777" w:rsidR="00A96F67" w:rsidRPr="00572FF9" w:rsidRDefault="00155A84" w:rsidP="00A96F67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26</w:t>
            </w:r>
          </w:p>
        </w:tc>
        <w:tc>
          <w:tcPr>
            <w:tcW w:w="949" w:type="dxa"/>
          </w:tcPr>
          <w:p w14:paraId="35E35614" w14:textId="77777777" w:rsidR="00A96F67" w:rsidRPr="00572FF9" w:rsidRDefault="00155A84" w:rsidP="00155A8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96,3</w:t>
            </w:r>
            <w:r w:rsidR="00A96F67" w:rsidRPr="00572FF9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A96F67" w:rsidRPr="00747F1B" w14:paraId="05BC2BE7" w14:textId="77777777" w:rsidTr="00F46F8B">
        <w:trPr>
          <w:jc w:val="center"/>
        </w:trPr>
        <w:tc>
          <w:tcPr>
            <w:tcW w:w="2405" w:type="dxa"/>
          </w:tcPr>
          <w:p w14:paraId="17A6B3C5" w14:textId="77777777"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Promocionaron</w:t>
            </w:r>
          </w:p>
        </w:tc>
        <w:tc>
          <w:tcPr>
            <w:tcW w:w="709" w:type="dxa"/>
          </w:tcPr>
          <w:p w14:paraId="714B5937" w14:textId="77777777" w:rsidR="00A96F67" w:rsidRPr="001E3BAC" w:rsidRDefault="00DC4378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10</w:t>
            </w:r>
          </w:p>
        </w:tc>
        <w:tc>
          <w:tcPr>
            <w:tcW w:w="761" w:type="dxa"/>
          </w:tcPr>
          <w:p w14:paraId="72AA8C36" w14:textId="77777777" w:rsidR="00A96F67" w:rsidRPr="001E3BAC" w:rsidRDefault="00DC4378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83,33</w:t>
            </w:r>
            <w:r w:rsidR="00A96F67"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40" w:type="dxa"/>
            <w:tcBorders>
              <w:top w:val="nil"/>
              <w:bottom w:val="nil"/>
            </w:tcBorders>
          </w:tcPr>
          <w:p w14:paraId="13D1EFED" w14:textId="77777777" w:rsidR="00A96F67" w:rsidRPr="00747F1B" w:rsidRDefault="00A96F67" w:rsidP="00A96F6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7EE17C2" w14:textId="77777777"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Graduaron</w:t>
            </w:r>
          </w:p>
        </w:tc>
        <w:tc>
          <w:tcPr>
            <w:tcW w:w="992" w:type="dxa"/>
          </w:tcPr>
          <w:p w14:paraId="04126451" w14:textId="77777777" w:rsidR="00A96F67" w:rsidRPr="00572FF9" w:rsidRDefault="00155A84" w:rsidP="00A96F67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24</w:t>
            </w:r>
          </w:p>
        </w:tc>
        <w:tc>
          <w:tcPr>
            <w:tcW w:w="949" w:type="dxa"/>
          </w:tcPr>
          <w:p w14:paraId="509F2E33" w14:textId="77777777" w:rsidR="00A96F67" w:rsidRPr="00572FF9" w:rsidRDefault="00155A84" w:rsidP="00155A8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88,9</w:t>
            </w:r>
            <w:r w:rsidR="00A96F67" w:rsidRPr="00572FF9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A96F67" w:rsidRPr="00747F1B" w14:paraId="2B439477" w14:textId="77777777" w:rsidTr="00F46F8B">
        <w:trPr>
          <w:jc w:val="center"/>
        </w:trPr>
        <w:tc>
          <w:tcPr>
            <w:tcW w:w="2405" w:type="dxa"/>
          </w:tcPr>
          <w:p w14:paraId="1EECFA70" w14:textId="77777777"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promocionaron</w:t>
            </w:r>
          </w:p>
        </w:tc>
        <w:tc>
          <w:tcPr>
            <w:tcW w:w="709" w:type="dxa"/>
          </w:tcPr>
          <w:p w14:paraId="0450530A" w14:textId="77777777" w:rsidR="00A96F67" w:rsidRPr="001E3BAC" w:rsidRDefault="00DC4378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761" w:type="dxa"/>
          </w:tcPr>
          <w:p w14:paraId="188E4A87" w14:textId="77777777" w:rsidR="00A96F67" w:rsidRPr="001E3BAC" w:rsidRDefault="00DC4378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8,33</w:t>
            </w:r>
            <w:r w:rsidR="00A96F67"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40" w:type="dxa"/>
            <w:tcBorders>
              <w:top w:val="nil"/>
              <w:bottom w:val="nil"/>
            </w:tcBorders>
          </w:tcPr>
          <w:p w14:paraId="25CDD0BF" w14:textId="77777777" w:rsidR="00A96F67" w:rsidRPr="00747F1B" w:rsidRDefault="00A96F67" w:rsidP="00A96F6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3CDEF99" w14:textId="77777777"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graduaron</w:t>
            </w:r>
          </w:p>
        </w:tc>
        <w:tc>
          <w:tcPr>
            <w:tcW w:w="992" w:type="dxa"/>
          </w:tcPr>
          <w:p w14:paraId="6E6DB3F8" w14:textId="77777777" w:rsidR="00A96F67" w:rsidRPr="004F54BF" w:rsidRDefault="004F54BF" w:rsidP="00A96F67">
            <w:pPr>
              <w:jc w:val="center"/>
              <w:rPr>
                <w:b/>
                <w:bCs/>
                <w:color w:val="FFC000"/>
                <w:sz w:val="32"/>
                <w:szCs w:val="32"/>
                <w:vertAlign w:val="superscript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2</w:t>
            </w:r>
          </w:p>
        </w:tc>
        <w:tc>
          <w:tcPr>
            <w:tcW w:w="949" w:type="dxa"/>
          </w:tcPr>
          <w:p w14:paraId="019E26CF" w14:textId="77777777" w:rsidR="00A96F67" w:rsidRPr="00572FF9" w:rsidRDefault="00155A84" w:rsidP="00155A8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7,4</w:t>
            </w:r>
            <w:r w:rsidR="00A96F67" w:rsidRPr="00572FF9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A96F67" w:rsidRPr="00747F1B" w14:paraId="59850321" w14:textId="77777777" w:rsidTr="00F46F8B">
        <w:trPr>
          <w:jc w:val="center"/>
        </w:trPr>
        <w:tc>
          <w:tcPr>
            <w:tcW w:w="2405" w:type="dxa"/>
          </w:tcPr>
          <w:p w14:paraId="5AA354B9" w14:textId="77777777"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Bajas</w:t>
            </w:r>
          </w:p>
        </w:tc>
        <w:tc>
          <w:tcPr>
            <w:tcW w:w="709" w:type="dxa"/>
          </w:tcPr>
          <w:p w14:paraId="46F62B17" w14:textId="77777777" w:rsidR="00A96F67" w:rsidRPr="001E3BAC" w:rsidRDefault="00DC4378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761" w:type="dxa"/>
          </w:tcPr>
          <w:p w14:paraId="6CDFE679" w14:textId="77777777" w:rsidR="00A96F67" w:rsidRPr="001E3BAC" w:rsidRDefault="00DC4378" w:rsidP="00A96F67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8,33</w:t>
            </w:r>
            <w:r w:rsidR="00A96F67"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40" w:type="dxa"/>
            <w:tcBorders>
              <w:top w:val="nil"/>
              <w:bottom w:val="nil"/>
            </w:tcBorders>
          </w:tcPr>
          <w:p w14:paraId="649996FB" w14:textId="77777777" w:rsidR="00A96F67" w:rsidRPr="00747F1B" w:rsidRDefault="00A96F67" w:rsidP="00A96F6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3421218" w14:textId="77777777" w:rsidR="00A96F67" w:rsidRPr="00747F1B" w:rsidRDefault="00A96F67" w:rsidP="00A96F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Bajas</w:t>
            </w:r>
          </w:p>
        </w:tc>
        <w:tc>
          <w:tcPr>
            <w:tcW w:w="992" w:type="dxa"/>
          </w:tcPr>
          <w:p w14:paraId="48BD06AC" w14:textId="77777777" w:rsidR="00A96F67" w:rsidRPr="00572FF9" w:rsidRDefault="00155A84" w:rsidP="00A96F67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1</w:t>
            </w:r>
          </w:p>
        </w:tc>
        <w:tc>
          <w:tcPr>
            <w:tcW w:w="949" w:type="dxa"/>
          </w:tcPr>
          <w:p w14:paraId="16B5DA51" w14:textId="77777777" w:rsidR="00A96F67" w:rsidRPr="00572FF9" w:rsidRDefault="00155A84" w:rsidP="00155A8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3,7%</w:t>
            </w:r>
          </w:p>
        </w:tc>
      </w:tr>
    </w:tbl>
    <w:p w14:paraId="5ED6018C" w14:textId="77777777" w:rsidR="00714A76" w:rsidRDefault="0001087E" w:rsidP="00714A76">
      <w:pPr>
        <w:spacing w:after="0"/>
      </w:pPr>
      <w:r>
        <w:rPr>
          <w:noProof/>
          <w:lang w:eastAsia="es-ES"/>
        </w:rPr>
        <w:drawing>
          <wp:anchor distT="0" distB="0" distL="114300" distR="114300" simplePos="0" relativeHeight="251641856" behindDoc="0" locked="0" layoutInCell="1" allowOverlap="1" wp14:anchorId="25997833" wp14:editId="2060EBC2">
            <wp:simplePos x="0" y="0"/>
            <wp:positionH relativeFrom="column">
              <wp:posOffset>200660</wp:posOffset>
            </wp:positionH>
            <wp:positionV relativeFrom="paragraph">
              <wp:posOffset>154305</wp:posOffset>
            </wp:positionV>
            <wp:extent cx="2522220" cy="996950"/>
            <wp:effectExtent l="0" t="0" r="0" b="0"/>
            <wp:wrapThrough wrapText="bothSides">
              <wp:wrapPolygon edited="0">
                <wp:start x="0" y="0"/>
                <wp:lineTo x="0" y="21462"/>
                <wp:lineTo x="21535" y="21462"/>
                <wp:lineTo x="21535" y="0"/>
                <wp:lineTo x="0" y="0"/>
              </wp:wrapPolygon>
            </wp:wrapThrough>
            <wp:docPr id="22" name="Gráfico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  <w:r w:rsidR="00D10029">
        <w:rPr>
          <w:noProof/>
          <w:lang w:eastAsia="es-ES"/>
        </w:rPr>
        <w:drawing>
          <wp:anchor distT="0" distB="0" distL="114300" distR="114300" simplePos="0" relativeHeight="251670528" behindDoc="0" locked="0" layoutInCell="1" allowOverlap="1" wp14:anchorId="55E236A2" wp14:editId="2FC45F63">
            <wp:simplePos x="0" y="0"/>
            <wp:positionH relativeFrom="column">
              <wp:posOffset>3307080</wp:posOffset>
            </wp:positionH>
            <wp:positionV relativeFrom="paragraph">
              <wp:posOffset>155575</wp:posOffset>
            </wp:positionV>
            <wp:extent cx="2391410" cy="996950"/>
            <wp:effectExtent l="0" t="0" r="0" b="0"/>
            <wp:wrapThrough wrapText="bothSides">
              <wp:wrapPolygon edited="0">
                <wp:start x="0" y="0"/>
                <wp:lineTo x="0" y="21462"/>
                <wp:lineTo x="21508" y="21462"/>
                <wp:lineTo x="21508" y="0"/>
                <wp:lineTo x="0" y="0"/>
              </wp:wrapPolygon>
            </wp:wrapThrough>
            <wp:docPr id="24" name="Gráfico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</w:p>
    <w:tbl>
      <w:tblPr>
        <w:tblStyle w:val="Tablaconcuadrcu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"/>
        <w:gridCol w:w="160"/>
        <w:gridCol w:w="270"/>
      </w:tblGrid>
      <w:tr w:rsidR="00CF3E8B" w14:paraId="5D4EB710" w14:textId="77777777" w:rsidTr="00714A76">
        <w:trPr>
          <w:trHeight w:val="1612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53063BAA" w14:textId="77777777" w:rsidR="00714A76" w:rsidRDefault="00714A76" w:rsidP="00714A76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12BC080" w14:textId="77777777" w:rsidR="00714A76" w:rsidRDefault="00714A76" w:rsidP="00714A76"/>
        </w:tc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</w:tcPr>
          <w:p w14:paraId="7684BCDF" w14:textId="77777777" w:rsidR="00714A76" w:rsidRDefault="00714A76" w:rsidP="00714A76"/>
        </w:tc>
      </w:tr>
    </w:tbl>
    <w:p w14:paraId="2FD1CAFD" w14:textId="77777777" w:rsidR="00714A76" w:rsidRDefault="00714A76" w:rsidP="00714A76">
      <w:pPr>
        <w:spacing w:after="0"/>
      </w:pPr>
    </w:p>
    <w:p w14:paraId="1E650E26" w14:textId="77777777" w:rsidR="00714A76" w:rsidRDefault="00714A76" w:rsidP="00714A76">
      <w:pPr>
        <w:spacing w:after="0"/>
      </w:pPr>
    </w:p>
    <w:p w14:paraId="25DC9129" w14:textId="77777777" w:rsidR="00714A76" w:rsidRDefault="00714A76" w:rsidP="00714A76">
      <w:pPr>
        <w:spacing w:after="0"/>
      </w:pPr>
    </w:p>
    <w:p w14:paraId="19B9A511" w14:textId="77777777" w:rsidR="00714A76" w:rsidRDefault="00714A76" w:rsidP="00714A76">
      <w:pPr>
        <w:spacing w:after="0" w:line="240" w:lineRule="auto"/>
      </w:pPr>
    </w:p>
    <w:p w14:paraId="01FE487C" w14:textId="77777777" w:rsidR="00F46F8B" w:rsidRDefault="00F46F8B" w:rsidP="00714A76">
      <w:pPr>
        <w:spacing w:after="0" w:line="240" w:lineRule="auto"/>
      </w:pPr>
    </w:p>
    <w:p w14:paraId="132F5F38" w14:textId="77777777" w:rsidR="00F46F8B" w:rsidRDefault="00F46F8B" w:rsidP="00714A76">
      <w:pPr>
        <w:spacing w:after="0" w:line="240" w:lineRule="auto"/>
      </w:pPr>
    </w:p>
    <w:p w14:paraId="1B64943B" w14:textId="77777777" w:rsidR="00F46F8B" w:rsidRPr="00320B3D" w:rsidRDefault="00F46F8B" w:rsidP="00714A76">
      <w:pPr>
        <w:spacing w:after="0" w:line="240" w:lineRule="auto"/>
      </w:pPr>
    </w:p>
    <w:p w14:paraId="7C975E57" w14:textId="77777777" w:rsidR="000404D8" w:rsidRDefault="000404D8" w:rsidP="00714A76">
      <w:pPr>
        <w:jc w:val="center"/>
        <w:rPr>
          <w:rFonts w:ascii="Arial Black" w:hAnsi="Arial Black"/>
          <w:sz w:val="24"/>
          <w:szCs w:val="24"/>
        </w:rPr>
      </w:pPr>
    </w:p>
    <w:p w14:paraId="560B37AD" w14:textId="77777777" w:rsidR="00714A76" w:rsidRDefault="00714A76" w:rsidP="00714A7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lastRenderedPageBreak/>
        <w:t>CURSO 20</w:t>
      </w:r>
      <w:r w:rsidR="00A93B94">
        <w:rPr>
          <w:rFonts w:ascii="Arial Black" w:hAnsi="Arial Black"/>
          <w:sz w:val="24"/>
          <w:szCs w:val="24"/>
        </w:rPr>
        <w:t>2</w:t>
      </w:r>
      <w:r w:rsidR="00330F63">
        <w:rPr>
          <w:rFonts w:ascii="Arial Black" w:hAnsi="Arial Black"/>
          <w:sz w:val="24"/>
          <w:szCs w:val="24"/>
        </w:rPr>
        <w:t>3</w:t>
      </w:r>
      <w:r w:rsidRPr="00514D95">
        <w:rPr>
          <w:rFonts w:ascii="Arial Black" w:hAnsi="Arial Black"/>
          <w:sz w:val="24"/>
          <w:szCs w:val="24"/>
        </w:rPr>
        <w:t>/20</w:t>
      </w:r>
      <w:r w:rsidR="00A93B94">
        <w:rPr>
          <w:rFonts w:ascii="Arial Black" w:hAnsi="Arial Black"/>
          <w:sz w:val="24"/>
          <w:szCs w:val="24"/>
        </w:rPr>
        <w:t>2</w:t>
      </w:r>
      <w:r w:rsidR="00330F63">
        <w:rPr>
          <w:rFonts w:ascii="Arial Black" w:hAnsi="Arial Black"/>
          <w:sz w:val="24"/>
          <w:szCs w:val="24"/>
        </w:rPr>
        <w:t>4</w:t>
      </w:r>
    </w:p>
    <w:p w14:paraId="0763BC4C" w14:textId="77777777" w:rsidR="00714A76" w:rsidRDefault="00714A76" w:rsidP="00714A76">
      <w:pPr>
        <w:spacing w:after="0"/>
        <w:jc w:val="center"/>
      </w:pPr>
      <w:r w:rsidRPr="006F74F1">
        <w:rPr>
          <w:rFonts w:ascii="Arial Black" w:hAnsi="Arial Black" w:cs="Arial Black"/>
          <w:sz w:val="24"/>
          <w:szCs w:val="24"/>
        </w:rPr>
        <w:t>ESTADÍSTICAS ESTUDIANTES / FRACASO ESCOLAR</w:t>
      </w:r>
    </w:p>
    <w:p w14:paraId="183B57EC" w14:textId="77777777" w:rsidR="00714A76" w:rsidRDefault="00714A76" w:rsidP="00714A76">
      <w:pPr>
        <w:spacing w:after="0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64"/>
        <w:gridCol w:w="567"/>
        <w:gridCol w:w="3828"/>
      </w:tblGrid>
      <w:tr w:rsidR="00714A76" w14:paraId="29817E33" w14:textId="77777777" w:rsidTr="00DF5CEC">
        <w:trPr>
          <w:trHeight w:val="678"/>
          <w:jc w:val="center"/>
        </w:trPr>
        <w:tc>
          <w:tcPr>
            <w:tcW w:w="3964" w:type="dxa"/>
            <w:shd w:val="clear" w:color="auto" w:fill="CBDEED"/>
          </w:tcPr>
          <w:p w14:paraId="37A8C7EF" w14:textId="77777777" w:rsidR="00DF5CEC" w:rsidRDefault="00714A76" w:rsidP="00DF5CEC">
            <w:pPr>
              <w:jc w:val="center"/>
              <w:rPr>
                <w:b/>
                <w:sz w:val="28"/>
                <w:szCs w:val="28"/>
              </w:rPr>
            </w:pPr>
            <w:r w:rsidRPr="001D3D0E">
              <w:rPr>
                <w:b/>
                <w:sz w:val="28"/>
                <w:szCs w:val="28"/>
              </w:rPr>
              <w:t xml:space="preserve">MEDIA </w:t>
            </w:r>
            <w:r w:rsidR="009B1326">
              <w:rPr>
                <w:b/>
                <w:sz w:val="28"/>
                <w:szCs w:val="28"/>
              </w:rPr>
              <w:t>GRAN CANARIA</w:t>
            </w:r>
          </w:p>
          <w:p w14:paraId="610AF570" w14:textId="77777777" w:rsidR="00714A76" w:rsidRPr="00DF5CEC" w:rsidRDefault="00714A76" w:rsidP="00DF5CEC">
            <w:pPr>
              <w:jc w:val="center"/>
              <w:rPr>
                <w:b/>
                <w:sz w:val="28"/>
                <w:szCs w:val="28"/>
              </w:rPr>
            </w:pPr>
            <w:r w:rsidRPr="001D3D0E">
              <w:rPr>
                <w:b/>
                <w:sz w:val="28"/>
                <w:szCs w:val="28"/>
              </w:rPr>
              <w:t>1º y 3º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C76ACD0" w14:textId="77777777" w:rsidR="00714A76" w:rsidRDefault="00714A76" w:rsidP="00714A76">
            <w:pPr>
              <w:jc w:val="center"/>
            </w:pPr>
          </w:p>
        </w:tc>
        <w:tc>
          <w:tcPr>
            <w:tcW w:w="3828" w:type="dxa"/>
            <w:shd w:val="clear" w:color="auto" w:fill="FFFF99"/>
          </w:tcPr>
          <w:p w14:paraId="6FD0B3AD" w14:textId="77777777" w:rsidR="00714A76" w:rsidRPr="001D3D0E" w:rsidRDefault="00714A76" w:rsidP="00714A76">
            <w:pPr>
              <w:jc w:val="center"/>
              <w:rPr>
                <w:b/>
                <w:sz w:val="28"/>
                <w:szCs w:val="28"/>
              </w:rPr>
            </w:pPr>
            <w:r w:rsidRPr="001D3D0E">
              <w:rPr>
                <w:b/>
                <w:sz w:val="28"/>
                <w:szCs w:val="28"/>
              </w:rPr>
              <w:t>MEDIA</w:t>
            </w:r>
            <w:r w:rsidR="00A93B94">
              <w:rPr>
                <w:b/>
                <w:sz w:val="28"/>
                <w:szCs w:val="28"/>
              </w:rPr>
              <w:t xml:space="preserve"> </w:t>
            </w:r>
            <w:r w:rsidR="009B1326">
              <w:rPr>
                <w:b/>
                <w:sz w:val="28"/>
                <w:szCs w:val="28"/>
              </w:rPr>
              <w:t>TENERIFE</w:t>
            </w:r>
          </w:p>
          <w:p w14:paraId="3489E777" w14:textId="77777777" w:rsidR="00714A76" w:rsidRDefault="00714A76" w:rsidP="00714A76">
            <w:pPr>
              <w:jc w:val="center"/>
            </w:pPr>
            <w:r w:rsidRPr="001D3D0E">
              <w:rPr>
                <w:b/>
                <w:sz w:val="28"/>
                <w:szCs w:val="28"/>
              </w:rPr>
              <w:t>2º y 4º</w:t>
            </w:r>
          </w:p>
        </w:tc>
      </w:tr>
    </w:tbl>
    <w:p w14:paraId="67D32651" w14:textId="77777777" w:rsidR="00714A76" w:rsidRDefault="00714A76" w:rsidP="00714A76">
      <w:pPr>
        <w:spacing w:after="0"/>
      </w:pPr>
    </w:p>
    <w:tbl>
      <w:tblPr>
        <w:tblStyle w:val="Tablaconcuadrcula"/>
        <w:tblW w:w="8316" w:type="dxa"/>
        <w:jc w:val="center"/>
        <w:tblLook w:val="04A0" w:firstRow="1" w:lastRow="0" w:firstColumn="1" w:lastColumn="0" w:noHBand="0" w:noVBand="1"/>
      </w:tblPr>
      <w:tblGrid>
        <w:gridCol w:w="2296"/>
        <w:gridCol w:w="627"/>
        <w:gridCol w:w="1006"/>
        <w:gridCol w:w="554"/>
        <w:gridCol w:w="2555"/>
        <w:gridCol w:w="460"/>
        <w:gridCol w:w="818"/>
      </w:tblGrid>
      <w:tr w:rsidR="003A5A24" w:rsidRPr="00747F1B" w14:paraId="1E9B7433" w14:textId="77777777" w:rsidTr="00910566">
        <w:trPr>
          <w:jc w:val="center"/>
        </w:trPr>
        <w:tc>
          <w:tcPr>
            <w:tcW w:w="2296" w:type="dxa"/>
          </w:tcPr>
          <w:p w14:paraId="2A71EFAE" w14:textId="77777777" w:rsidR="003A5A24" w:rsidRPr="00747F1B" w:rsidRDefault="003A5A24" w:rsidP="003A5A24">
            <w:pPr>
              <w:rPr>
                <w:sz w:val="24"/>
                <w:szCs w:val="24"/>
              </w:rPr>
            </w:pPr>
            <w:r w:rsidRPr="00F93001">
              <w:rPr>
                <w:sz w:val="24"/>
                <w:szCs w:val="24"/>
              </w:rPr>
              <w:t>Matriculados</w:t>
            </w:r>
          </w:p>
        </w:tc>
        <w:tc>
          <w:tcPr>
            <w:tcW w:w="627" w:type="dxa"/>
          </w:tcPr>
          <w:p w14:paraId="7004C285" w14:textId="77777777" w:rsidR="003A5A24" w:rsidRPr="001E3BAC" w:rsidRDefault="00DC4378" w:rsidP="003A5A24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34</w:t>
            </w:r>
          </w:p>
        </w:tc>
        <w:tc>
          <w:tcPr>
            <w:tcW w:w="1006" w:type="dxa"/>
          </w:tcPr>
          <w:p w14:paraId="01A76022" w14:textId="77777777" w:rsidR="003A5A24" w:rsidRPr="001E3BAC" w:rsidRDefault="003A5A24" w:rsidP="003A5A24">
            <w:pPr>
              <w:jc w:val="center"/>
              <w:rPr>
                <w:b/>
                <w:bCs/>
                <w:i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i/>
                <w:color w:val="5B9BD5" w:themeColor="accent1"/>
                <w:sz w:val="24"/>
                <w:szCs w:val="24"/>
              </w:rPr>
              <w:t>100%</w:t>
            </w:r>
          </w:p>
        </w:tc>
        <w:tc>
          <w:tcPr>
            <w:tcW w:w="554" w:type="dxa"/>
            <w:tcBorders>
              <w:top w:val="nil"/>
              <w:bottom w:val="nil"/>
            </w:tcBorders>
          </w:tcPr>
          <w:p w14:paraId="0D1F968D" w14:textId="77777777" w:rsidR="003A5A24" w:rsidRPr="00747F1B" w:rsidRDefault="003A5A24" w:rsidP="003A5A24">
            <w:pPr>
              <w:rPr>
                <w:sz w:val="24"/>
                <w:szCs w:val="24"/>
              </w:rPr>
            </w:pPr>
          </w:p>
        </w:tc>
        <w:tc>
          <w:tcPr>
            <w:tcW w:w="2555" w:type="dxa"/>
          </w:tcPr>
          <w:p w14:paraId="0FDF5A6C" w14:textId="77777777" w:rsidR="003A5A24" w:rsidRPr="00747F1B" w:rsidRDefault="003A5A24" w:rsidP="003A5A24">
            <w:pPr>
              <w:rPr>
                <w:sz w:val="24"/>
                <w:szCs w:val="24"/>
              </w:rPr>
            </w:pPr>
            <w:r w:rsidRPr="00F93001">
              <w:rPr>
                <w:sz w:val="24"/>
                <w:szCs w:val="24"/>
              </w:rPr>
              <w:t>Matriculados</w:t>
            </w:r>
          </w:p>
        </w:tc>
        <w:tc>
          <w:tcPr>
            <w:tcW w:w="460" w:type="dxa"/>
            <w:vAlign w:val="center"/>
          </w:tcPr>
          <w:p w14:paraId="069C8CE2" w14:textId="77777777" w:rsidR="003A5A24" w:rsidRPr="00910566" w:rsidRDefault="00155A84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49</w:t>
            </w:r>
          </w:p>
        </w:tc>
        <w:tc>
          <w:tcPr>
            <w:tcW w:w="818" w:type="dxa"/>
            <w:vAlign w:val="center"/>
          </w:tcPr>
          <w:p w14:paraId="3ED5794E" w14:textId="77777777" w:rsidR="003A5A24" w:rsidRPr="00910566" w:rsidRDefault="003A5A24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 w:rsidRPr="00910566">
              <w:rPr>
                <w:b/>
                <w:bCs/>
                <w:color w:val="FFC000"/>
                <w:sz w:val="24"/>
                <w:szCs w:val="24"/>
              </w:rPr>
              <w:t>100%</w:t>
            </w:r>
          </w:p>
        </w:tc>
      </w:tr>
      <w:tr w:rsidR="003A5A24" w:rsidRPr="00747F1B" w14:paraId="02735D03" w14:textId="77777777" w:rsidTr="00910566">
        <w:trPr>
          <w:jc w:val="center"/>
        </w:trPr>
        <w:tc>
          <w:tcPr>
            <w:tcW w:w="2296" w:type="dxa"/>
          </w:tcPr>
          <w:p w14:paraId="4CC59601" w14:textId="77777777" w:rsidR="003A5A24" w:rsidRPr="00747F1B" w:rsidRDefault="003A5A24" w:rsidP="003A5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Finalizaron</w:t>
            </w:r>
          </w:p>
        </w:tc>
        <w:tc>
          <w:tcPr>
            <w:tcW w:w="627" w:type="dxa"/>
          </w:tcPr>
          <w:p w14:paraId="53187729" w14:textId="77777777" w:rsidR="003A5A24" w:rsidRPr="001E3BAC" w:rsidRDefault="00DC4378" w:rsidP="003A5A24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33</w:t>
            </w:r>
          </w:p>
        </w:tc>
        <w:tc>
          <w:tcPr>
            <w:tcW w:w="1006" w:type="dxa"/>
          </w:tcPr>
          <w:p w14:paraId="6CA02EB7" w14:textId="77777777" w:rsidR="003A5A24" w:rsidRPr="001E3BAC" w:rsidRDefault="00DC4378" w:rsidP="003A5A24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92</w:t>
            </w:r>
            <w:r w:rsidR="001F2127">
              <w:rPr>
                <w:b/>
                <w:bCs/>
                <w:color w:val="5B9BD5" w:themeColor="accent1"/>
                <w:sz w:val="24"/>
                <w:szCs w:val="24"/>
              </w:rPr>
              <w:t>,1</w:t>
            </w:r>
            <w:r>
              <w:rPr>
                <w:b/>
                <w:bCs/>
                <w:color w:val="5B9BD5" w:themeColor="accent1"/>
                <w:sz w:val="24"/>
                <w:szCs w:val="24"/>
              </w:rPr>
              <w:t>0</w:t>
            </w:r>
            <w:r w:rsidR="003A5A24"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554" w:type="dxa"/>
            <w:tcBorders>
              <w:top w:val="nil"/>
              <w:bottom w:val="nil"/>
            </w:tcBorders>
          </w:tcPr>
          <w:p w14:paraId="582D25FA" w14:textId="77777777" w:rsidR="003A5A24" w:rsidRPr="00747F1B" w:rsidRDefault="003A5A24" w:rsidP="003A5A24">
            <w:pPr>
              <w:rPr>
                <w:sz w:val="24"/>
                <w:szCs w:val="24"/>
              </w:rPr>
            </w:pPr>
          </w:p>
        </w:tc>
        <w:tc>
          <w:tcPr>
            <w:tcW w:w="2555" w:type="dxa"/>
          </w:tcPr>
          <w:p w14:paraId="5716DFA1" w14:textId="77777777" w:rsidR="003A5A24" w:rsidRPr="00747F1B" w:rsidRDefault="003A5A24" w:rsidP="003A5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Finalizaron</w:t>
            </w:r>
          </w:p>
        </w:tc>
        <w:tc>
          <w:tcPr>
            <w:tcW w:w="460" w:type="dxa"/>
            <w:vAlign w:val="center"/>
          </w:tcPr>
          <w:p w14:paraId="238E0E57" w14:textId="77777777" w:rsidR="003A5A24" w:rsidRPr="00910566" w:rsidRDefault="00155A84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47</w:t>
            </w:r>
          </w:p>
        </w:tc>
        <w:tc>
          <w:tcPr>
            <w:tcW w:w="818" w:type="dxa"/>
            <w:vAlign w:val="center"/>
          </w:tcPr>
          <w:p w14:paraId="1BC8D3D5" w14:textId="77777777" w:rsidR="003A5A24" w:rsidRPr="00910566" w:rsidRDefault="00155A84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95,9</w:t>
            </w:r>
            <w:r w:rsidR="003A5A24" w:rsidRPr="00910566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3A5A24" w:rsidRPr="00747F1B" w14:paraId="4461226D" w14:textId="77777777" w:rsidTr="00910566">
        <w:trPr>
          <w:jc w:val="center"/>
        </w:trPr>
        <w:tc>
          <w:tcPr>
            <w:tcW w:w="2296" w:type="dxa"/>
          </w:tcPr>
          <w:p w14:paraId="1EC3EC45" w14:textId="77777777" w:rsidR="003A5A24" w:rsidRPr="00747F1B" w:rsidRDefault="003A5A24" w:rsidP="003A5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Promocionaron</w:t>
            </w:r>
          </w:p>
        </w:tc>
        <w:tc>
          <w:tcPr>
            <w:tcW w:w="627" w:type="dxa"/>
          </w:tcPr>
          <w:p w14:paraId="5D4BE50A" w14:textId="77777777" w:rsidR="003A5A24" w:rsidRPr="001E3BAC" w:rsidRDefault="00DC4378" w:rsidP="003A5A24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30</w:t>
            </w:r>
          </w:p>
        </w:tc>
        <w:tc>
          <w:tcPr>
            <w:tcW w:w="1006" w:type="dxa"/>
          </w:tcPr>
          <w:p w14:paraId="439E9689" w14:textId="77777777" w:rsidR="003A5A24" w:rsidRPr="001E3BAC" w:rsidRDefault="003A5A24" w:rsidP="003A5A24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8</w:t>
            </w:r>
            <w:r w:rsidR="00F20A5A">
              <w:rPr>
                <w:b/>
                <w:bCs/>
                <w:color w:val="5B9BD5" w:themeColor="accent1"/>
                <w:sz w:val="24"/>
                <w:szCs w:val="24"/>
              </w:rPr>
              <w:t>1</w:t>
            </w: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,</w:t>
            </w:r>
            <w:r w:rsidR="00DC4378">
              <w:rPr>
                <w:b/>
                <w:bCs/>
                <w:color w:val="5B9BD5" w:themeColor="accent1"/>
                <w:sz w:val="24"/>
                <w:szCs w:val="24"/>
              </w:rPr>
              <w:t>58</w:t>
            </w: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554" w:type="dxa"/>
            <w:tcBorders>
              <w:top w:val="nil"/>
              <w:bottom w:val="nil"/>
            </w:tcBorders>
          </w:tcPr>
          <w:p w14:paraId="3601E0CF" w14:textId="77777777" w:rsidR="003A5A24" w:rsidRPr="00747F1B" w:rsidRDefault="003A5A24" w:rsidP="003A5A24">
            <w:pPr>
              <w:rPr>
                <w:sz w:val="24"/>
                <w:szCs w:val="24"/>
              </w:rPr>
            </w:pPr>
          </w:p>
        </w:tc>
        <w:tc>
          <w:tcPr>
            <w:tcW w:w="2555" w:type="dxa"/>
          </w:tcPr>
          <w:p w14:paraId="011A3347" w14:textId="77777777" w:rsidR="003A5A24" w:rsidRPr="00747F1B" w:rsidRDefault="003A5A24" w:rsidP="003A5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Promoc./Graduaron</w:t>
            </w:r>
          </w:p>
        </w:tc>
        <w:tc>
          <w:tcPr>
            <w:tcW w:w="460" w:type="dxa"/>
            <w:vAlign w:val="center"/>
          </w:tcPr>
          <w:p w14:paraId="652DE89B" w14:textId="77777777" w:rsidR="003A5A24" w:rsidRPr="00910566" w:rsidRDefault="00155A84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44</w:t>
            </w:r>
          </w:p>
        </w:tc>
        <w:tc>
          <w:tcPr>
            <w:tcW w:w="818" w:type="dxa"/>
            <w:vAlign w:val="center"/>
          </w:tcPr>
          <w:p w14:paraId="2D417CE5" w14:textId="77777777" w:rsidR="003A5A24" w:rsidRPr="00910566" w:rsidRDefault="00155A84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89,8</w:t>
            </w:r>
            <w:r w:rsidR="003A5A24" w:rsidRPr="00910566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3A5A24" w:rsidRPr="00747F1B" w14:paraId="639A460D" w14:textId="77777777" w:rsidTr="00910566">
        <w:trPr>
          <w:jc w:val="center"/>
        </w:trPr>
        <w:tc>
          <w:tcPr>
            <w:tcW w:w="2296" w:type="dxa"/>
          </w:tcPr>
          <w:p w14:paraId="5D728324" w14:textId="77777777" w:rsidR="003A5A24" w:rsidRPr="00747F1B" w:rsidRDefault="003A5A24" w:rsidP="003A5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promocionaron</w:t>
            </w:r>
          </w:p>
        </w:tc>
        <w:tc>
          <w:tcPr>
            <w:tcW w:w="627" w:type="dxa"/>
          </w:tcPr>
          <w:p w14:paraId="0D1DEA3A" w14:textId="77777777" w:rsidR="003A5A24" w:rsidRPr="001E3BAC" w:rsidRDefault="00DC4378" w:rsidP="003A5A24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3</w:t>
            </w:r>
          </w:p>
        </w:tc>
        <w:tc>
          <w:tcPr>
            <w:tcW w:w="1006" w:type="dxa"/>
          </w:tcPr>
          <w:p w14:paraId="4FAF66FF" w14:textId="77777777" w:rsidR="003A5A24" w:rsidRPr="001E3BAC" w:rsidRDefault="003A5A24" w:rsidP="003A5A24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1</w:t>
            </w:r>
            <w:r w:rsidR="00DC4378">
              <w:rPr>
                <w:b/>
                <w:bCs/>
                <w:color w:val="5B9BD5" w:themeColor="accent1"/>
                <w:sz w:val="24"/>
                <w:szCs w:val="24"/>
              </w:rPr>
              <w:t>0</w:t>
            </w: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,</w:t>
            </w:r>
            <w:r w:rsidR="00DC4378">
              <w:rPr>
                <w:b/>
                <w:bCs/>
                <w:color w:val="5B9BD5" w:themeColor="accent1"/>
                <w:sz w:val="24"/>
                <w:szCs w:val="24"/>
              </w:rPr>
              <w:t>52</w:t>
            </w:r>
            <w:r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554" w:type="dxa"/>
            <w:tcBorders>
              <w:top w:val="nil"/>
              <w:bottom w:val="nil"/>
            </w:tcBorders>
          </w:tcPr>
          <w:p w14:paraId="170F19C2" w14:textId="77777777" w:rsidR="003A5A24" w:rsidRPr="00747F1B" w:rsidRDefault="003A5A24" w:rsidP="003A5A24">
            <w:pPr>
              <w:rPr>
                <w:sz w:val="24"/>
                <w:szCs w:val="24"/>
              </w:rPr>
            </w:pPr>
          </w:p>
        </w:tc>
        <w:tc>
          <w:tcPr>
            <w:tcW w:w="2555" w:type="dxa"/>
          </w:tcPr>
          <w:p w14:paraId="395BE824" w14:textId="77777777" w:rsidR="003A5A24" w:rsidRPr="00747F1B" w:rsidRDefault="003A5A24" w:rsidP="003A5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Promoc./Graduaron</w:t>
            </w:r>
          </w:p>
        </w:tc>
        <w:tc>
          <w:tcPr>
            <w:tcW w:w="460" w:type="dxa"/>
            <w:vAlign w:val="center"/>
          </w:tcPr>
          <w:p w14:paraId="15E57D8E" w14:textId="77777777" w:rsidR="003A5A24" w:rsidRPr="00910566" w:rsidRDefault="00155A84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5</w:t>
            </w:r>
          </w:p>
        </w:tc>
        <w:tc>
          <w:tcPr>
            <w:tcW w:w="818" w:type="dxa"/>
            <w:vAlign w:val="center"/>
          </w:tcPr>
          <w:p w14:paraId="200E6736" w14:textId="77777777" w:rsidR="003A5A24" w:rsidRPr="00910566" w:rsidRDefault="00155A84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10,</w:t>
            </w:r>
            <w:r w:rsidR="00122A49">
              <w:rPr>
                <w:b/>
                <w:bCs/>
                <w:color w:val="FFC000"/>
                <w:sz w:val="24"/>
                <w:szCs w:val="24"/>
              </w:rPr>
              <w:t>2</w:t>
            </w:r>
            <w:r w:rsidR="003A5A24" w:rsidRPr="00910566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  <w:tr w:rsidR="003A5A24" w:rsidRPr="00747F1B" w14:paraId="31F1F3B2" w14:textId="77777777" w:rsidTr="00910566">
        <w:trPr>
          <w:jc w:val="center"/>
        </w:trPr>
        <w:tc>
          <w:tcPr>
            <w:tcW w:w="2296" w:type="dxa"/>
          </w:tcPr>
          <w:p w14:paraId="307E4CD8" w14:textId="77777777" w:rsidR="003A5A24" w:rsidRPr="00747F1B" w:rsidRDefault="003A5A24" w:rsidP="003A5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Bajas</w:t>
            </w:r>
          </w:p>
        </w:tc>
        <w:tc>
          <w:tcPr>
            <w:tcW w:w="627" w:type="dxa"/>
          </w:tcPr>
          <w:p w14:paraId="7856D86D" w14:textId="77777777" w:rsidR="003A5A24" w:rsidRPr="001E3BAC" w:rsidRDefault="00DC4378" w:rsidP="003A5A24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36B9C542" w14:textId="77777777" w:rsidR="003A5A24" w:rsidRPr="001E3BAC" w:rsidRDefault="00DC4378" w:rsidP="003A5A24">
            <w:pPr>
              <w:jc w:val="center"/>
              <w:rPr>
                <w:b/>
                <w:bCs/>
                <w:color w:val="5B9BD5" w:themeColor="accent1"/>
                <w:sz w:val="24"/>
                <w:szCs w:val="24"/>
              </w:rPr>
            </w:pPr>
            <w:r>
              <w:rPr>
                <w:b/>
                <w:bCs/>
                <w:color w:val="5B9BD5" w:themeColor="accent1"/>
                <w:sz w:val="24"/>
                <w:szCs w:val="24"/>
              </w:rPr>
              <w:t>7,89</w:t>
            </w:r>
            <w:r w:rsidR="003A5A24" w:rsidRPr="001E3BAC">
              <w:rPr>
                <w:b/>
                <w:bCs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554" w:type="dxa"/>
            <w:tcBorders>
              <w:top w:val="nil"/>
              <w:bottom w:val="nil"/>
            </w:tcBorders>
          </w:tcPr>
          <w:p w14:paraId="0FD151F7" w14:textId="77777777" w:rsidR="003A5A24" w:rsidRPr="00747F1B" w:rsidRDefault="003A5A24" w:rsidP="003A5A24">
            <w:pPr>
              <w:rPr>
                <w:sz w:val="24"/>
                <w:szCs w:val="24"/>
              </w:rPr>
            </w:pPr>
          </w:p>
        </w:tc>
        <w:tc>
          <w:tcPr>
            <w:tcW w:w="2555" w:type="dxa"/>
          </w:tcPr>
          <w:p w14:paraId="6C42342A" w14:textId="77777777" w:rsidR="003A5A24" w:rsidRPr="00747F1B" w:rsidRDefault="003A5A24" w:rsidP="003A5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Bajas</w:t>
            </w:r>
          </w:p>
        </w:tc>
        <w:tc>
          <w:tcPr>
            <w:tcW w:w="460" w:type="dxa"/>
            <w:vAlign w:val="center"/>
          </w:tcPr>
          <w:p w14:paraId="42D81B61" w14:textId="77777777" w:rsidR="003A5A24" w:rsidRPr="00910566" w:rsidRDefault="00155A84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2</w:t>
            </w:r>
          </w:p>
        </w:tc>
        <w:tc>
          <w:tcPr>
            <w:tcW w:w="818" w:type="dxa"/>
            <w:vAlign w:val="center"/>
          </w:tcPr>
          <w:p w14:paraId="779F3645" w14:textId="77777777" w:rsidR="003A5A24" w:rsidRPr="00910566" w:rsidRDefault="00155A84" w:rsidP="003A5A24">
            <w:pPr>
              <w:jc w:val="center"/>
              <w:rPr>
                <w:b/>
                <w:bCs/>
                <w:color w:val="FFC000"/>
                <w:sz w:val="24"/>
                <w:szCs w:val="24"/>
              </w:rPr>
            </w:pPr>
            <w:r>
              <w:rPr>
                <w:b/>
                <w:bCs/>
                <w:color w:val="FFC000"/>
                <w:sz w:val="24"/>
                <w:szCs w:val="24"/>
              </w:rPr>
              <w:t>4</w:t>
            </w:r>
            <w:r w:rsidR="003A5A24" w:rsidRPr="00910566">
              <w:rPr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</w:tbl>
    <w:p w14:paraId="2A1ECC9B" w14:textId="77777777" w:rsidR="00714A76" w:rsidRDefault="00214730" w:rsidP="00714A76">
      <w:pPr>
        <w:spacing w:after="0"/>
      </w:pPr>
      <w:r>
        <w:rPr>
          <w:noProof/>
          <w:lang w:eastAsia="es-ES"/>
        </w:rPr>
        <w:drawing>
          <wp:anchor distT="0" distB="0" distL="114300" distR="114300" simplePos="0" relativeHeight="251650048" behindDoc="0" locked="0" layoutInCell="1" allowOverlap="1" wp14:anchorId="34996114" wp14:editId="175F9F6F">
            <wp:simplePos x="0" y="0"/>
            <wp:positionH relativeFrom="column">
              <wp:posOffset>3195320</wp:posOffset>
            </wp:positionH>
            <wp:positionV relativeFrom="page">
              <wp:posOffset>4032885</wp:posOffset>
            </wp:positionV>
            <wp:extent cx="2423160" cy="1081405"/>
            <wp:effectExtent l="0" t="0" r="0" b="0"/>
            <wp:wrapThrough wrapText="bothSides">
              <wp:wrapPolygon edited="0">
                <wp:start x="0" y="0"/>
                <wp:lineTo x="0" y="21308"/>
                <wp:lineTo x="21566" y="21308"/>
                <wp:lineTo x="21566" y="0"/>
                <wp:lineTo x="0" y="0"/>
              </wp:wrapPolygon>
            </wp:wrapThrough>
            <wp:docPr id="31" name="Gráfico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anchor>
        </w:drawing>
      </w:r>
      <w:r w:rsidR="00D77435">
        <w:rPr>
          <w:noProof/>
          <w:lang w:eastAsia="es-ES"/>
        </w:rPr>
        <w:drawing>
          <wp:anchor distT="0" distB="0" distL="114300" distR="114300" simplePos="0" relativeHeight="251645952" behindDoc="0" locked="0" layoutInCell="1" allowOverlap="1" wp14:anchorId="2F94B831" wp14:editId="7E978F41">
            <wp:simplePos x="0" y="0"/>
            <wp:positionH relativeFrom="column">
              <wp:posOffset>353060</wp:posOffset>
            </wp:positionH>
            <wp:positionV relativeFrom="page">
              <wp:posOffset>4031615</wp:posOffset>
            </wp:positionV>
            <wp:extent cx="2478405" cy="1082040"/>
            <wp:effectExtent l="0" t="0" r="0" b="0"/>
            <wp:wrapThrough wrapText="bothSides">
              <wp:wrapPolygon edited="0">
                <wp:start x="0" y="0"/>
                <wp:lineTo x="0" y="21296"/>
                <wp:lineTo x="21583" y="21296"/>
                <wp:lineTo x="21583" y="0"/>
                <wp:lineTo x="0" y="0"/>
              </wp:wrapPolygon>
            </wp:wrapThrough>
            <wp:docPr id="28" name="Gráfico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anchor>
        </w:drawing>
      </w:r>
    </w:p>
    <w:p w14:paraId="7A9C2115" w14:textId="77777777" w:rsidR="00714A76" w:rsidRDefault="00714A76" w:rsidP="00714A76">
      <w:pPr>
        <w:spacing w:after="0"/>
      </w:pPr>
    </w:p>
    <w:p w14:paraId="52AE2D78" w14:textId="77777777" w:rsidR="00DF5CEC" w:rsidRDefault="00DF5CEC" w:rsidP="00714A76">
      <w:pPr>
        <w:spacing w:after="0"/>
      </w:pPr>
    </w:p>
    <w:p w14:paraId="7F1344C2" w14:textId="77777777" w:rsidR="00DF5CEC" w:rsidRDefault="00DF5CEC" w:rsidP="00714A76">
      <w:pPr>
        <w:spacing w:after="0"/>
      </w:pPr>
    </w:p>
    <w:p w14:paraId="2141C376" w14:textId="77777777" w:rsidR="00DF5CEC" w:rsidRDefault="00DF5CEC" w:rsidP="00714A76">
      <w:pPr>
        <w:spacing w:after="0"/>
      </w:pPr>
    </w:p>
    <w:p w14:paraId="72F43871" w14:textId="77777777" w:rsidR="00F46F8B" w:rsidRDefault="00F46F8B" w:rsidP="00714A76">
      <w:pPr>
        <w:spacing w:after="0"/>
      </w:pPr>
    </w:p>
    <w:p w14:paraId="1E263832" w14:textId="77777777" w:rsidR="00DF5CEC" w:rsidRDefault="00DF5CEC" w:rsidP="00714A76">
      <w:pPr>
        <w:spacing w:after="0"/>
      </w:pPr>
    </w:p>
    <w:p w14:paraId="3B46946E" w14:textId="77777777" w:rsidR="00714A76" w:rsidRDefault="00714A76" w:rsidP="00714A76">
      <w:pPr>
        <w:spacing w:after="0"/>
        <w:jc w:val="center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11"/>
      </w:tblGrid>
      <w:tr w:rsidR="00FA7072" w14:paraId="60CC42E5" w14:textId="77777777" w:rsidTr="00714A76">
        <w:trPr>
          <w:jc w:val="center"/>
        </w:trPr>
        <w:tc>
          <w:tcPr>
            <w:tcW w:w="4711" w:type="dxa"/>
            <w:shd w:val="clear" w:color="auto" w:fill="DBDBDB" w:themeFill="accent3" w:themeFillTint="66"/>
          </w:tcPr>
          <w:p w14:paraId="1DB917A1" w14:textId="04BFD495" w:rsidR="00714A76" w:rsidRPr="000452F6" w:rsidRDefault="00714A76" w:rsidP="00714A76">
            <w:pPr>
              <w:spacing w:after="0"/>
              <w:jc w:val="center"/>
              <w:rPr>
                <w:sz w:val="28"/>
                <w:szCs w:val="28"/>
              </w:rPr>
            </w:pPr>
            <w:r w:rsidRPr="00115526">
              <w:rPr>
                <w:b/>
                <w:color w:val="FF0000"/>
                <w:sz w:val="28"/>
                <w:szCs w:val="28"/>
              </w:rPr>
              <w:t>TOTALES 20</w:t>
            </w:r>
            <w:r w:rsidR="006105E5">
              <w:rPr>
                <w:b/>
                <w:color w:val="FF0000"/>
                <w:sz w:val="28"/>
                <w:szCs w:val="28"/>
              </w:rPr>
              <w:t>2</w:t>
            </w:r>
            <w:r w:rsidR="00C72AC3">
              <w:rPr>
                <w:b/>
                <w:color w:val="FF0000"/>
                <w:sz w:val="28"/>
                <w:szCs w:val="28"/>
              </w:rPr>
              <w:t>3</w:t>
            </w:r>
            <w:r w:rsidRPr="00115526">
              <w:rPr>
                <w:b/>
                <w:color w:val="FF0000"/>
                <w:sz w:val="28"/>
                <w:szCs w:val="28"/>
              </w:rPr>
              <w:t>/20</w:t>
            </w:r>
            <w:r w:rsidR="006105E5">
              <w:rPr>
                <w:b/>
                <w:color w:val="FF0000"/>
                <w:sz w:val="28"/>
                <w:szCs w:val="28"/>
              </w:rPr>
              <w:t>2</w:t>
            </w:r>
            <w:r w:rsidR="00C72AC3">
              <w:rPr>
                <w:b/>
                <w:color w:val="FF0000"/>
                <w:sz w:val="28"/>
                <w:szCs w:val="28"/>
              </w:rPr>
              <w:t>4</w:t>
            </w:r>
          </w:p>
        </w:tc>
      </w:tr>
    </w:tbl>
    <w:p w14:paraId="172F2901" w14:textId="77777777" w:rsidR="00714A76" w:rsidRPr="000A7C83" w:rsidRDefault="00714A76" w:rsidP="00714A76">
      <w:pPr>
        <w:spacing w:after="0"/>
        <w:jc w:val="center"/>
        <w:rPr>
          <w:sz w:val="16"/>
          <w:szCs w:val="16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1122"/>
        <w:gridCol w:w="1141"/>
      </w:tblGrid>
      <w:tr w:rsidR="00714A76" w14:paraId="4A0458DC" w14:textId="77777777" w:rsidTr="00714A76">
        <w:trPr>
          <w:jc w:val="center"/>
        </w:trPr>
        <w:tc>
          <w:tcPr>
            <w:tcW w:w="3969" w:type="dxa"/>
          </w:tcPr>
          <w:p w14:paraId="0744CEBA" w14:textId="77777777" w:rsidR="00714A76" w:rsidRPr="00330F63" w:rsidRDefault="00714A76" w:rsidP="00714A76">
            <w:pPr>
              <w:spacing w:after="60"/>
              <w:jc w:val="center"/>
              <w:rPr>
                <w:b/>
                <w:sz w:val="28"/>
                <w:szCs w:val="28"/>
              </w:rPr>
            </w:pPr>
            <w:r w:rsidRPr="00E23873">
              <w:rPr>
                <w:b/>
                <w:sz w:val="28"/>
                <w:szCs w:val="28"/>
              </w:rPr>
              <w:t>Matriculados</w:t>
            </w:r>
          </w:p>
        </w:tc>
        <w:tc>
          <w:tcPr>
            <w:tcW w:w="1122" w:type="dxa"/>
          </w:tcPr>
          <w:p w14:paraId="75BB745B" w14:textId="77777777" w:rsidR="00714A76" w:rsidRPr="00330F63" w:rsidRDefault="00DB3F78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 w:rsidRPr="00330F63">
              <w:rPr>
                <w:b/>
                <w:color w:val="C00000"/>
                <w:sz w:val="28"/>
                <w:szCs w:val="28"/>
              </w:rPr>
              <w:t>83</w:t>
            </w:r>
          </w:p>
        </w:tc>
        <w:tc>
          <w:tcPr>
            <w:tcW w:w="1141" w:type="dxa"/>
          </w:tcPr>
          <w:p w14:paraId="336BCF81" w14:textId="77777777" w:rsidR="00714A76" w:rsidRPr="00330F63" w:rsidRDefault="00565420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 w:rsidRPr="00330F63">
              <w:rPr>
                <w:b/>
                <w:color w:val="C00000"/>
                <w:sz w:val="28"/>
                <w:szCs w:val="28"/>
              </w:rPr>
              <w:t>100</w:t>
            </w:r>
            <w:r w:rsidR="00714A76" w:rsidRPr="00330F63">
              <w:rPr>
                <w:b/>
                <w:color w:val="C00000"/>
                <w:sz w:val="28"/>
                <w:szCs w:val="28"/>
              </w:rPr>
              <w:t>%</w:t>
            </w:r>
          </w:p>
        </w:tc>
      </w:tr>
      <w:tr w:rsidR="00714A76" w14:paraId="3394391C" w14:textId="77777777" w:rsidTr="00714A76">
        <w:trPr>
          <w:jc w:val="center"/>
        </w:trPr>
        <w:tc>
          <w:tcPr>
            <w:tcW w:w="3969" w:type="dxa"/>
          </w:tcPr>
          <w:p w14:paraId="23D1D753" w14:textId="77777777" w:rsidR="00714A76" w:rsidRPr="00330F63" w:rsidRDefault="00714A76" w:rsidP="00714A76">
            <w:pPr>
              <w:spacing w:after="60"/>
              <w:jc w:val="center"/>
              <w:rPr>
                <w:b/>
                <w:sz w:val="28"/>
                <w:szCs w:val="28"/>
              </w:rPr>
            </w:pPr>
            <w:r w:rsidRPr="00330F63">
              <w:rPr>
                <w:b/>
                <w:sz w:val="28"/>
                <w:szCs w:val="28"/>
              </w:rPr>
              <w:t>Finalizaron</w:t>
            </w:r>
          </w:p>
        </w:tc>
        <w:tc>
          <w:tcPr>
            <w:tcW w:w="1122" w:type="dxa"/>
          </w:tcPr>
          <w:p w14:paraId="443E581B" w14:textId="77777777" w:rsidR="00714A76" w:rsidRPr="00330F63" w:rsidRDefault="00DB3F78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 w:rsidRPr="00330F63">
              <w:rPr>
                <w:b/>
                <w:color w:val="C00000"/>
                <w:sz w:val="28"/>
                <w:szCs w:val="28"/>
              </w:rPr>
              <w:t>80</w:t>
            </w:r>
          </w:p>
        </w:tc>
        <w:tc>
          <w:tcPr>
            <w:tcW w:w="1141" w:type="dxa"/>
          </w:tcPr>
          <w:p w14:paraId="26C6CC31" w14:textId="77777777" w:rsidR="00714A76" w:rsidRPr="00330F63" w:rsidRDefault="001E3BAC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 w:rsidRPr="00330F63">
              <w:rPr>
                <w:b/>
                <w:color w:val="C00000"/>
                <w:sz w:val="28"/>
                <w:szCs w:val="28"/>
              </w:rPr>
              <w:t>9</w:t>
            </w:r>
            <w:r w:rsidR="00DB3F78" w:rsidRPr="00330F63">
              <w:rPr>
                <w:b/>
                <w:color w:val="C00000"/>
                <w:sz w:val="28"/>
                <w:szCs w:val="28"/>
              </w:rPr>
              <w:t>6,38</w:t>
            </w:r>
            <w:r w:rsidRPr="00330F63">
              <w:rPr>
                <w:b/>
                <w:color w:val="C00000"/>
                <w:sz w:val="28"/>
                <w:szCs w:val="28"/>
              </w:rPr>
              <w:t>%</w:t>
            </w:r>
          </w:p>
        </w:tc>
      </w:tr>
      <w:tr w:rsidR="00714A76" w14:paraId="35FE2AA2" w14:textId="77777777" w:rsidTr="00714A76">
        <w:trPr>
          <w:jc w:val="center"/>
        </w:trPr>
        <w:tc>
          <w:tcPr>
            <w:tcW w:w="3969" w:type="dxa"/>
          </w:tcPr>
          <w:p w14:paraId="585FC1AF" w14:textId="77777777" w:rsidR="00714A76" w:rsidRPr="00330F63" w:rsidRDefault="00714A76" w:rsidP="00714A76">
            <w:pPr>
              <w:spacing w:after="60"/>
              <w:jc w:val="center"/>
              <w:rPr>
                <w:b/>
                <w:sz w:val="28"/>
                <w:szCs w:val="28"/>
              </w:rPr>
            </w:pPr>
            <w:r w:rsidRPr="00330F63">
              <w:rPr>
                <w:b/>
                <w:sz w:val="28"/>
                <w:szCs w:val="28"/>
              </w:rPr>
              <w:t>Promocionaron/Graduaron</w:t>
            </w:r>
          </w:p>
        </w:tc>
        <w:tc>
          <w:tcPr>
            <w:tcW w:w="1122" w:type="dxa"/>
          </w:tcPr>
          <w:p w14:paraId="6C964098" w14:textId="77777777" w:rsidR="00714A76" w:rsidRPr="00330F63" w:rsidRDefault="00DB3F78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 w:rsidRPr="00330F63">
              <w:rPr>
                <w:b/>
                <w:color w:val="C00000"/>
                <w:sz w:val="28"/>
                <w:szCs w:val="28"/>
              </w:rPr>
              <w:t>74</w:t>
            </w:r>
          </w:p>
        </w:tc>
        <w:tc>
          <w:tcPr>
            <w:tcW w:w="1141" w:type="dxa"/>
          </w:tcPr>
          <w:p w14:paraId="5B39083E" w14:textId="77777777" w:rsidR="00714A76" w:rsidRPr="00330F63" w:rsidRDefault="00DB3F78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 w:rsidRPr="00330F63">
              <w:rPr>
                <w:b/>
                <w:color w:val="C00000"/>
                <w:sz w:val="28"/>
                <w:szCs w:val="28"/>
              </w:rPr>
              <w:t>89,15</w:t>
            </w:r>
            <w:r w:rsidR="001E3BAC" w:rsidRPr="00330F63">
              <w:rPr>
                <w:b/>
                <w:color w:val="C00000"/>
                <w:sz w:val="28"/>
                <w:szCs w:val="28"/>
              </w:rPr>
              <w:t>%</w:t>
            </w:r>
          </w:p>
        </w:tc>
      </w:tr>
      <w:tr w:rsidR="00714A76" w14:paraId="53AC9291" w14:textId="77777777" w:rsidTr="00714A76">
        <w:trPr>
          <w:jc w:val="center"/>
        </w:trPr>
        <w:tc>
          <w:tcPr>
            <w:tcW w:w="3969" w:type="dxa"/>
          </w:tcPr>
          <w:p w14:paraId="72B66935" w14:textId="77777777" w:rsidR="00714A76" w:rsidRPr="00330F63" w:rsidRDefault="00714A76" w:rsidP="00714A76">
            <w:pPr>
              <w:spacing w:after="60"/>
              <w:jc w:val="center"/>
              <w:rPr>
                <w:b/>
                <w:sz w:val="28"/>
                <w:szCs w:val="28"/>
              </w:rPr>
            </w:pPr>
            <w:r w:rsidRPr="00330F63">
              <w:rPr>
                <w:b/>
                <w:sz w:val="28"/>
                <w:szCs w:val="28"/>
              </w:rPr>
              <w:t>No promocionaron/Graduaron</w:t>
            </w:r>
          </w:p>
        </w:tc>
        <w:tc>
          <w:tcPr>
            <w:tcW w:w="1122" w:type="dxa"/>
          </w:tcPr>
          <w:p w14:paraId="5AEF06B8" w14:textId="77777777" w:rsidR="00714A76" w:rsidRPr="00330F63" w:rsidRDefault="00DB3F78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 w:rsidRPr="00330F63">
              <w:rPr>
                <w:b/>
                <w:color w:val="C00000"/>
                <w:sz w:val="28"/>
                <w:szCs w:val="28"/>
              </w:rPr>
              <w:t>8</w:t>
            </w:r>
          </w:p>
        </w:tc>
        <w:tc>
          <w:tcPr>
            <w:tcW w:w="1141" w:type="dxa"/>
          </w:tcPr>
          <w:p w14:paraId="1EE1B369" w14:textId="77777777" w:rsidR="00714A76" w:rsidRPr="00330F63" w:rsidRDefault="00330F63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 w:rsidRPr="00330F63">
              <w:rPr>
                <w:b/>
                <w:color w:val="C00000"/>
                <w:sz w:val="28"/>
                <w:szCs w:val="28"/>
              </w:rPr>
              <w:t>9,63</w:t>
            </w:r>
            <w:r w:rsidR="001E3BAC" w:rsidRPr="00330F63">
              <w:rPr>
                <w:b/>
                <w:color w:val="C00000"/>
                <w:sz w:val="28"/>
                <w:szCs w:val="28"/>
              </w:rPr>
              <w:t>%</w:t>
            </w:r>
          </w:p>
        </w:tc>
      </w:tr>
      <w:tr w:rsidR="00714A76" w14:paraId="0794EC25" w14:textId="77777777" w:rsidTr="00714A76">
        <w:trPr>
          <w:jc w:val="center"/>
        </w:trPr>
        <w:tc>
          <w:tcPr>
            <w:tcW w:w="3969" w:type="dxa"/>
          </w:tcPr>
          <w:p w14:paraId="1E7FB333" w14:textId="77777777" w:rsidR="00714A76" w:rsidRPr="00330F63" w:rsidRDefault="00714A76" w:rsidP="00714A76">
            <w:pPr>
              <w:spacing w:after="60"/>
              <w:jc w:val="center"/>
              <w:rPr>
                <w:b/>
                <w:sz w:val="28"/>
                <w:szCs w:val="28"/>
              </w:rPr>
            </w:pPr>
            <w:r w:rsidRPr="00330F63">
              <w:rPr>
                <w:b/>
                <w:sz w:val="28"/>
                <w:szCs w:val="28"/>
              </w:rPr>
              <w:t>Bajas</w:t>
            </w:r>
          </w:p>
        </w:tc>
        <w:tc>
          <w:tcPr>
            <w:tcW w:w="1122" w:type="dxa"/>
          </w:tcPr>
          <w:p w14:paraId="240A5BEF" w14:textId="77777777" w:rsidR="00714A76" w:rsidRPr="00330F63" w:rsidRDefault="00330F63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 w:rsidRPr="00330F63">
              <w:rPr>
                <w:b/>
                <w:color w:val="C00000"/>
                <w:sz w:val="28"/>
                <w:szCs w:val="28"/>
              </w:rPr>
              <w:t>3</w:t>
            </w:r>
          </w:p>
        </w:tc>
        <w:tc>
          <w:tcPr>
            <w:tcW w:w="1141" w:type="dxa"/>
          </w:tcPr>
          <w:p w14:paraId="3C75A057" w14:textId="77777777" w:rsidR="00714A76" w:rsidRPr="00330F63" w:rsidRDefault="00330F63" w:rsidP="00714A76">
            <w:pPr>
              <w:spacing w:after="60"/>
              <w:jc w:val="center"/>
              <w:rPr>
                <w:b/>
                <w:color w:val="C00000"/>
                <w:sz w:val="28"/>
                <w:szCs w:val="28"/>
              </w:rPr>
            </w:pPr>
            <w:r w:rsidRPr="00330F63">
              <w:rPr>
                <w:b/>
                <w:color w:val="C00000"/>
                <w:sz w:val="28"/>
                <w:szCs w:val="28"/>
              </w:rPr>
              <w:t>3,61</w:t>
            </w:r>
            <w:r w:rsidR="00AD7ECC" w:rsidRPr="00330F63">
              <w:rPr>
                <w:b/>
                <w:color w:val="C00000"/>
                <w:sz w:val="28"/>
                <w:szCs w:val="28"/>
              </w:rPr>
              <w:t>%</w:t>
            </w:r>
          </w:p>
        </w:tc>
      </w:tr>
    </w:tbl>
    <w:p w14:paraId="7734064E" w14:textId="77777777" w:rsidR="00714A76" w:rsidRPr="000A7C83" w:rsidRDefault="00613CB4" w:rsidP="00714A76">
      <w:pPr>
        <w:spacing w:after="120"/>
        <w:jc w:val="center"/>
        <w:rPr>
          <w:sz w:val="16"/>
          <w:szCs w:val="16"/>
        </w:rPr>
      </w:pPr>
      <w:r>
        <w:rPr>
          <w:noProof/>
          <w:lang w:eastAsia="es-ES"/>
        </w:rPr>
        <w:drawing>
          <wp:anchor distT="0" distB="0" distL="114300" distR="114300" simplePos="0" relativeHeight="251652608" behindDoc="0" locked="0" layoutInCell="1" allowOverlap="1" wp14:anchorId="5F6C351D" wp14:editId="4A7431AD">
            <wp:simplePos x="0" y="0"/>
            <wp:positionH relativeFrom="column">
              <wp:posOffset>429282</wp:posOffset>
            </wp:positionH>
            <wp:positionV relativeFrom="page">
              <wp:posOffset>7513218</wp:posOffset>
            </wp:positionV>
            <wp:extent cx="5032375" cy="2385060"/>
            <wp:effectExtent l="0" t="0" r="0" b="0"/>
            <wp:wrapThrough wrapText="bothSides">
              <wp:wrapPolygon edited="0">
                <wp:start x="0" y="0"/>
                <wp:lineTo x="0" y="21565"/>
                <wp:lineTo x="21586" y="21565"/>
                <wp:lineTo x="21586" y="0"/>
                <wp:lineTo x="0" y="0"/>
              </wp:wrapPolygon>
            </wp:wrapThrough>
            <wp:docPr id="18" name="Gráfico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anchor>
        </w:drawing>
      </w:r>
    </w:p>
    <w:p w14:paraId="21E2C763" w14:textId="77777777" w:rsidR="00714A76" w:rsidRPr="006B409B" w:rsidRDefault="00714A76" w:rsidP="00714A76">
      <w:pPr>
        <w:jc w:val="center"/>
      </w:pPr>
    </w:p>
    <w:p w14:paraId="1407EDEB" w14:textId="77777777" w:rsidR="00613CB4" w:rsidRDefault="00613CB4">
      <w:pPr>
        <w:spacing w:after="160" w:line="259" w:lineRule="auto"/>
        <w:rPr>
          <w:rFonts w:ascii="Arial Narrow" w:hAnsi="Arial Narrow" w:cs="Arial Narrow"/>
          <w:b/>
          <w:bCs/>
          <w:sz w:val="12"/>
          <w:szCs w:val="12"/>
        </w:rPr>
      </w:pPr>
      <w:r>
        <w:rPr>
          <w:rFonts w:ascii="Arial Narrow" w:hAnsi="Arial Narrow" w:cs="Arial Narrow"/>
          <w:b/>
          <w:bCs/>
          <w:sz w:val="12"/>
          <w:szCs w:val="12"/>
        </w:rPr>
        <w:br w:type="page"/>
      </w:r>
    </w:p>
    <w:p w14:paraId="0F3F18C1" w14:textId="77777777" w:rsidR="005A3991" w:rsidRDefault="005A3991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02A5696D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1ECA2EC0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4D703F69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663D90CF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62E94417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29E61FF7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7C651900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4D7CFFC6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4F6D22A0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28D629D8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3B101584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73163ED1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3774DE46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197FF122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5C5266B0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603A56C3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391F551A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02108D42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5007C30A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54D23AF7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202CE887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75E151DD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600E8EC8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29888678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759B6E13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66DACFDA" w14:textId="77777777" w:rsidR="008B3C4E" w:rsidRDefault="008B3C4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7364CF42" w14:textId="77777777" w:rsidR="008B3C4E" w:rsidRDefault="008B3C4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7D701AD9" w14:textId="77777777" w:rsidR="008B3C4E" w:rsidRDefault="008B3C4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50C2EB0C" w14:textId="77777777" w:rsidR="008B3C4E" w:rsidRDefault="008B3C4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60BFFAB5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4001D94E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21FA603A" w14:textId="77777777" w:rsidR="00B30DDE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1D4A5136" w14:textId="77777777" w:rsidR="00B30DDE" w:rsidRPr="000B2213" w:rsidRDefault="00B30DDE" w:rsidP="005A3991">
      <w:pPr>
        <w:spacing w:after="0"/>
        <w:rPr>
          <w:rFonts w:ascii="Arial Black" w:hAnsi="Arial Black" w:cs="Arial Black"/>
          <w:sz w:val="16"/>
          <w:szCs w:val="16"/>
        </w:rPr>
      </w:pPr>
    </w:p>
    <w:p w14:paraId="471A4AAD" w14:textId="77777777" w:rsidR="00714A76" w:rsidRPr="00714A76" w:rsidRDefault="00714A76" w:rsidP="00BB3527">
      <w:pPr>
        <w:numPr>
          <w:ilvl w:val="0"/>
          <w:numId w:val="21"/>
        </w:num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  <w:r w:rsidRPr="00714A76">
        <w:rPr>
          <w:rFonts w:ascii="Arial Narrow" w:hAnsi="Arial Narrow" w:cs="Arial Narrow"/>
          <w:b/>
          <w:bCs/>
          <w:i/>
          <w:iCs/>
          <w:sz w:val="52"/>
          <w:szCs w:val="52"/>
        </w:rPr>
        <w:t>CALIFICACIONES.</w:t>
      </w:r>
    </w:p>
    <w:p w14:paraId="56AFA251" w14:textId="77777777" w:rsidR="00714A76" w:rsidRPr="00714A76" w:rsidRDefault="00714A76" w:rsidP="00BB3527">
      <w:pPr>
        <w:numPr>
          <w:ilvl w:val="0"/>
          <w:numId w:val="20"/>
        </w:numPr>
        <w:spacing w:after="0"/>
        <w:jc w:val="right"/>
        <w:rPr>
          <w:rFonts w:ascii="Arial Black" w:hAnsi="Arial Black" w:cs="Arial Black"/>
          <w:b/>
          <w:bCs/>
          <w:sz w:val="52"/>
          <w:szCs w:val="52"/>
        </w:rPr>
      </w:pPr>
      <w:r w:rsidRPr="00714A76">
        <w:rPr>
          <w:rFonts w:ascii="Arial Narrow" w:hAnsi="Arial Narrow" w:cs="Arial Narrow"/>
          <w:b/>
          <w:bCs/>
          <w:i/>
          <w:iCs/>
          <w:sz w:val="52"/>
          <w:szCs w:val="52"/>
        </w:rPr>
        <w:t xml:space="preserve">  Datos estadísticos globales relativos a las convocatorias de junio y julio’</w:t>
      </w:r>
      <w:r w:rsidR="00A93B94">
        <w:rPr>
          <w:rFonts w:ascii="Arial Narrow" w:hAnsi="Arial Narrow" w:cs="Arial Narrow"/>
          <w:b/>
          <w:bCs/>
          <w:i/>
          <w:iCs/>
          <w:sz w:val="52"/>
          <w:szCs w:val="52"/>
        </w:rPr>
        <w:t>2</w:t>
      </w:r>
      <w:r w:rsidR="009B1326">
        <w:rPr>
          <w:rFonts w:ascii="Arial Narrow" w:hAnsi="Arial Narrow" w:cs="Arial Narrow"/>
          <w:b/>
          <w:bCs/>
          <w:i/>
          <w:iCs/>
          <w:sz w:val="52"/>
          <w:szCs w:val="52"/>
        </w:rPr>
        <w:t>4</w:t>
      </w:r>
    </w:p>
    <w:p w14:paraId="2AF2E49B" w14:textId="77777777" w:rsidR="00714A76" w:rsidRPr="00714A76" w:rsidRDefault="00714A76" w:rsidP="00D77435">
      <w:pPr>
        <w:spacing w:after="0"/>
        <w:ind w:left="1524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  <w:r w:rsidRPr="00714A76">
        <w:rPr>
          <w:rFonts w:ascii="Arial Narrow" w:hAnsi="Arial Narrow" w:cs="Arial Narrow"/>
          <w:b/>
          <w:bCs/>
          <w:i/>
          <w:iCs/>
          <w:sz w:val="52"/>
          <w:szCs w:val="52"/>
        </w:rPr>
        <w:t xml:space="preserve">      (Cursos – Sedes – Centro)</w:t>
      </w:r>
    </w:p>
    <w:p w14:paraId="4338C65B" w14:textId="77777777" w:rsidR="005A3991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14:paraId="741E65CD" w14:textId="77777777" w:rsidR="00B30DDE" w:rsidRDefault="00B30DDE">
      <w:pPr>
        <w:spacing w:after="160" w:line="259" w:lineRule="auto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br w:type="page"/>
      </w:r>
    </w:p>
    <w:p w14:paraId="4D345405" w14:textId="77777777" w:rsidR="005A3991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14:paraId="6B88290B" w14:textId="77777777" w:rsidR="009650C6" w:rsidRPr="009650C6" w:rsidRDefault="009650C6" w:rsidP="009650C6">
      <w:pPr>
        <w:ind w:left="360"/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9650C6">
        <w:rPr>
          <w:rFonts w:ascii="Arial Black" w:hAnsi="Arial Black"/>
          <w:sz w:val="24"/>
          <w:szCs w:val="24"/>
        </w:rPr>
        <w:t>CURSO 20</w:t>
      </w:r>
      <w:r w:rsidR="00A93B94">
        <w:rPr>
          <w:rFonts w:ascii="Arial Black" w:hAnsi="Arial Black"/>
          <w:sz w:val="24"/>
          <w:szCs w:val="24"/>
        </w:rPr>
        <w:t>2</w:t>
      </w:r>
      <w:r w:rsidR="00330F63">
        <w:rPr>
          <w:rFonts w:ascii="Arial Black" w:hAnsi="Arial Black"/>
          <w:sz w:val="24"/>
          <w:szCs w:val="24"/>
        </w:rPr>
        <w:t>3</w:t>
      </w:r>
      <w:r w:rsidRPr="009650C6">
        <w:rPr>
          <w:rFonts w:ascii="Arial Black" w:hAnsi="Arial Black"/>
          <w:sz w:val="24"/>
          <w:szCs w:val="24"/>
        </w:rPr>
        <w:t>/20</w:t>
      </w:r>
      <w:r w:rsidR="00A93B94">
        <w:rPr>
          <w:rFonts w:ascii="Arial Black" w:hAnsi="Arial Black"/>
          <w:sz w:val="24"/>
          <w:szCs w:val="24"/>
        </w:rPr>
        <w:t>2</w:t>
      </w:r>
      <w:r w:rsidR="00330F63">
        <w:rPr>
          <w:rFonts w:ascii="Arial Black" w:hAnsi="Arial Black"/>
          <w:sz w:val="24"/>
          <w:szCs w:val="24"/>
        </w:rPr>
        <w:t>4</w:t>
      </w:r>
    </w:p>
    <w:p w14:paraId="619B740B" w14:textId="77777777" w:rsidR="005A3991" w:rsidRPr="006F74F1" w:rsidRDefault="005A3991" w:rsidP="00BB3527">
      <w:pPr>
        <w:pStyle w:val="Prrafodelista"/>
        <w:numPr>
          <w:ilvl w:val="0"/>
          <w:numId w:val="22"/>
        </w:numPr>
        <w:spacing w:after="0"/>
        <w:jc w:val="center"/>
        <w:rPr>
          <w:rFonts w:ascii="Arial Black" w:hAnsi="Arial Black" w:cs="Arial Black"/>
          <w:sz w:val="24"/>
          <w:szCs w:val="24"/>
        </w:rPr>
      </w:pPr>
      <w:r w:rsidRPr="006F74F1">
        <w:rPr>
          <w:rFonts w:ascii="Arial Black" w:hAnsi="Arial Black" w:cs="Arial Black"/>
          <w:sz w:val="24"/>
          <w:szCs w:val="24"/>
        </w:rPr>
        <w:t>ESTADÍSTICAS ESTUDIANTES / FRACASO ESCOLAR</w:t>
      </w:r>
    </w:p>
    <w:p w14:paraId="23BFBD50" w14:textId="77777777" w:rsidR="00A3066B" w:rsidRPr="00F46F8B" w:rsidRDefault="005A3991" w:rsidP="00F46F8B">
      <w:pPr>
        <w:jc w:val="center"/>
        <w:rPr>
          <w:rFonts w:ascii="Arial Black" w:hAnsi="Arial Black"/>
          <w:sz w:val="24"/>
          <w:szCs w:val="24"/>
          <w:u w:val="single"/>
        </w:rPr>
      </w:pPr>
      <w:r w:rsidRPr="006F74F1">
        <w:rPr>
          <w:rFonts w:ascii="Arial Black" w:hAnsi="Arial Black"/>
          <w:sz w:val="24"/>
          <w:szCs w:val="24"/>
        </w:rPr>
        <w:t xml:space="preserve">DATOS ESTADÍSTICOS GLOBALES RELATIVOS A LAS CONVOCATORIAS DE </w:t>
      </w:r>
      <w:r w:rsidRPr="00297F58">
        <w:rPr>
          <w:rFonts w:ascii="Arial Black" w:hAnsi="Arial Black"/>
          <w:sz w:val="28"/>
          <w:szCs w:val="28"/>
        </w:rPr>
        <w:t xml:space="preserve">JUNIO </w:t>
      </w:r>
      <w:r>
        <w:rPr>
          <w:rFonts w:ascii="Arial Black" w:hAnsi="Arial Black"/>
          <w:sz w:val="28"/>
          <w:szCs w:val="28"/>
        </w:rPr>
        <w:t xml:space="preserve">y </w:t>
      </w:r>
      <w:r w:rsidRPr="00297F58">
        <w:rPr>
          <w:rFonts w:ascii="Arial Black" w:hAnsi="Arial Black"/>
          <w:sz w:val="28"/>
          <w:szCs w:val="28"/>
        </w:rPr>
        <w:t>JULIO</w:t>
      </w:r>
      <w:r w:rsidRPr="006F74F1">
        <w:rPr>
          <w:rFonts w:ascii="Arial Black" w:hAnsi="Arial Black"/>
          <w:sz w:val="24"/>
          <w:szCs w:val="24"/>
          <w:u w:val="single"/>
        </w:rPr>
        <w:t>(Cursos)</w:t>
      </w:r>
    </w:p>
    <w:tbl>
      <w:tblPr>
        <w:tblpPr w:leftFromText="141" w:rightFromText="141" w:vertAnchor="text" w:horzAnchor="margin" w:tblpXSpec="center" w:tblpY="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77"/>
        <w:gridCol w:w="993"/>
        <w:gridCol w:w="4110"/>
      </w:tblGrid>
      <w:tr w:rsidR="005A3991" w:rsidRPr="00FB5BF0" w14:paraId="2E1233DE" w14:textId="77777777" w:rsidTr="00D77435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0DCE6E72" w14:textId="77777777" w:rsidR="005A3991" w:rsidRPr="009F4B8A" w:rsidRDefault="005A3991" w:rsidP="006105E5">
            <w:pPr>
              <w:spacing w:after="0"/>
              <w:jc w:val="center"/>
              <w:rPr>
                <w:b/>
                <w:sz w:val="28"/>
                <w:szCs w:val="28"/>
                <w:highlight w:val="yellow"/>
              </w:rPr>
            </w:pPr>
            <w:r w:rsidRPr="00613964">
              <w:rPr>
                <w:b/>
                <w:sz w:val="28"/>
                <w:szCs w:val="28"/>
              </w:rPr>
              <w:t xml:space="preserve">1º  </w:t>
            </w:r>
            <w:r w:rsidR="009B1326">
              <w:rPr>
                <w:b/>
                <w:sz w:val="28"/>
                <w:szCs w:val="28"/>
              </w:rPr>
              <w:t>GRAN CANARIA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6FD0B9" w14:textId="77777777" w:rsidR="005A3991" w:rsidRPr="00FB5BF0" w:rsidRDefault="005A3991" w:rsidP="00A3066B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3A723B9" w14:textId="77777777" w:rsidR="005A3991" w:rsidRPr="00FB5BF0" w:rsidRDefault="005A3991" w:rsidP="006105E5">
            <w:pPr>
              <w:spacing w:after="0"/>
              <w:jc w:val="center"/>
              <w:rPr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 xml:space="preserve">2º </w:t>
            </w:r>
            <w:r w:rsidR="009B1326">
              <w:rPr>
                <w:b/>
                <w:sz w:val="28"/>
                <w:szCs w:val="28"/>
              </w:rPr>
              <w:t>TENERIFE</w:t>
            </w:r>
          </w:p>
        </w:tc>
      </w:tr>
    </w:tbl>
    <w:p w14:paraId="0B5CA651" w14:textId="77777777" w:rsidR="005A3991" w:rsidRPr="007114E5" w:rsidRDefault="005A3991" w:rsidP="005A3991">
      <w:pPr>
        <w:spacing w:after="0"/>
        <w:jc w:val="center"/>
        <w:rPr>
          <w:sz w:val="2"/>
          <w:szCs w:val="2"/>
        </w:rPr>
      </w:pPr>
    </w:p>
    <w:p w14:paraId="7C651CA8" w14:textId="77777777" w:rsidR="005A3991" w:rsidRPr="00E061DE" w:rsidRDefault="00D77435" w:rsidP="005A3991">
      <w:pPr>
        <w:spacing w:after="0"/>
        <w:ind w:left="-360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5A3991" w:rsidRPr="00E061DE">
        <w:rPr>
          <w:sz w:val="20"/>
          <w:szCs w:val="20"/>
        </w:rPr>
        <w:t>(Sobre</w:t>
      </w:r>
      <w:r w:rsidR="00910566">
        <w:rPr>
          <w:sz w:val="20"/>
          <w:szCs w:val="20"/>
        </w:rPr>
        <w:t xml:space="preserve"> </w:t>
      </w:r>
      <w:r w:rsidR="00DC4378">
        <w:rPr>
          <w:b/>
          <w:sz w:val="20"/>
          <w:szCs w:val="20"/>
        </w:rPr>
        <w:t>22</w:t>
      </w:r>
      <w:r w:rsidR="00910566">
        <w:rPr>
          <w:b/>
          <w:sz w:val="20"/>
          <w:szCs w:val="20"/>
        </w:rPr>
        <w:t xml:space="preserve"> </w:t>
      </w:r>
      <w:r w:rsidR="005A3991">
        <w:rPr>
          <w:sz w:val="20"/>
          <w:szCs w:val="20"/>
        </w:rPr>
        <w:t>estudiantes</w:t>
      </w:r>
      <w:r w:rsidR="005A3991" w:rsidRPr="00E061DE">
        <w:rPr>
          <w:sz w:val="20"/>
          <w:szCs w:val="20"/>
        </w:rPr>
        <w:t xml:space="preserve"> que obtuvieron calificación)</w:t>
      </w:r>
      <w:r w:rsidR="00910566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</w:t>
      </w:r>
      <w:r w:rsidR="00910566">
        <w:rPr>
          <w:sz w:val="20"/>
          <w:szCs w:val="20"/>
        </w:rPr>
        <w:t xml:space="preserve"> </w:t>
      </w:r>
      <w:r w:rsidR="005A3991" w:rsidRPr="00E061DE">
        <w:rPr>
          <w:sz w:val="20"/>
          <w:szCs w:val="20"/>
        </w:rPr>
        <w:t xml:space="preserve">(Sobre </w:t>
      </w:r>
      <w:r w:rsidR="00A96F67">
        <w:rPr>
          <w:b/>
          <w:sz w:val="20"/>
          <w:szCs w:val="20"/>
        </w:rPr>
        <w:t>2</w:t>
      </w:r>
      <w:r w:rsidR="008A3537">
        <w:rPr>
          <w:b/>
          <w:sz w:val="20"/>
          <w:szCs w:val="20"/>
        </w:rPr>
        <w:t>1</w:t>
      </w:r>
      <w:r w:rsidR="00910566">
        <w:rPr>
          <w:b/>
          <w:sz w:val="20"/>
          <w:szCs w:val="20"/>
        </w:rPr>
        <w:t xml:space="preserve"> </w:t>
      </w:r>
      <w:r w:rsidR="005A3991">
        <w:rPr>
          <w:sz w:val="20"/>
          <w:szCs w:val="20"/>
        </w:rPr>
        <w:t>estudiantes</w:t>
      </w:r>
      <w:r w:rsidR="005A3991" w:rsidRPr="00E061DE">
        <w:rPr>
          <w:sz w:val="20"/>
          <w:szCs w:val="20"/>
        </w:rPr>
        <w:t xml:space="preserve"> que obtuvieron calificación)</w:t>
      </w:r>
    </w:p>
    <w:tbl>
      <w:tblPr>
        <w:tblpPr w:leftFromText="141" w:rightFromText="141" w:vertAnchor="text" w:horzAnchor="margin" w:tblpX="137" w:tblpY="60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523"/>
        <w:gridCol w:w="562"/>
        <w:gridCol w:w="992"/>
        <w:gridCol w:w="1134"/>
        <w:gridCol w:w="2131"/>
        <w:gridCol w:w="846"/>
        <w:gridCol w:w="992"/>
      </w:tblGrid>
      <w:tr w:rsidR="00A96F67" w:rsidRPr="00FB5BF0" w14:paraId="563103CF" w14:textId="77777777" w:rsidTr="00D77435"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951D1" w14:textId="77777777" w:rsidR="00A96F67" w:rsidRPr="00FB5BF0" w:rsidRDefault="00A96F67" w:rsidP="00A96F67">
            <w:pPr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Promocionaron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49145" w14:textId="77777777" w:rsidR="00A96F67" w:rsidRPr="001E3BAC" w:rsidRDefault="00A96F67" w:rsidP="00A96F67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</w:t>
            </w:r>
            <w:r w:rsidR="00D948C0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5F5CF" w14:textId="77777777" w:rsidR="00A96F67" w:rsidRPr="001E3BAC" w:rsidRDefault="00CE6581" w:rsidP="00A96F67">
            <w:pP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9</w:t>
            </w:r>
            <w:r w:rsidR="00D948C0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</w:t>
            </w:r>
            <w:r w:rsidR="00A96F67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90</w:t>
            </w:r>
            <w:r w:rsidR="00A96F67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03D5B3" w14:textId="77777777" w:rsidR="00A96F67" w:rsidRPr="00FB5BF0" w:rsidRDefault="00A96F67" w:rsidP="00A96F67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A0326" w14:textId="77777777" w:rsidR="00A96F67" w:rsidRPr="00C10B84" w:rsidRDefault="00A96F67" w:rsidP="00A96F67">
            <w:pPr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Promocionaron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7C1D0" w14:textId="77777777" w:rsidR="00A96F67" w:rsidRPr="00910566" w:rsidRDefault="008A3537" w:rsidP="00A96F67">
            <w:pPr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32FE3" w14:textId="77777777" w:rsidR="00A96F67" w:rsidRPr="00910566" w:rsidRDefault="0065706E" w:rsidP="00A96F6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9</w:t>
            </w:r>
            <w:r w:rsidR="008A3537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5,2</w:t>
            </w:r>
            <w:r w:rsidR="00A96F67" w:rsidRPr="00910566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  <w:tr w:rsidR="00A96F67" w:rsidRPr="00FB5BF0" w14:paraId="5C4B6863" w14:textId="77777777" w:rsidTr="00D77435"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C0F37" w14:textId="77777777" w:rsidR="00A96F67" w:rsidRPr="00FB5BF0" w:rsidRDefault="00A96F67" w:rsidP="00A96F67">
            <w:pPr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promocionaron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083DB" w14:textId="77777777" w:rsidR="00A96F67" w:rsidRPr="001E3BAC" w:rsidRDefault="00CE6581" w:rsidP="00A96F67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F17FD" w14:textId="77777777" w:rsidR="00A96F67" w:rsidRPr="001E3BAC" w:rsidRDefault="00CE6581" w:rsidP="00A96F67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9,09</w:t>
            </w:r>
            <w:r w:rsidR="00A96F67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E81DED" w14:textId="77777777" w:rsidR="00A96F67" w:rsidRPr="00FB5BF0" w:rsidRDefault="00A96F67" w:rsidP="00A96F67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0DED8" w14:textId="77777777" w:rsidR="00A96F67" w:rsidRPr="00C10B84" w:rsidRDefault="00A96F67" w:rsidP="00A96F67">
            <w:pPr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promocionaron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1E4D4" w14:textId="77777777" w:rsidR="00A96F67" w:rsidRPr="00910566" w:rsidRDefault="008A3537" w:rsidP="00A96F67">
            <w:pPr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46320" w14:textId="77777777" w:rsidR="00A96F67" w:rsidRPr="00910566" w:rsidRDefault="008A3537" w:rsidP="00A96F6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4,8</w:t>
            </w:r>
            <w:r w:rsidR="00A96F67" w:rsidRPr="00910566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  <w:tr w:rsidR="00A96F67" w:rsidRPr="00FB5BF0" w14:paraId="6FC7B5C5" w14:textId="77777777" w:rsidTr="00D77435"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08CC8" w14:textId="77777777" w:rsidR="00A96F67" w:rsidRPr="00FB5BF0" w:rsidRDefault="00A96F67" w:rsidP="00A96F67">
            <w:pPr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5C74C" w14:textId="77777777" w:rsidR="00A96F67" w:rsidRPr="001E3BAC" w:rsidRDefault="00A96F67" w:rsidP="00A96F67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</w:t>
            </w:r>
            <w:r w:rsidR="00CE6581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B8500" w14:textId="77777777" w:rsidR="00A96F67" w:rsidRPr="001E3BAC" w:rsidRDefault="00CE6581" w:rsidP="00A96F67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81</w:t>
            </w:r>
            <w:r w:rsidR="00A96F67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81</w:t>
            </w:r>
            <w:r w:rsidR="00A96F67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BA3B66" w14:textId="77777777" w:rsidR="00A96F67" w:rsidRPr="00FB5BF0" w:rsidRDefault="00A96F67" w:rsidP="00A96F67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58F32" w14:textId="77777777" w:rsidR="00A96F67" w:rsidRPr="00C10B84" w:rsidRDefault="00A96F67" w:rsidP="00A96F67">
            <w:pPr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35486" w14:textId="77777777" w:rsidR="00A96F67" w:rsidRPr="00910566" w:rsidRDefault="008A3537" w:rsidP="00A96F67">
            <w:pPr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E469C" w14:textId="77777777" w:rsidR="00A96F67" w:rsidRPr="00910566" w:rsidRDefault="008A3537" w:rsidP="00A96F6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61,9</w:t>
            </w:r>
            <w:r w:rsidR="00A96F67" w:rsidRPr="00910566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  <w:tr w:rsidR="00A96F67" w:rsidRPr="00FB5BF0" w14:paraId="76A4E92E" w14:textId="77777777" w:rsidTr="00D77435"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5445F" w14:textId="77777777" w:rsidR="00A96F67" w:rsidRPr="00FB5BF0" w:rsidRDefault="00A96F67" w:rsidP="00A96F67">
            <w:pPr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CC975" w14:textId="77777777" w:rsidR="00A96F67" w:rsidRPr="001E3BAC" w:rsidRDefault="00CE6581" w:rsidP="00A96F67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931EB" w14:textId="77777777" w:rsidR="00A96F67" w:rsidRPr="001E3BAC" w:rsidRDefault="00D948C0" w:rsidP="00A96F67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9</w:t>
            </w:r>
            <w:r w:rsidR="00A96F67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,</w:t>
            </w:r>
            <w:r w:rsidR="00CE6581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09</w:t>
            </w:r>
            <w:r w:rsidR="00A96F67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7CE8D9" w14:textId="77777777" w:rsidR="00A96F67" w:rsidRPr="00FB5BF0" w:rsidRDefault="00A96F67" w:rsidP="00A96F67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DBCEC" w14:textId="77777777" w:rsidR="00A96F67" w:rsidRPr="00C10B84" w:rsidRDefault="00A96F67" w:rsidP="00A96F67">
            <w:pPr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59FBF" w14:textId="77777777" w:rsidR="00A96F67" w:rsidRPr="00910566" w:rsidRDefault="008A3537" w:rsidP="00A96F67">
            <w:pPr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E3F73" w14:textId="77777777" w:rsidR="00A96F67" w:rsidRPr="00910566" w:rsidRDefault="008A3537" w:rsidP="00A96F6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38,1</w:t>
            </w:r>
            <w:r w:rsidR="00A96F67" w:rsidRPr="00910566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</w:tbl>
    <w:p w14:paraId="2F9271B6" w14:textId="77777777" w:rsidR="005A3991" w:rsidRDefault="005A3991" w:rsidP="005A3991">
      <w:pPr>
        <w:spacing w:before="240" w:after="0"/>
        <w:rPr>
          <w:sz w:val="2"/>
          <w:szCs w:val="2"/>
        </w:rPr>
      </w:pPr>
    </w:p>
    <w:p w14:paraId="20213174" w14:textId="77777777" w:rsidR="005A3991" w:rsidRDefault="00550329" w:rsidP="005A3991">
      <w:pPr>
        <w:rPr>
          <w:sz w:val="2"/>
          <w:szCs w:val="2"/>
        </w:rPr>
      </w:pPr>
      <w:r>
        <w:rPr>
          <w:noProof/>
          <w:lang w:eastAsia="es-ES"/>
        </w:rPr>
        <w:drawing>
          <wp:anchor distT="0" distB="0" distL="114300" distR="114300" simplePos="0" relativeHeight="251661824" behindDoc="0" locked="0" layoutInCell="1" allowOverlap="1" wp14:anchorId="57F3FA83" wp14:editId="4BFDEFFC">
            <wp:simplePos x="0" y="0"/>
            <wp:positionH relativeFrom="column">
              <wp:posOffset>3335461</wp:posOffset>
            </wp:positionH>
            <wp:positionV relativeFrom="page">
              <wp:posOffset>4273550</wp:posOffset>
            </wp:positionV>
            <wp:extent cx="2548890" cy="1083310"/>
            <wp:effectExtent l="0" t="0" r="0" b="0"/>
            <wp:wrapThrough wrapText="bothSides">
              <wp:wrapPolygon edited="0">
                <wp:start x="0" y="0"/>
                <wp:lineTo x="0" y="21271"/>
                <wp:lineTo x="21471" y="21271"/>
                <wp:lineTo x="21471" y="0"/>
                <wp:lineTo x="0" y="0"/>
              </wp:wrapPolygon>
            </wp:wrapThrough>
            <wp:docPr id="52" name="Gráfico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435">
        <w:rPr>
          <w:noProof/>
          <w:lang w:eastAsia="es-ES"/>
        </w:rPr>
        <w:drawing>
          <wp:anchor distT="0" distB="0" distL="114300" distR="114300" simplePos="0" relativeHeight="251656704" behindDoc="0" locked="0" layoutInCell="1" allowOverlap="1" wp14:anchorId="7D0AFE18" wp14:editId="7FCA0736">
            <wp:simplePos x="0" y="0"/>
            <wp:positionH relativeFrom="column">
              <wp:posOffset>33020</wp:posOffset>
            </wp:positionH>
            <wp:positionV relativeFrom="page">
              <wp:posOffset>4273550</wp:posOffset>
            </wp:positionV>
            <wp:extent cx="2647950" cy="1136015"/>
            <wp:effectExtent l="0" t="0" r="0" b="0"/>
            <wp:wrapThrough wrapText="bothSides">
              <wp:wrapPolygon edited="0">
                <wp:start x="0" y="0"/>
                <wp:lineTo x="0" y="21371"/>
                <wp:lineTo x="21445" y="21371"/>
                <wp:lineTo x="21445" y="0"/>
                <wp:lineTo x="0" y="0"/>
              </wp:wrapPolygon>
            </wp:wrapThrough>
            <wp:docPr id="27" name="Gráfico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anchor>
        </w:drawing>
      </w:r>
    </w:p>
    <w:p w14:paraId="3472FCEB" w14:textId="77777777" w:rsidR="005A3991" w:rsidRDefault="005A3991" w:rsidP="005A3991">
      <w:pPr>
        <w:rPr>
          <w:sz w:val="2"/>
          <w:szCs w:val="2"/>
        </w:rPr>
      </w:pPr>
    </w:p>
    <w:p w14:paraId="3A5D8BAD" w14:textId="77777777" w:rsidR="005A3991" w:rsidRDefault="005A3991" w:rsidP="005A3991">
      <w:pPr>
        <w:rPr>
          <w:sz w:val="2"/>
          <w:szCs w:val="2"/>
        </w:rPr>
      </w:pPr>
    </w:p>
    <w:p w14:paraId="31C4508D" w14:textId="77777777" w:rsidR="005A3991" w:rsidRDefault="005A3991" w:rsidP="005A3991">
      <w:pPr>
        <w:rPr>
          <w:sz w:val="2"/>
          <w:szCs w:val="2"/>
        </w:rPr>
      </w:pPr>
    </w:p>
    <w:p w14:paraId="53530FDB" w14:textId="77777777" w:rsidR="005A3991" w:rsidRDefault="005A3991" w:rsidP="005A3991">
      <w:pPr>
        <w:rPr>
          <w:sz w:val="2"/>
          <w:szCs w:val="2"/>
        </w:rPr>
      </w:pPr>
    </w:p>
    <w:p w14:paraId="34942E35" w14:textId="77777777" w:rsidR="005A3991" w:rsidRDefault="005A3991" w:rsidP="005A3991">
      <w:pPr>
        <w:spacing w:after="0"/>
        <w:rPr>
          <w:sz w:val="2"/>
          <w:szCs w:val="2"/>
        </w:rPr>
      </w:pPr>
    </w:p>
    <w:p w14:paraId="33BD8571" w14:textId="77777777" w:rsidR="005A3991" w:rsidRDefault="005A3991" w:rsidP="005A3991">
      <w:pPr>
        <w:spacing w:after="0"/>
        <w:ind w:right="-142"/>
        <w:rPr>
          <w:sz w:val="20"/>
          <w:szCs w:val="20"/>
        </w:rPr>
      </w:pPr>
    </w:p>
    <w:p w14:paraId="08B4FFE5" w14:textId="77777777" w:rsidR="0051618D" w:rsidRDefault="0051618D" w:rsidP="005A3991">
      <w:pPr>
        <w:spacing w:after="0"/>
        <w:ind w:right="-142"/>
        <w:rPr>
          <w:sz w:val="20"/>
          <w:szCs w:val="20"/>
        </w:rPr>
      </w:pPr>
    </w:p>
    <w:p w14:paraId="22C99E61" w14:textId="77777777" w:rsidR="0051618D" w:rsidRDefault="0051618D" w:rsidP="005A3991">
      <w:pPr>
        <w:spacing w:after="0"/>
        <w:ind w:right="-142"/>
        <w:rPr>
          <w:sz w:val="20"/>
          <w:szCs w:val="20"/>
        </w:rPr>
      </w:pPr>
    </w:p>
    <w:p w14:paraId="2BCDACD5" w14:textId="77777777" w:rsidR="0051618D" w:rsidRDefault="0051618D" w:rsidP="005A3991">
      <w:pPr>
        <w:spacing w:after="0"/>
        <w:ind w:right="-142"/>
        <w:rPr>
          <w:sz w:val="20"/>
          <w:szCs w:val="20"/>
        </w:rPr>
      </w:pPr>
    </w:p>
    <w:p w14:paraId="0C6C26B2" w14:textId="77777777" w:rsidR="00D77435" w:rsidRDefault="00D77435" w:rsidP="005A3991">
      <w:pPr>
        <w:spacing w:after="0"/>
        <w:ind w:right="-142"/>
        <w:rPr>
          <w:sz w:val="20"/>
          <w:szCs w:val="20"/>
        </w:rPr>
      </w:pPr>
    </w:p>
    <w:tbl>
      <w:tblPr>
        <w:tblpPr w:leftFromText="141" w:rightFromText="141" w:vertAnchor="text" w:horzAnchor="margin" w:tblpXSpec="center" w:tblpY="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77"/>
        <w:gridCol w:w="1163"/>
        <w:gridCol w:w="3946"/>
      </w:tblGrid>
      <w:tr w:rsidR="005A3991" w:rsidRPr="00FB5BF0" w14:paraId="2B8944CB" w14:textId="77777777" w:rsidTr="00D77435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2C1540CC" w14:textId="77777777" w:rsidR="005A3991" w:rsidRPr="009F4B8A" w:rsidRDefault="005A3991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9F4B8A">
              <w:rPr>
                <w:b/>
                <w:sz w:val="28"/>
                <w:szCs w:val="28"/>
              </w:rPr>
              <w:t xml:space="preserve">3º </w:t>
            </w:r>
            <w:r w:rsidR="009B1326">
              <w:rPr>
                <w:b/>
                <w:sz w:val="28"/>
                <w:szCs w:val="28"/>
              </w:rPr>
              <w:t>GRAN CANARIA</w:t>
            </w:r>
          </w:p>
        </w:tc>
        <w:tc>
          <w:tcPr>
            <w:tcW w:w="116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63AC8C" w14:textId="77777777" w:rsidR="005A3991" w:rsidRPr="00FB5BF0" w:rsidRDefault="005A3991" w:rsidP="005A3991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8DF59E9" w14:textId="77777777" w:rsidR="005A3991" w:rsidRPr="00FB5BF0" w:rsidRDefault="005A3991" w:rsidP="005A3991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FB5BF0">
              <w:rPr>
                <w:b/>
                <w:sz w:val="28"/>
                <w:szCs w:val="28"/>
              </w:rPr>
              <w:t>º</w:t>
            </w:r>
            <w:r w:rsidR="009B1326">
              <w:rPr>
                <w:b/>
                <w:sz w:val="28"/>
                <w:szCs w:val="28"/>
              </w:rPr>
              <w:t xml:space="preserve"> TENERIFE</w:t>
            </w:r>
          </w:p>
        </w:tc>
      </w:tr>
    </w:tbl>
    <w:p w14:paraId="4C20F10B" w14:textId="77777777" w:rsidR="005A3991" w:rsidRPr="007114E5" w:rsidRDefault="005A3991" w:rsidP="005A3991">
      <w:pPr>
        <w:spacing w:after="0"/>
        <w:jc w:val="center"/>
        <w:rPr>
          <w:sz w:val="2"/>
          <w:szCs w:val="2"/>
        </w:rPr>
      </w:pPr>
    </w:p>
    <w:p w14:paraId="26CC0FE9" w14:textId="77777777" w:rsidR="005A3991" w:rsidRDefault="00D77435" w:rsidP="005A3991">
      <w:pPr>
        <w:spacing w:after="0"/>
        <w:ind w:right="-142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5A3991" w:rsidRPr="002E6BC0">
        <w:rPr>
          <w:sz w:val="20"/>
          <w:szCs w:val="20"/>
        </w:rPr>
        <w:t>(Sobre</w:t>
      </w:r>
      <w:r w:rsidR="00910566">
        <w:rPr>
          <w:sz w:val="20"/>
          <w:szCs w:val="20"/>
        </w:rPr>
        <w:t xml:space="preserve"> </w:t>
      </w:r>
      <w:r w:rsidR="00CE6581">
        <w:rPr>
          <w:b/>
          <w:sz w:val="20"/>
          <w:szCs w:val="20"/>
        </w:rPr>
        <w:t>11</w:t>
      </w:r>
      <w:r w:rsidR="00910566">
        <w:rPr>
          <w:b/>
          <w:sz w:val="20"/>
          <w:szCs w:val="20"/>
        </w:rPr>
        <w:t xml:space="preserve"> </w:t>
      </w:r>
      <w:r w:rsidR="005A3991">
        <w:rPr>
          <w:sz w:val="20"/>
          <w:szCs w:val="20"/>
        </w:rPr>
        <w:t>estudiantes</w:t>
      </w:r>
      <w:r w:rsidR="00910566">
        <w:rPr>
          <w:sz w:val="20"/>
          <w:szCs w:val="20"/>
        </w:rPr>
        <w:t xml:space="preserve"> </w:t>
      </w:r>
      <w:r w:rsidR="005A3991" w:rsidRPr="002E6BC0">
        <w:rPr>
          <w:sz w:val="20"/>
          <w:szCs w:val="20"/>
        </w:rPr>
        <w:t xml:space="preserve">que obtuvieron </w:t>
      </w:r>
      <w:r w:rsidR="0067215D" w:rsidRPr="002E6BC0">
        <w:rPr>
          <w:sz w:val="20"/>
          <w:szCs w:val="20"/>
        </w:rPr>
        <w:t>calificación</w:t>
      </w:r>
      <w:r w:rsidR="001A7D42">
        <w:rPr>
          <w:sz w:val="20"/>
          <w:szCs w:val="20"/>
        </w:rPr>
        <w:t>)</w:t>
      </w:r>
      <w:r w:rsidR="005A3991" w:rsidRPr="002E6BC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</w:t>
      </w:r>
      <w:r w:rsidR="00F46F8B">
        <w:rPr>
          <w:sz w:val="20"/>
          <w:szCs w:val="20"/>
        </w:rPr>
        <w:t xml:space="preserve">    </w:t>
      </w:r>
      <w:r w:rsidR="005A3991" w:rsidRPr="002E6BC0">
        <w:rPr>
          <w:sz w:val="20"/>
          <w:szCs w:val="20"/>
        </w:rPr>
        <w:t>(Sobre</w:t>
      </w:r>
      <w:r w:rsidR="00F46F8B">
        <w:rPr>
          <w:sz w:val="20"/>
          <w:szCs w:val="20"/>
        </w:rPr>
        <w:t xml:space="preserve"> </w:t>
      </w:r>
      <w:r w:rsidR="00912C4E">
        <w:rPr>
          <w:b/>
          <w:sz w:val="20"/>
          <w:szCs w:val="20"/>
        </w:rPr>
        <w:t>26</w:t>
      </w:r>
      <w:r w:rsidR="00910566">
        <w:rPr>
          <w:b/>
          <w:sz w:val="20"/>
          <w:szCs w:val="20"/>
        </w:rPr>
        <w:t xml:space="preserve"> </w:t>
      </w:r>
      <w:r w:rsidR="005A3991">
        <w:rPr>
          <w:sz w:val="20"/>
          <w:szCs w:val="20"/>
        </w:rPr>
        <w:t>estudiantes</w:t>
      </w:r>
      <w:r w:rsidR="00910566">
        <w:rPr>
          <w:sz w:val="20"/>
          <w:szCs w:val="20"/>
        </w:rPr>
        <w:t xml:space="preserve"> </w:t>
      </w:r>
      <w:r w:rsidR="005A3991" w:rsidRPr="002E6BC0">
        <w:rPr>
          <w:sz w:val="20"/>
          <w:szCs w:val="20"/>
        </w:rPr>
        <w:t>que obtuvieron calificación)</w:t>
      </w:r>
    </w:p>
    <w:p w14:paraId="7D8B1A1C" w14:textId="77777777" w:rsidR="00F46F8B" w:rsidRPr="002E6BC0" w:rsidRDefault="00F46F8B" w:rsidP="005A3991">
      <w:pPr>
        <w:spacing w:after="0"/>
        <w:ind w:right="-142"/>
        <w:rPr>
          <w:sz w:val="20"/>
          <w:szCs w:val="20"/>
        </w:rPr>
      </w:pPr>
    </w:p>
    <w:tbl>
      <w:tblPr>
        <w:tblW w:w="921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05"/>
        <w:gridCol w:w="714"/>
        <w:gridCol w:w="992"/>
        <w:gridCol w:w="987"/>
        <w:gridCol w:w="2126"/>
        <w:gridCol w:w="856"/>
        <w:gridCol w:w="1134"/>
      </w:tblGrid>
      <w:tr w:rsidR="003A5A24" w:rsidRPr="00FB5BF0" w14:paraId="4F6EE8F8" w14:textId="77777777" w:rsidTr="00D77435">
        <w:trPr>
          <w:trHeight w:val="53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5946A" w14:textId="77777777" w:rsidR="003A5A24" w:rsidRPr="00FB5BF0" w:rsidRDefault="003A5A24" w:rsidP="003A5A24">
            <w:pPr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Promocionaron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B843F" w14:textId="77777777" w:rsidR="003A5A24" w:rsidRPr="001E3BAC" w:rsidRDefault="00CE6581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D2148" w14:textId="77777777" w:rsidR="003A5A24" w:rsidRPr="001E3BAC" w:rsidRDefault="00CE6581" w:rsidP="003A5A2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90,90</w:t>
            </w:r>
            <w:r w:rsidR="003A5A24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128A12" w14:textId="77777777" w:rsidR="003A5A24" w:rsidRPr="00FB5BF0" w:rsidRDefault="003A5A24" w:rsidP="003A5A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78FE2" w14:textId="77777777" w:rsidR="003A5A24" w:rsidRPr="00C10B84" w:rsidRDefault="003A5A24" w:rsidP="003A5A24">
            <w:pPr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Graduaron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7A58C" w14:textId="77777777" w:rsidR="003A5A24" w:rsidRPr="00910566" w:rsidRDefault="00912C4E" w:rsidP="003A5A24">
            <w:pPr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6BA88" w14:textId="77777777" w:rsidR="003A5A24" w:rsidRPr="00910566" w:rsidRDefault="00912C4E" w:rsidP="00912C4E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73</w:t>
            </w:r>
            <w:r w:rsidR="003A5A24" w:rsidRPr="00910566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  <w:tr w:rsidR="003A5A24" w:rsidRPr="00FB5BF0" w14:paraId="5A786526" w14:textId="77777777" w:rsidTr="00D77435">
        <w:trPr>
          <w:trHeight w:val="53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C4BB5" w14:textId="77777777" w:rsidR="003A5A24" w:rsidRPr="00FB5BF0" w:rsidRDefault="003A5A24" w:rsidP="003A5A24">
            <w:pPr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promocionaron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141E2" w14:textId="77777777" w:rsidR="003A5A24" w:rsidRPr="001E3BAC" w:rsidRDefault="00CE6581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960EE" w14:textId="77777777" w:rsidR="003A5A24" w:rsidRPr="001E3BAC" w:rsidRDefault="00CE6581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9,09</w:t>
            </w:r>
            <w:r w:rsidR="003A5A24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385E88" w14:textId="77777777" w:rsidR="003A5A24" w:rsidRPr="00FB5BF0" w:rsidRDefault="003A5A24" w:rsidP="003A5A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F599A" w14:textId="77777777" w:rsidR="003A5A24" w:rsidRPr="00C10B84" w:rsidRDefault="003A5A24" w:rsidP="003A5A24">
            <w:pPr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graduaron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D4CC0" w14:textId="77777777" w:rsidR="003A5A24" w:rsidRPr="00910566" w:rsidRDefault="00912C4E" w:rsidP="003A5A24">
            <w:pPr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6397E" w14:textId="77777777" w:rsidR="003A5A24" w:rsidRPr="00910566" w:rsidRDefault="00912C4E" w:rsidP="00912C4E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26,9</w:t>
            </w:r>
            <w:r w:rsidR="003A5A24" w:rsidRPr="00910566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  <w:tr w:rsidR="003A5A24" w:rsidRPr="00FB5BF0" w14:paraId="137E8F78" w14:textId="77777777" w:rsidTr="00D77435">
        <w:trPr>
          <w:trHeight w:val="86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D3C7E" w14:textId="77777777" w:rsidR="003A5A24" w:rsidRPr="00FB5BF0" w:rsidRDefault="003A5A24" w:rsidP="003A5A24">
            <w:pPr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697DE" w14:textId="77777777" w:rsidR="003A5A24" w:rsidRPr="001E3BAC" w:rsidRDefault="00CE6581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D27A4" w14:textId="77777777" w:rsidR="003A5A24" w:rsidRPr="001E3BAC" w:rsidRDefault="00CE6581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90,90</w:t>
            </w:r>
            <w:r w:rsidR="003A5A24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F6B27F" w14:textId="77777777" w:rsidR="003A5A24" w:rsidRPr="00FB5BF0" w:rsidRDefault="003A5A24" w:rsidP="003A5A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A658A" w14:textId="77777777" w:rsidR="003A5A24" w:rsidRPr="00C10B84" w:rsidRDefault="003A5A24" w:rsidP="003A5A24">
            <w:pPr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629D6" w14:textId="77777777" w:rsidR="003A5A24" w:rsidRPr="00910566" w:rsidRDefault="00912C4E" w:rsidP="003A5A24">
            <w:pPr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FD442" w14:textId="77777777" w:rsidR="003A5A24" w:rsidRPr="00910566" w:rsidRDefault="00912C4E" w:rsidP="00912C4E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65,4</w:t>
            </w:r>
            <w:r w:rsidR="003A5A24" w:rsidRPr="00910566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  <w:tr w:rsidR="003A5A24" w:rsidRPr="00FB5BF0" w14:paraId="301FE300" w14:textId="77777777" w:rsidTr="00D77435">
        <w:trPr>
          <w:trHeight w:val="40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29780" w14:textId="77777777" w:rsidR="003A5A24" w:rsidRPr="00FB5BF0" w:rsidRDefault="003A5A24" w:rsidP="003A5A24">
            <w:pPr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B1071" w14:textId="77777777" w:rsidR="003A5A24" w:rsidRPr="001E3BAC" w:rsidRDefault="00CE6581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2C480" w14:textId="77777777" w:rsidR="003A5A24" w:rsidRPr="001E3BAC" w:rsidRDefault="00CE6581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</w:t>
            </w:r>
            <w:r w:rsidR="003A5A24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39294E" w14:textId="77777777" w:rsidR="003A5A24" w:rsidRPr="00FB5BF0" w:rsidRDefault="003A5A24" w:rsidP="003A5A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28821" w14:textId="77777777" w:rsidR="003A5A24" w:rsidRPr="00C10B84" w:rsidRDefault="003A5A24" w:rsidP="003A5A24">
            <w:pPr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D17F5" w14:textId="77777777" w:rsidR="003A5A24" w:rsidRPr="00910566" w:rsidRDefault="00912C4E" w:rsidP="003A5A24">
            <w:pPr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CCDCB" w14:textId="77777777" w:rsidR="003A5A24" w:rsidRPr="00910566" w:rsidRDefault="00912C4E" w:rsidP="00912C4E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34,6</w:t>
            </w:r>
            <w:r w:rsidR="003A5A24" w:rsidRPr="00910566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</w:tbl>
    <w:p w14:paraId="52545363" w14:textId="77777777" w:rsidR="005A3991" w:rsidRDefault="00D77435" w:rsidP="00A3066B">
      <w:pPr>
        <w:spacing w:before="120" w:after="0" w:line="240" w:lineRule="auto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  <w:lang w:eastAsia="es-ES"/>
        </w:rPr>
        <w:drawing>
          <wp:anchor distT="0" distB="0" distL="114300" distR="114300" simplePos="0" relativeHeight="251657728" behindDoc="0" locked="0" layoutInCell="1" allowOverlap="1" wp14:anchorId="33595C35" wp14:editId="619428A0">
            <wp:simplePos x="0" y="0"/>
            <wp:positionH relativeFrom="column">
              <wp:posOffset>3413125</wp:posOffset>
            </wp:positionH>
            <wp:positionV relativeFrom="page">
              <wp:posOffset>8533765</wp:posOffset>
            </wp:positionV>
            <wp:extent cx="2473325" cy="1205230"/>
            <wp:effectExtent l="0" t="0" r="0" b="0"/>
            <wp:wrapThrough wrapText="bothSides">
              <wp:wrapPolygon edited="0">
                <wp:start x="0" y="0"/>
                <wp:lineTo x="0" y="21509"/>
                <wp:lineTo x="21461" y="21509"/>
                <wp:lineTo x="21461" y="0"/>
                <wp:lineTo x="0" y="0"/>
              </wp:wrapPolygon>
            </wp:wrapThrough>
            <wp:docPr id="36" name="Gráfico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anchor>
        </w:drawing>
      </w:r>
      <w:r>
        <w:rPr>
          <w:rFonts w:ascii="Arial Black" w:hAnsi="Arial Black"/>
          <w:noProof/>
          <w:sz w:val="28"/>
          <w:szCs w:val="28"/>
          <w:lang w:eastAsia="es-ES"/>
        </w:rPr>
        <w:drawing>
          <wp:anchor distT="0" distB="0" distL="114300" distR="114300" simplePos="0" relativeHeight="251659776" behindDoc="0" locked="0" layoutInCell="1" allowOverlap="1" wp14:anchorId="746E158E" wp14:editId="6CA2870D">
            <wp:simplePos x="0" y="0"/>
            <wp:positionH relativeFrom="column">
              <wp:posOffset>53340</wp:posOffset>
            </wp:positionH>
            <wp:positionV relativeFrom="page">
              <wp:posOffset>8534400</wp:posOffset>
            </wp:positionV>
            <wp:extent cx="2586355" cy="1205230"/>
            <wp:effectExtent l="0" t="0" r="0" b="0"/>
            <wp:wrapThrough wrapText="bothSides">
              <wp:wrapPolygon edited="0">
                <wp:start x="0" y="0"/>
                <wp:lineTo x="0" y="21509"/>
                <wp:lineTo x="21478" y="21509"/>
                <wp:lineTo x="21478" y="0"/>
                <wp:lineTo x="0" y="0"/>
              </wp:wrapPolygon>
            </wp:wrapThrough>
            <wp:docPr id="37" name="Gráfico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anchor>
        </w:drawing>
      </w:r>
    </w:p>
    <w:p w14:paraId="080FD562" w14:textId="77777777"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6279D0F7" w14:textId="77777777" w:rsidR="001A7D42" w:rsidRDefault="001A7D42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76526EB1" w14:textId="77777777" w:rsidR="001A7D42" w:rsidRDefault="001A7D42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536D69C5" w14:textId="77777777" w:rsidR="00BB4288" w:rsidRDefault="00BB4288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277F92F1" w14:textId="77777777" w:rsidR="00BB4288" w:rsidRDefault="00BB4288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6435025D" w14:textId="77777777" w:rsidR="00233DC9" w:rsidRDefault="00233DC9" w:rsidP="009650C6">
      <w:pPr>
        <w:jc w:val="center"/>
        <w:rPr>
          <w:rFonts w:ascii="Arial Black" w:hAnsi="Arial Black"/>
          <w:sz w:val="24"/>
          <w:szCs w:val="24"/>
        </w:rPr>
      </w:pPr>
    </w:p>
    <w:p w14:paraId="60A88951" w14:textId="77777777" w:rsidR="008C7698" w:rsidRDefault="008C7698" w:rsidP="009650C6">
      <w:pPr>
        <w:jc w:val="center"/>
        <w:rPr>
          <w:rFonts w:ascii="Arial Black" w:hAnsi="Arial Black"/>
          <w:sz w:val="24"/>
          <w:szCs w:val="24"/>
        </w:rPr>
      </w:pPr>
    </w:p>
    <w:p w14:paraId="3CA8D8F8" w14:textId="1182497A" w:rsidR="009650C6" w:rsidRDefault="009650C6" w:rsidP="009650C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lastRenderedPageBreak/>
        <w:t>CURSO 20</w:t>
      </w:r>
      <w:r w:rsidR="006105E5">
        <w:rPr>
          <w:rFonts w:ascii="Arial Black" w:hAnsi="Arial Black"/>
          <w:sz w:val="24"/>
          <w:szCs w:val="24"/>
        </w:rPr>
        <w:t>2</w:t>
      </w:r>
      <w:r w:rsidR="00385B19">
        <w:rPr>
          <w:rFonts w:ascii="Arial Black" w:hAnsi="Arial Black"/>
          <w:sz w:val="24"/>
          <w:szCs w:val="24"/>
        </w:rPr>
        <w:t>3</w:t>
      </w:r>
      <w:r w:rsidRPr="00514D95">
        <w:rPr>
          <w:rFonts w:ascii="Arial Black" w:hAnsi="Arial Black"/>
          <w:sz w:val="24"/>
          <w:szCs w:val="24"/>
        </w:rPr>
        <w:t>/20</w:t>
      </w:r>
      <w:r w:rsidR="006105E5">
        <w:rPr>
          <w:rFonts w:ascii="Arial Black" w:hAnsi="Arial Black"/>
          <w:sz w:val="24"/>
          <w:szCs w:val="24"/>
        </w:rPr>
        <w:t>2</w:t>
      </w:r>
      <w:r w:rsidR="00C72AC3">
        <w:rPr>
          <w:rFonts w:ascii="Arial Black" w:hAnsi="Arial Black"/>
          <w:sz w:val="24"/>
          <w:szCs w:val="24"/>
        </w:rPr>
        <w:t>4</w:t>
      </w:r>
    </w:p>
    <w:p w14:paraId="34987531" w14:textId="77777777" w:rsidR="005A3991" w:rsidRPr="00622B57" w:rsidRDefault="005A3991" w:rsidP="005A3991">
      <w:pPr>
        <w:jc w:val="center"/>
        <w:rPr>
          <w:rFonts w:ascii="Arial Black" w:hAnsi="Arial Black"/>
          <w:sz w:val="24"/>
          <w:szCs w:val="24"/>
          <w:vertAlign w:val="superscript"/>
        </w:rPr>
      </w:pPr>
      <w:r w:rsidRPr="00720DAA">
        <w:rPr>
          <w:rFonts w:ascii="Arial Black" w:hAnsi="Arial Black"/>
          <w:sz w:val="24"/>
          <w:szCs w:val="24"/>
        </w:rPr>
        <w:t xml:space="preserve">DATOS </w:t>
      </w:r>
      <w:r>
        <w:rPr>
          <w:rFonts w:ascii="Arial Black" w:hAnsi="Arial Black"/>
          <w:sz w:val="24"/>
          <w:szCs w:val="24"/>
        </w:rPr>
        <w:t xml:space="preserve">ESTADÍSTICOS GLOBALES RELATIVOS A LAS CONVOCATORIAS DE </w:t>
      </w:r>
      <w:r w:rsidRPr="005A006D">
        <w:rPr>
          <w:rFonts w:ascii="Arial Black" w:hAnsi="Arial Black"/>
          <w:sz w:val="28"/>
          <w:szCs w:val="28"/>
        </w:rPr>
        <w:t>JUNIO y JULIO</w:t>
      </w:r>
      <w:r>
        <w:rPr>
          <w:rFonts w:ascii="Arial Black" w:hAnsi="Arial Black"/>
          <w:sz w:val="24"/>
          <w:szCs w:val="24"/>
        </w:rPr>
        <w:t xml:space="preserve"> (</w:t>
      </w:r>
      <w:r w:rsidRPr="003060B5">
        <w:rPr>
          <w:rFonts w:ascii="Arial Black" w:hAnsi="Arial Black"/>
          <w:sz w:val="24"/>
          <w:szCs w:val="24"/>
          <w:u w:val="single"/>
        </w:rPr>
        <w:t>Sedes y Centro</w:t>
      </w:r>
      <w:r>
        <w:rPr>
          <w:rFonts w:ascii="Arial Black" w:hAnsi="Arial Black"/>
          <w:sz w:val="24"/>
          <w:szCs w:val="24"/>
        </w:rPr>
        <w:t>)</w:t>
      </w:r>
    </w:p>
    <w:p w14:paraId="57D49D22" w14:textId="77777777" w:rsidR="005A3991" w:rsidRDefault="005A3991" w:rsidP="005A3991">
      <w:pPr>
        <w:spacing w:after="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06"/>
        <w:gridCol w:w="851"/>
        <w:gridCol w:w="3827"/>
      </w:tblGrid>
      <w:tr w:rsidR="005A3991" w:rsidRPr="00FB5BF0" w14:paraId="0108AFB1" w14:textId="77777777" w:rsidTr="00233DC9">
        <w:trPr>
          <w:trHeight w:val="860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129D145F" w14:textId="77777777" w:rsidR="005A3991" w:rsidRPr="009F4B8A" w:rsidRDefault="005A3991" w:rsidP="005A3991">
            <w:pPr>
              <w:spacing w:after="0"/>
              <w:jc w:val="center"/>
            </w:pPr>
            <w:r w:rsidRPr="009F4B8A">
              <w:rPr>
                <w:b/>
                <w:sz w:val="28"/>
                <w:szCs w:val="28"/>
              </w:rPr>
              <w:t xml:space="preserve">MEDIA </w:t>
            </w:r>
            <w:r w:rsidR="008C7698">
              <w:rPr>
                <w:b/>
                <w:sz w:val="28"/>
                <w:szCs w:val="28"/>
              </w:rPr>
              <w:t>GRAN CANARIA</w:t>
            </w:r>
            <w:r w:rsidRPr="009F4B8A">
              <w:rPr>
                <w:b/>
                <w:sz w:val="28"/>
                <w:szCs w:val="28"/>
              </w:rPr>
              <w:br/>
              <w:t>1º Y 3º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232D05" w14:textId="77777777" w:rsidR="005A3991" w:rsidRPr="00FB5BF0" w:rsidRDefault="005A3991" w:rsidP="005A3991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382EE9B" w14:textId="77777777" w:rsidR="005A3991" w:rsidRPr="00FB5BF0" w:rsidRDefault="005A3991" w:rsidP="005A3991">
            <w:pPr>
              <w:spacing w:after="0"/>
              <w:jc w:val="center"/>
            </w:pPr>
            <w:r w:rsidRPr="00FB5BF0">
              <w:rPr>
                <w:b/>
                <w:sz w:val="28"/>
                <w:szCs w:val="28"/>
              </w:rPr>
              <w:t xml:space="preserve">MEDIA </w:t>
            </w:r>
            <w:r w:rsidR="00912C4E">
              <w:rPr>
                <w:b/>
                <w:sz w:val="28"/>
                <w:szCs w:val="28"/>
              </w:rPr>
              <w:t>TENERIFE</w:t>
            </w:r>
            <w:r w:rsidRPr="00FB5BF0">
              <w:rPr>
                <w:b/>
                <w:sz w:val="28"/>
                <w:szCs w:val="28"/>
              </w:rPr>
              <w:br/>
              <w:t>2º y 4º</w:t>
            </w:r>
          </w:p>
        </w:tc>
      </w:tr>
    </w:tbl>
    <w:p w14:paraId="4548C4AF" w14:textId="77777777" w:rsidR="005A3991" w:rsidRPr="002E6BC0" w:rsidRDefault="00F46F8B" w:rsidP="005A3991">
      <w:pPr>
        <w:spacing w:before="240" w:after="0"/>
        <w:ind w:left="-360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5A3991" w:rsidRPr="002E6BC0">
        <w:rPr>
          <w:sz w:val="20"/>
          <w:szCs w:val="20"/>
        </w:rPr>
        <w:t xml:space="preserve">(Sobre </w:t>
      </w:r>
      <w:r w:rsidR="00CE6581">
        <w:rPr>
          <w:sz w:val="20"/>
          <w:szCs w:val="20"/>
        </w:rPr>
        <w:t>33</w:t>
      </w:r>
      <w:r>
        <w:rPr>
          <w:b/>
          <w:sz w:val="20"/>
          <w:szCs w:val="20"/>
        </w:rPr>
        <w:t xml:space="preserve"> </w:t>
      </w:r>
      <w:r w:rsidR="005A3991">
        <w:rPr>
          <w:sz w:val="20"/>
          <w:szCs w:val="20"/>
        </w:rPr>
        <w:t>estudiantes</w:t>
      </w:r>
      <w:r>
        <w:rPr>
          <w:sz w:val="20"/>
          <w:szCs w:val="20"/>
        </w:rPr>
        <w:t xml:space="preserve"> </w:t>
      </w:r>
      <w:r w:rsidR="005A3991" w:rsidRPr="002E6BC0">
        <w:rPr>
          <w:sz w:val="20"/>
          <w:szCs w:val="20"/>
        </w:rPr>
        <w:t xml:space="preserve">que obtuvieron </w:t>
      </w:r>
      <w:r w:rsidR="001E5677" w:rsidRPr="002E6BC0">
        <w:rPr>
          <w:sz w:val="20"/>
          <w:szCs w:val="20"/>
        </w:rPr>
        <w:t xml:space="preserve">calificación)  </w:t>
      </w:r>
      <w:r>
        <w:rPr>
          <w:sz w:val="20"/>
          <w:szCs w:val="20"/>
        </w:rPr>
        <w:t xml:space="preserve">                </w:t>
      </w:r>
      <w:r w:rsidR="005A3991" w:rsidRPr="002E6BC0">
        <w:rPr>
          <w:sz w:val="20"/>
          <w:szCs w:val="20"/>
        </w:rPr>
        <w:t xml:space="preserve">  (Sobre  </w:t>
      </w:r>
      <w:r w:rsidR="00912C4E">
        <w:rPr>
          <w:b/>
          <w:sz w:val="20"/>
          <w:szCs w:val="20"/>
        </w:rPr>
        <w:t>47</w:t>
      </w:r>
      <w:r>
        <w:rPr>
          <w:b/>
          <w:sz w:val="20"/>
          <w:szCs w:val="20"/>
        </w:rPr>
        <w:t xml:space="preserve"> </w:t>
      </w:r>
      <w:r w:rsidR="005A3991">
        <w:rPr>
          <w:sz w:val="20"/>
          <w:szCs w:val="20"/>
        </w:rPr>
        <w:t>estudiantes</w:t>
      </w:r>
      <w:r>
        <w:rPr>
          <w:sz w:val="20"/>
          <w:szCs w:val="20"/>
        </w:rPr>
        <w:t xml:space="preserve"> </w:t>
      </w:r>
      <w:r w:rsidR="005A3991" w:rsidRPr="002E6BC0">
        <w:rPr>
          <w:sz w:val="20"/>
          <w:szCs w:val="20"/>
        </w:rPr>
        <w:t>que obtuvieron calificación)</w:t>
      </w:r>
    </w:p>
    <w:p w14:paraId="13AE4DF0" w14:textId="77777777" w:rsidR="005A3991" w:rsidRPr="007114E5" w:rsidRDefault="005A3991" w:rsidP="005A3991">
      <w:pPr>
        <w:jc w:val="center"/>
        <w:rPr>
          <w:sz w:val="2"/>
          <w:szCs w:val="2"/>
        </w:rPr>
      </w:pPr>
    </w:p>
    <w:tbl>
      <w:tblPr>
        <w:tblpPr w:leftFromText="141" w:rightFromText="141" w:vertAnchor="text" w:horzAnchor="margin" w:tblpXSpec="center" w:tblpY="20"/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76"/>
        <w:gridCol w:w="709"/>
        <w:gridCol w:w="992"/>
        <w:gridCol w:w="880"/>
        <w:gridCol w:w="2126"/>
        <w:gridCol w:w="709"/>
        <w:gridCol w:w="992"/>
      </w:tblGrid>
      <w:tr w:rsidR="003A5A24" w:rsidRPr="00FB5BF0" w14:paraId="28B18FBC" w14:textId="77777777" w:rsidTr="00F46F8B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09F65" w14:textId="77777777" w:rsidR="003A5A24" w:rsidRPr="00FB5BF0" w:rsidRDefault="003A5A24" w:rsidP="003A5A24">
            <w:pPr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Promocionaron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A9CD" w14:textId="77777777" w:rsidR="003A5A24" w:rsidRPr="001E3BAC" w:rsidRDefault="00CE6581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FB95" w14:textId="77777777" w:rsidR="003A5A24" w:rsidRPr="001E3BAC" w:rsidRDefault="00CE6581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90,90</w:t>
            </w:r>
            <w:r w:rsidR="003A5A24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DD625E" w14:textId="77777777" w:rsidR="003A5A24" w:rsidRPr="00FB5BF0" w:rsidRDefault="003A5A24" w:rsidP="003A5A2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5E75" w14:textId="77777777" w:rsidR="003A5A24" w:rsidRPr="00C10B84" w:rsidRDefault="003A5A24" w:rsidP="003A5A24">
            <w:pPr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Promocionaron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B6BB8" w14:textId="77777777" w:rsidR="003A5A24" w:rsidRPr="00A9704B" w:rsidRDefault="00912C4E" w:rsidP="003A5A24">
            <w:pPr>
              <w:jc w:val="center"/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  <w:t>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5B0C" w14:textId="77777777" w:rsidR="003A5A24" w:rsidRPr="00910566" w:rsidRDefault="003A5A24" w:rsidP="003A5A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10566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8</w:t>
            </w:r>
            <w:r w:rsidR="00912C4E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2,8</w:t>
            </w:r>
            <w:r w:rsidRPr="00910566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%</w:t>
            </w:r>
          </w:p>
        </w:tc>
      </w:tr>
      <w:tr w:rsidR="003A5A24" w:rsidRPr="00FB5BF0" w14:paraId="03E50B02" w14:textId="77777777" w:rsidTr="00F46F8B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F7DD" w14:textId="77777777" w:rsidR="003A5A24" w:rsidRPr="00FB5BF0" w:rsidRDefault="003A5A24" w:rsidP="003A5A24">
            <w:pPr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promocionaron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B55F" w14:textId="77777777" w:rsidR="003A5A24" w:rsidRPr="001E3BAC" w:rsidRDefault="00CE6581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E06B" w14:textId="77777777" w:rsidR="003A5A24" w:rsidRPr="001E3BAC" w:rsidRDefault="00CE6581" w:rsidP="003A5A24">
            <w:pPr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9,09</w:t>
            </w:r>
            <w:r w:rsidR="003A5A24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A839B8" w14:textId="77777777" w:rsidR="003A5A24" w:rsidRPr="00FB5BF0" w:rsidRDefault="003A5A24" w:rsidP="003A5A2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2150" w14:textId="77777777" w:rsidR="003A5A24" w:rsidRPr="00C10B84" w:rsidRDefault="003A5A24" w:rsidP="003A5A24">
            <w:pPr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promocionaron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9A8E5" w14:textId="77777777" w:rsidR="003A5A24" w:rsidRPr="004B3500" w:rsidRDefault="00912C4E" w:rsidP="003A5A24">
            <w:pPr>
              <w:jc w:val="center"/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120D3" w14:textId="77777777" w:rsidR="003A5A24" w:rsidRPr="00910566" w:rsidRDefault="003A5A24" w:rsidP="003A5A2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10566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1</w:t>
            </w:r>
            <w:r w:rsidR="00912C4E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7</w:t>
            </w:r>
            <w:r w:rsidRPr="00910566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%</w:t>
            </w:r>
          </w:p>
        </w:tc>
      </w:tr>
      <w:tr w:rsidR="003A5A24" w:rsidRPr="00FB5BF0" w14:paraId="2ED59BB6" w14:textId="77777777" w:rsidTr="00F46F8B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02BA" w14:textId="77777777" w:rsidR="003A5A24" w:rsidRPr="00FB5BF0" w:rsidRDefault="003A5A24" w:rsidP="003A5A24">
            <w:pPr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597C" w14:textId="77777777" w:rsidR="003A5A24" w:rsidRPr="001E3BAC" w:rsidRDefault="00CE6581" w:rsidP="003A5A24">
            <w:pPr>
              <w:spacing w:before="240" w:after="12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C191" w14:textId="77777777" w:rsidR="003A5A24" w:rsidRPr="001E3BAC" w:rsidRDefault="00CE6581" w:rsidP="003A5A24">
            <w:pPr>
              <w:spacing w:before="240" w:after="12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84,84</w:t>
            </w:r>
            <w:r w:rsidR="003A5A24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E09125" w14:textId="77777777" w:rsidR="003A5A24" w:rsidRPr="00FB5BF0" w:rsidRDefault="003A5A24" w:rsidP="003A5A2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1E7E" w14:textId="77777777" w:rsidR="003A5A24" w:rsidRPr="00C10B84" w:rsidRDefault="003A5A24" w:rsidP="003A5A24">
            <w:pPr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7B0E6" w14:textId="77777777" w:rsidR="003A5A24" w:rsidRPr="00910566" w:rsidRDefault="00912C4E" w:rsidP="004B3500">
            <w:pPr>
              <w:spacing w:before="240" w:after="120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 xml:space="preserve">  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A3B67" w14:textId="77777777" w:rsidR="003A5A24" w:rsidRPr="00910566" w:rsidRDefault="00912C4E" w:rsidP="003A5A2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63,8</w:t>
            </w:r>
            <w:r w:rsidR="003A5A24" w:rsidRPr="00910566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%</w:t>
            </w:r>
          </w:p>
        </w:tc>
      </w:tr>
      <w:tr w:rsidR="003A5A24" w:rsidRPr="00FB5BF0" w14:paraId="009B54F7" w14:textId="77777777" w:rsidTr="00F46F8B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5EEC" w14:textId="77777777" w:rsidR="003A5A24" w:rsidRPr="00FB5BF0" w:rsidRDefault="003A5A24" w:rsidP="003A5A24">
            <w:pPr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5A5B" w14:textId="77777777" w:rsidR="003A5A24" w:rsidRPr="001E3BAC" w:rsidRDefault="00CE6581" w:rsidP="003A5A24">
            <w:pPr>
              <w:spacing w:before="240" w:after="12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07A3" w14:textId="77777777" w:rsidR="003A5A24" w:rsidRPr="001E3BAC" w:rsidRDefault="00CE6581" w:rsidP="003A5A24">
            <w:pPr>
              <w:spacing w:before="240" w:after="12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6,06</w:t>
            </w:r>
            <w:r w:rsidR="003A5A24" w:rsidRPr="001E3BAC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D1C2FE" w14:textId="77777777" w:rsidR="003A5A24" w:rsidRPr="00FB5BF0" w:rsidRDefault="003A5A24" w:rsidP="003A5A2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6EC0" w14:textId="77777777" w:rsidR="003A5A24" w:rsidRPr="00C10B84" w:rsidRDefault="003A5A24" w:rsidP="003A5A24">
            <w:pPr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FABD9" w14:textId="77777777" w:rsidR="003A5A24" w:rsidRPr="00910566" w:rsidRDefault="00912C4E" w:rsidP="004B3500">
            <w:pPr>
              <w:spacing w:before="240" w:after="120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 xml:space="preserve">   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04D1F" w14:textId="77777777" w:rsidR="003A5A24" w:rsidRPr="00910566" w:rsidRDefault="00912C4E" w:rsidP="003A5A2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36,2</w:t>
            </w:r>
            <w:r w:rsidR="003A5A24" w:rsidRPr="00910566">
              <w:rPr>
                <w:rFonts w:asciiTheme="minorHAnsi" w:hAnsiTheme="minorHAnsi" w:cstheme="minorHAnsi"/>
                <w:b/>
                <w:iCs/>
                <w:color w:val="FFC000"/>
                <w:sz w:val="24"/>
                <w:szCs w:val="24"/>
              </w:rPr>
              <w:t>%</w:t>
            </w:r>
          </w:p>
        </w:tc>
      </w:tr>
    </w:tbl>
    <w:tbl>
      <w:tblPr>
        <w:tblW w:w="0" w:type="auto"/>
        <w:tblInd w:w="1951" w:type="dxa"/>
        <w:tblBorders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97"/>
      </w:tblGrid>
      <w:tr w:rsidR="005A3991" w:rsidRPr="005B0C2B" w14:paraId="09E10E15" w14:textId="77777777" w:rsidTr="005A3991">
        <w:tc>
          <w:tcPr>
            <w:tcW w:w="5797" w:type="dxa"/>
            <w:tcBorders>
              <w:top w:val="nil"/>
              <w:bottom w:val="nil"/>
            </w:tcBorders>
            <w:shd w:val="clear" w:color="auto" w:fill="auto"/>
          </w:tcPr>
          <w:tbl>
            <w:tblPr>
              <w:tblpPr w:leftFromText="141" w:rightFromText="141" w:vertAnchor="text" w:horzAnchor="margin" w:tblpY="471"/>
              <w:tblOverlap w:val="never"/>
              <w:tblW w:w="557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5571"/>
            </w:tblGrid>
            <w:tr w:rsidR="005B0C2B" w:rsidRPr="005B0C2B" w14:paraId="2DF70C92" w14:textId="77777777" w:rsidTr="00ED06DB">
              <w:tc>
                <w:tcPr>
                  <w:tcW w:w="55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62172BC5" w14:textId="2151DD3C" w:rsidR="005A3991" w:rsidRPr="005B0C2B" w:rsidRDefault="005A3991" w:rsidP="005A3991">
                  <w:pPr>
                    <w:spacing w:after="0"/>
                    <w:jc w:val="center"/>
                    <w:rPr>
                      <w:color w:val="C00000"/>
                      <w:sz w:val="36"/>
                      <w:szCs w:val="36"/>
                    </w:rPr>
                  </w:pPr>
                </w:p>
              </w:tc>
            </w:tr>
          </w:tbl>
          <w:p w14:paraId="79AA0079" w14:textId="77777777" w:rsidR="005A3991" w:rsidRPr="005B0C2B" w:rsidRDefault="005A3991" w:rsidP="005A3991">
            <w:pPr>
              <w:spacing w:after="0"/>
              <w:jc w:val="center"/>
              <w:rPr>
                <w:color w:val="C00000"/>
                <w:sz w:val="16"/>
                <w:szCs w:val="16"/>
              </w:rPr>
            </w:pPr>
          </w:p>
        </w:tc>
      </w:tr>
    </w:tbl>
    <w:tbl>
      <w:tblPr>
        <w:tblpPr w:leftFromText="141" w:rightFromText="141" w:vertAnchor="text" w:horzAnchor="margin" w:tblpXSpec="center" w:tblpY="2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</w:tblGrid>
      <w:tr w:rsidR="00F46F8B" w:rsidRPr="00FB5BF0" w14:paraId="25B3A93D" w14:textId="77777777" w:rsidTr="00F46F8B">
        <w:tc>
          <w:tcPr>
            <w:tcW w:w="7938" w:type="dxa"/>
            <w:shd w:val="clear" w:color="auto" w:fill="C5E0B3"/>
          </w:tcPr>
          <w:p w14:paraId="19E5F34E" w14:textId="77777777" w:rsidR="00F46F8B" w:rsidRPr="00FB5BF0" w:rsidRDefault="00F46F8B" w:rsidP="00F46F8B">
            <w:pPr>
              <w:spacing w:after="0"/>
              <w:jc w:val="center"/>
              <w:rPr>
                <w:vanish/>
              </w:rPr>
            </w:pPr>
            <w:r>
              <w:rPr>
                <w:b/>
                <w:color w:val="FF0000"/>
                <w:sz w:val="36"/>
                <w:szCs w:val="36"/>
              </w:rPr>
              <w:t>TOTALES 202</w:t>
            </w:r>
            <w:r w:rsidR="008C7698">
              <w:rPr>
                <w:b/>
                <w:color w:val="FF0000"/>
                <w:sz w:val="36"/>
                <w:szCs w:val="36"/>
              </w:rPr>
              <w:t>3</w:t>
            </w:r>
            <w:r>
              <w:rPr>
                <w:b/>
                <w:color w:val="FF0000"/>
                <w:sz w:val="36"/>
                <w:szCs w:val="36"/>
              </w:rPr>
              <w:t>/</w:t>
            </w:r>
            <w:r w:rsidRPr="00BB3527">
              <w:rPr>
                <w:b/>
                <w:color w:val="FF0000"/>
                <w:sz w:val="36"/>
                <w:szCs w:val="36"/>
              </w:rPr>
              <w:t xml:space="preserve"> 20</w:t>
            </w:r>
            <w:r>
              <w:rPr>
                <w:b/>
                <w:color w:val="FF0000"/>
                <w:sz w:val="36"/>
                <w:szCs w:val="36"/>
              </w:rPr>
              <w:t>2</w:t>
            </w:r>
            <w:r w:rsidR="008C7698">
              <w:rPr>
                <w:b/>
                <w:color w:val="FF0000"/>
                <w:sz w:val="36"/>
                <w:szCs w:val="36"/>
              </w:rPr>
              <w:t>4</w:t>
            </w:r>
          </w:p>
        </w:tc>
      </w:tr>
    </w:tbl>
    <w:p w14:paraId="787061F2" w14:textId="77777777" w:rsidR="005A3991" w:rsidRPr="00951CAA" w:rsidRDefault="005A3991" w:rsidP="00F46F8B">
      <w:pPr>
        <w:spacing w:after="0"/>
        <w:rPr>
          <w:sz w:val="24"/>
          <w:szCs w:val="24"/>
        </w:rPr>
      </w:pPr>
    </w:p>
    <w:p w14:paraId="0A6A8A7C" w14:textId="77777777" w:rsidR="005A3991" w:rsidRPr="00901C3E" w:rsidRDefault="005A3991" w:rsidP="005A3991">
      <w:pPr>
        <w:spacing w:after="0"/>
        <w:rPr>
          <w:sz w:val="16"/>
          <w:szCs w:val="16"/>
          <w:highlight w:val="green"/>
        </w:rPr>
      </w:pPr>
    </w:p>
    <w:p w14:paraId="344F7D68" w14:textId="77777777" w:rsidR="00F46F8B" w:rsidRDefault="00F46F8B" w:rsidP="005A3991">
      <w:pPr>
        <w:pStyle w:val="Prrafodelista"/>
        <w:spacing w:after="0"/>
        <w:ind w:left="0"/>
      </w:pPr>
    </w:p>
    <w:tbl>
      <w:tblPr>
        <w:tblpPr w:leftFromText="141" w:rightFromText="141" w:vertAnchor="text" w:horzAnchor="margin" w:tblpXSpec="center" w:tblpY="556"/>
        <w:tblOverlap w:val="never"/>
        <w:tblW w:w="72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44"/>
        <w:gridCol w:w="730"/>
        <w:gridCol w:w="1841"/>
      </w:tblGrid>
      <w:tr w:rsidR="00F46F8B" w:rsidRPr="00901C3E" w14:paraId="731A3115" w14:textId="77777777" w:rsidTr="00CE6581">
        <w:tc>
          <w:tcPr>
            <w:tcW w:w="4644" w:type="dxa"/>
            <w:shd w:val="clear" w:color="auto" w:fill="auto"/>
          </w:tcPr>
          <w:p w14:paraId="688AC7C2" w14:textId="77777777" w:rsidR="00F46F8B" w:rsidRPr="00CE6581" w:rsidRDefault="00F46F8B" w:rsidP="00F46F8B">
            <w:pPr>
              <w:spacing w:after="60"/>
              <w:ind w:left="284" w:hanging="284"/>
              <w:rPr>
                <w:b/>
                <w:sz w:val="28"/>
                <w:szCs w:val="28"/>
              </w:rPr>
            </w:pPr>
            <w:r w:rsidRPr="00CE6581">
              <w:rPr>
                <w:b/>
                <w:sz w:val="28"/>
                <w:szCs w:val="28"/>
              </w:rPr>
              <w:t>Superadas todas las asignaturas</w:t>
            </w:r>
          </w:p>
        </w:tc>
        <w:tc>
          <w:tcPr>
            <w:tcW w:w="730" w:type="dxa"/>
            <w:shd w:val="clear" w:color="auto" w:fill="auto"/>
          </w:tcPr>
          <w:p w14:paraId="2F1E5A89" w14:textId="77777777" w:rsidR="00F46F8B" w:rsidRPr="00CE6581" w:rsidRDefault="00CE6581" w:rsidP="00F46F8B">
            <w:pPr>
              <w:spacing w:after="60"/>
              <w:jc w:val="center"/>
              <w:rPr>
                <w:rFonts w:ascii="Arial Black" w:hAnsi="Arial Black"/>
                <w:b/>
                <w:color w:val="C00000"/>
                <w:sz w:val="28"/>
                <w:szCs w:val="28"/>
              </w:rPr>
            </w:pPr>
            <w:r w:rsidRPr="00CE6581">
              <w:rPr>
                <w:rFonts w:ascii="Arial Black" w:hAnsi="Arial Black"/>
                <w:b/>
                <w:color w:val="C00000"/>
                <w:sz w:val="28"/>
                <w:szCs w:val="28"/>
              </w:rPr>
              <w:t>58</w:t>
            </w:r>
          </w:p>
        </w:tc>
        <w:tc>
          <w:tcPr>
            <w:tcW w:w="1841" w:type="dxa"/>
            <w:shd w:val="clear" w:color="auto" w:fill="auto"/>
          </w:tcPr>
          <w:p w14:paraId="3A83F351" w14:textId="77777777" w:rsidR="00F46F8B" w:rsidRPr="00CE6581" w:rsidRDefault="00CE6581" w:rsidP="00F46F8B">
            <w:pPr>
              <w:spacing w:after="60"/>
              <w:jc w:val="center"/>
              <w:rPr>
                <w:rFonts w:ascii="Arial Black" w:hAnsi="Arial Black"/>
                <w:color w:val="C00000"/>
                <w:sz w:val="24"/>
                <w:szCs w:val="24"/>
              </w:rPr>
            </w:pPr>
            <w:r w:rsidRPr="00CE6581">
              <w:rPr>
                <w:rFonts w:ascii="Arial Black" w:hAnsi="Arial Black"/>
                <w:b/>
                <w:color w:val="C00000"/>
                <w:sz w:val="28"/>
                <w:szCs w:val="28"/>
              </w:rPr>
              <w:t>72,5</w:t>
            </w:r>
            <w:r w:rsidR="00F46F8B" w:rsidRPr="00CE6581">
              <w:rPr>
                <w:rFonts w:ascii="Arial Black" w:hAnsi="Arial Black"/>
                <w:b/>
                <w:color w:val="C00000"/>
                <w:sz w:val="28"/>
                <w:szCs w:val="28"/>
              </w:rPr>
              <w:t>%</w:t>
            </w:r>
          </w:p>
        </w:tc>
      </w:tr>
      <w:tr w:rsidR="00F46F8B" w:rsidRPr="00901C3E" w14:paraId="7072DB87" w14:textId="77777777" w:rsidTr="00CE6581">
        <w:tc>
          <w:tcPr>
            <w:tcW w:w="4644" w:type="dxa"/>
            <w:shd w:val="clear" w:color="auto" w:fill="auto"/>
          </w:tcPr>
          <w:p w14:paraId="4ED9D77B" w14:textId="77777777" w:rsidR="00F46F8B" w:rsidRPr="00CE6581" w:rsidRDefault="00F46F8B" w:rsidP="00F46F8B">
            <w:pPr>
              <w:spacing w:after="60"/>
              <w:ind w:left="284" w:hanging="284"/>
              <w:rPr>
                <w:b/>
                <w:sz w:val="28"/>
                <w:szCs w:val="28"/>
              </w:rPr>
            </w:pPr>
            <w:r w:rsidRPr="00CE6581">
              <w:rPr>
                <w:b/>
                <w:sz w:val="28"/>
                <w:szCs w:val="28"/>
              </w:rPr>
              <w:t>No superadas todas las asignaturas</w:t>
            </w:r>
          </w:p>
        </w:tc>
        <w:tc>
          <w:tcPr>
            <w:tcW w:w="730" w:type="dxa"/>
            <w:shd w:val="clear" w:color="auto" w:fill="auto"/>
          </w:tcPr>
          <w:p w14:paraId="162C7668" w14:textId="77777777" w:rsidR="00F46F8B" w:rsidRPr="00CE6581" w:rsidRDefault="00CE6581" w:rsidP="00F46F8B">
            <w:pPr>
              <w:spacing w:after="60"/>
              <w:jc w:val="center"/>
              <w:rPr>
                <w:rFonts w:ascii="Arial Black" w:hAnsi="Arial Black"/>
                <w:b/>
                <w:color w:val="C00000"/>
                <w:sz w:val="28"/>
                <w:szCs w:val="28"/>
              </w:rPr>
            </w:pPr>
            <w:r>
              <w:rPr>
                <w:rFonts w:ascii="Arial Black" w:hAnsi="Arial Black"/>
                <w:b/>
                <w:color w:val="C00000"/>
                <w:sz w:val="28"/>
                <w:szCs w:val="28"/>
              </w:rPr>
              <w:t>19</w:t>
            </w:r>
          </w:p>
        </w:tc>
        <w:tc>
          <w:tcPr>
            <w:tcW w:w="1841" w:type="dxa"/>
            <w:shd w:val="clear" w:color="auto" w:fill="auto"/>
          </w:tcPr>
          <w:p w14:paraId="42C73CC3" w14:textId="77777777" w:rsidR="00F46F8B" w:rsidRPr="00CE6581" w:rsidRDefault="00CE6581" w:rsidP="00F46F8B">
            <w:pPr>
              <w:spacing w:after="60"/>
              <w:jc w:val="center"/>
              <w:rPr>
                <w:rFonts w:ascii="Arial Black" w:hAnsi="Arial Black"/>
                <w:color w:val="C00000"/>
                <w:sz w:val="24"/>
                <w:szCs w:val="24"/>
              </w:rPr>
            </w:pPr>
            <w:r>
              <w:rPr>
                <w:rFonts w:ascii="Arial Black" w:hAnsi="Arial Black"/>
                <w:b/>
                <w:color w:val="C00000"/>
                <w:sz w:val="28"/>
                <w:szCs w:val="28"/>
              </w:rPr>
              <w:t>23,75</w:t>
            </w:r>
            <w:r w:rsidR="00F46F8B" w:rsidRPr="00CE6581">
              <w:rPr>
                <w:rFonts w:ascii="Arial Black" w:hAnsi="Arial Black"/>
                <w:b/>
                <w:color w:val="C00000"/>
                <w:sz w:val="28"/>
                <w:szCs w:val="28"/>
              </w:rPr>
              <w:t>%</w:t>
            </w:r>
          </w:p>
        </w:tc>
      </w:tr>
      <w:tr w:rsidR="00F46F8B" w:rsidRPr="00901C3E" w14:paraId="0C10D2B9" w14:textId="77777777" w:rsidTr="00CE6581">
        <w:tc>
          <w:tcPr>
            <w:tcW w:w="4644" w:type="dxa"/>
            <w:shd w:val="clear" w:color="auto" w:fill="auto"/>
          </w:tcPr>
          <w:p w14:paraId="015CD052" w14:textId="77777777" w:rsidR="00F46F8B" w:rsidRPr="00CE6581" w:rsidRDefault="00F46F8B" w:rsidP="00F46F8B">
            <w:pPr>
              <w:spacing w:after="60"/>
              <w:ind w:left="284" w:hanging="284"/>
              <w:rPr>
                <w:b/>
                <w:sz w:val="28"/>
                <w:szCs w:val="28"/>
              </w:rPr>
            </w:pPr>
            <w:r w:rsidRPr="00CE6581">
              <w:rPr>
                <w:b/>
                <w:sz w:val="28"/>
                <w:szCs w:val="28"/>
              </w:rPr>
              <w:t>Promocionaron/Graduaron</w:t>
            </w:r>
          </w:p>
        </w:tc>
        <w:tc>
          <w:tcPr>
            <w:tcW w:w="730" w:type="dxa"/>
            <w:shd w:val="clear" w:color="auto" w:fill="auto"/>
          </w:tcPr>
          <w:p w14:paraId="60B07A15" w14:textId="77777777" w:rsidR="00F46F8B" w:rsidRPr="00CE6581" w:rsidRDefault="00CE6581" w:rsidP="00F46F8B">
            <w:pPr>
              <w:spacing w:after="60"/>
              <w:jc w:val="center"/>
              <w:rPr>
                <w:rFonts w:ascii="Arial Black" w:hAnsi="Arial Black"/>
                <w:b/>
                <w:color w:val="C00000"/>
                <w:sz w:val="28"/>
                <w:szCs w:val="28"/>
              </w:rPr>
            </w:pPr>
            <w:r>
              <w:rPr>
                <w:rFonts w:ascii="Arial Black" w:hAnsi="Arial Black"/>
                <w:b/>
                <w:color w:val="C00000"/>
                <w:sz w:val="28"/>
                <w:szCs w:val="28"/>
              </w:rPr>
              <w:t>69</w:t>
            </w:r>
          </w:p>
        </w:tc>
        <w:tc>
          <w:tcPr>
            <w:tcW w:w="1841" w:type="dxa"/>
            <w:shd w:val="clear" w:color="auto" w:fill="auto"/>
          </w:tcPr>
          <w:p w14:paraId="6D485C7B" w14:textId="77777777" w:rsidR="00F46F8B" w:rsidRPr="00CE6581" w:rsidRDefault="00CE6581" w:rsidP="00F46F8B">
            <w:pPr>
              <w:spacing w:after="60"/>
              <w:jc w:val="center"/>
              <w:rPr>
                <w:rFonts w:ascii="Arial Black" w:hAnsi="Arial Black"/>
                <w:b/>
                <w:color w:val="C00000"/>
                <w:sz w:val="28"/>
                <w:szCs w:val="28"/>
              </w:rPr>
            </w:pPr>
            <w:r>
              <w:rPr>
                <w:rFonts w:ascii="Arial Black" w:hAnsi="Arial Black"/>
                <w:color w:val="C00000"/>
                <w:sz w:val="24"/>
                <w:szCs w:val="24"/>
              </w:rPr>
              <w:t>86,25</w:t>
            </w:r>
            <w:r w:rsidR="00F46F8B" w:rsidRPr="00CE6581">
              <w:rPr>
                <w:rFonts w:ascii="Arial Black" w:hAnsi="Arial Black"/>
                <w:color w:val="C00000"/>
                <w:sz w:val="24"/>
                <w:szCs w:val="24"/>
              </w:rPr>
              <w:t>%</w:t>
            </w:r>
          </w:p>
        </w:tc>
      </w:tr>
      <w:tr w:rsidR="00F46F8B" w:rsidRPr="00901C3E" w14:paraId="0C2B03F4" w14:textId="77777777" w:rsidTr="00CE6581">
        <w:tc>
          <w:tcPr>
            <w:tcW w:w="4644" w:type="dxa"/>
            <w:shd w:val="clear" w:color="auto" w:fill="auto"/>
          </w:tcPr>
          <w:p w14:paraId="7C70B661" w14:textId="77777777" w:rsidR="00F46F8B" w:rsidRPr="00CE6581" w:rsidRDefault="00F46F8B" w:rsidP="00F46F8B">
            <w:pPr>
              <w:spacing w:after="60"/>
              <w:ind w:left="284" w:hanging="284"/>
              <w:rPr>
                <w:b/>
                <w:sz w:val="28"/>
                <w:szCs w:val="28"/>
              </w:rPr>
            </w:pPr>
            <w:r w:rsidRPr="00CE6581">
              <w:rPr>
                <w:b/>
                <w:sz w:val="28"/>
                <w:szCs w:val="28"/>
              </w:rPr>
              <w:t>No promocionaron/No Graduaron</w:t>
            </w:r>
          </w:p>
        </w:tc>
        <w:tc>
          <w:tcPr>
            <w:tcW w:w="730" w:type="dxa"/>
            <w:shd w:val="clear" w:color="auto" w:fill="auto"/>
          </w:tcPr>
          <w:p w14:paraId="0B11A9C4" w14:textId="77777777" w:rsidR="00F46F8B" w:rsidRPr="00CE6581" w:rsidRDefault="00F46F8B" w:rsidP="00F46F8B">
            <w:pPr>
              <w:spacing w:after="60"/>
              <w:jc w:val="center"/>
              <w:rPr>
                <w:rFonts w:ascii="Arial Black" w:hAnsi="Arial Black"/>
                <w:b/>
                <w:color w:val="C00000"/>
                <w:sz w:val="28"/>
                <w:szCs w:val="28"/>
              </w:rPr>
            </w:pPr>
            <w:r w:rsidRPr="00CE6581">
              <w:rPr>
                <w:rFonts w:ascii="Arial Black" w:hAnsi="Arial Black"/>
                <w:b/>
                <w:color w:val="C00000"/>
                <w:sz w:val="28"/>
                <w:szCs w:val="28"/>
              </w:rPr>
              <w:t>1</w:t>
            </w:r>
            <w:r w:rsidR="00A71897" w:rsidRPr="00CE6581">
              <w:rPr>
                <w:rFonts w:ascii="Arial Black" w:hAnsi="Arial Black"/>
                <w:b/>
                <w:color w:val="C00000"/>
                <w:sz w:val="28"/>
                <w:szCs w:val="28"/>
              </w:rPr>
              <w:t>1</w:t>
            </w:r>
          </w:p>
        </w:tc>
        <w:tc>
          <w:tcPr>
            <w:tcW w:w="1841" w:type="dxa"/>
            <w:shd w:val="clear" w:color="auto" w:fill="auto"/>
          </w:tcPr>
          <w:p w14:paraId="3FAA87DD" w14:textId="77777777" w:rsidR="00F46F8B" w:rsidRPr="00CE6581" w:rsidRDefault="00F46F8B" w:rsidP="00F46F8B">
            <w:pPr>
              <w:spacing w:after="60"/>
              <w:jc w:val="center"/>
              <w:rPr>
                <w:rFonts w:ascii="Arial Black" w:hAnsi="Arial Black"/>
                <w:b/>
                <w:color w:val="C00000"/>
                <w:sz w:val="28"/>
                <w:szCs w:val="28"/>
              </w:rPr>
            </w:pPr>
            <w:r w:rsidRPr="00CE6581">
              <w:rPr>
                <w:rFonts w:ascii="Arial Black" w:hAnsi="Arial Black"/>
                <w:color w:val="C00000"/>
                <w:sz w:val="24"/>
                <w:szCs w:val="24"/>
              </w:rPr>
              <w:t>1</w:t>
            </w:r>
            <w:r w:rsidR="00CE6581">
              <w:rPr>
                <w:rFonts w:ascii="Arial Black" w:hAnsi="Arial Black"/>
                <w:color w:val="C00000"/>
                <w:sz w:val="24"/>
                <w:szCs w:val="24"/>
              </w:rPr>
              <w:t>3,75</w:t>
            </w:r>
            <w:r w:rsidRPr="00CE6581">
              <w:rPr>
                <w:rFonts w:ascii="Arial Black" w:hAnsi="Arial Black"/>
                <w:color w:val="C00000"/>
                <w:sz w:val="24"/>
                <w:szCs w:val="24"/>
              </w:rPr>
              <w:t>%</w:t>
            </w:r>
          </w:p>
        </w:tc>
      </w:tr>
    </w:tbl>
    <w:p w14:paraId="694352DF" w14:textId="77777777" w:rsidR="00F46F8B" w:rsidRDefault="003B17DD" w:rsidP="00F46F8B">
      <w:pPr>
        <w:pStyle w:val="Prrafodelista"/>
        <w:spacing w:after="0"/>
        <w:ind w:left="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(Sobre </w:t>
      </w:r>
      <w:r w:rsidR="00CE6581">
        <w:rPr>
          <w:rFonts w:asciiTheme="minorHAnsi" w:hAnsiTheme="minorHAnsi" w:cstheme="minorHAnsi"/>
          <w:sz w:val="24"/>
          <w:szCs w:val="24"/>
        </w:rPr>
        <w:t>80</w:t>
      </w:r>
      <w:r>
        <w:rPr>
          <w:rFonts w:asciiTheme="minorHAnsi" w:hAnsiTheme="minorHAnsi" w:cstheme="minorHAnsi"/>
          <w:sz w:val="24"/>
          <w:szCs w:val="24"/>
        </w:rPr>
        <w:t xml:space="preserve"> estudiantes que obtuvier</w:t>
      </w:r>
      <w:r w:rsidR="00A21FC3">
        <w:rPr>
          <w:rFonts w:asciiTheme="minorHAnsi" w:hAnsiTheme="minorHAnsi" w:cstheme="minorHAnsi"/>
          <w:sz w:val="24"/>
          <w:szCs w:val="24"/>
        </w:rPr>
        <w:t>on calificación)</w:t>
      </w:r>
    </w:p>
    <w:p w14:paraId="56CF2DCC" w14:textId="77777777" w:rsidR="00F46F8B" w:rsidRDefault="00F46F8B" w:rsidP="00F46F8B">
      <w:pPr>
        <w:pStyle w:val="Prrafodelista"/>
        <w:spacing w:after="0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651CBD74" w14:textId="77777777" w:rsidR="00D77435" w:rsidRDefault="00F46F8B" w:rsidP="00F46F8B">
      <w:pPr>
        <w:pStyle w:val="Prrafodelista"/>
        <w:spacing w:after="0"/>
        <w:ind w:left="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A9CFCE2" w14:textId="77777777" w:rsidR="005A3991" w:rsidRPr="00F46F8B" w:rsidRDefault="00F46F8B" w:rsidP="00D77435">
      <w:pPr>
        <w:pStyle w:val="Prrafodelista"/>
        <w:spacing w:after="0"/>
        <w:ind w:left="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60800" behindDoc="0" locked="0" layoutInCell="1" allowOverlap="1" wp14:anchorId="64BCE5B9" wp14:editId="563579D6">
            <wp:simplePos x="0" y="0"/>
            <wp:positionH relativeFrom="column">
              <wp:posOffset>648970</wp:posOffset>
            </wp:positionH>
            <wp:positionV relativeFrom="page">
              <wp:posOffset>7772400</wp:posOffset>
            </wp:positionV>
            <wp:extent cx="4608195" cy="1772285"/>
            <wp:effectExtent l="0" t="0" r="0" b="0"/>
            <wp:wrapThrough wrapText="bothSides">
              <wp:wrapPolygon edited="0">
                <wp:start x="0" y="0"/>
                <wp:lineTo x="0" y="21592"/>
                <wp:lineTo x="21520" y="21592"/>
                <wp:lineTo x="21520" y="0"/>
                <wp:lineTo x="0" y="0"/>
              </wp:wrapPolygon>
            </wp:wrapThrough>
            <wp:docPr id="2" name="Gráfico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anchor>
        </w:drawing>
      </w:r>
    </w:p>
    <w:p w14:paraId="139E399B" w14:textId="77777777" w:rsidR="005A3991" w:rsidRPr="00F46F8B" w:rsidRDefault="005A3991" w:rsidP="00F46F8B">
      <w:pPr>
        <w:rPr>
          <w:sz w:val="24"/>
          <w:szCs w:val="24"/>
        </w:rPr>
      </w:pPr>
    </w:p>
    <w:p w14:paraId="38149812" w14:textId="77777777" w:rsidR="005A3991" w:rsidRDefault="005A3991" w:rsidP="005A3991">
      <w:pPr>
        <w:jc w:val="right"/>
        <w:rPr>
          <w:sz w:val="44"/>
          <w:szCs w:val="44"/>
        </w:rPr>
      </w:pPr>
    </w:p>
    <w:p w14:paraId="091ABD30" w14:textId="77777777" w:rsidR="005A3991" w:rsidRDefault="005A3991" w:rsidP="005A3991">
      <w:pPr>
        <w:jc w:val="right"/>
        <w:rPr>
          <w:sz w:val="44"/>
          <w:szCs w:val="44"/>
        </w:rPr>
      </w:pPr>
    </w:p>
    <w:p w14:paraId="61D89B53" w14:textId="77777777" w:rsidR="005A3991" w:rsidRDefault="005A3991" w:rsidP="005A3991">
      <w:pPr>
        <w:jc w:val="right"/>
        <w:rPr>
          <w:sz w:val="44"/>
          <w:szCs w:val="44"/>
        </w:rPr>
      </w:pPr>
    </w:p>
    <w:p w14:paraId="4DCBA488" w14:textId="77777777" w:rsidR="005A3991" w:rsidRDefault="005A3991" w:rsidP="005A3991">
      <w:pPr>
        <w:jc w:val="right"/>
        <w:rPr>
          <w:sz w:val="44"/>
          <w:szCs w:val="44"/>
        </w:rPr>
      </w:pPr>
    </w:p>
    <w:p w14:paraId="1873C608" w14:textId="77777777" w:rsidR="005A3991" w:rsidRDefault="005A3991" w:rsidP="005A3991">
      <w:pPr>
        <w:jc w:val="right"/>
        <w:rPr>
          <w:sz w:val="44"/>
          <w:szCs w:val="44"/>
        </w:rPr>
      </w:pPr>
    </w:p>
    <w:p w14:paraId="2C80E578" w14:textId="77777777" w:rsidR="005A3991" w:rsidRDefault="005A3991" w:rsidP="005A3991">
      <w:pPr>
        <w:jc w:val="right"/>
        <w:rPr>
          <w:sz w:val="44"/>
          <w:szCs w:val="44"/>
        </w:rPr>
      </w:pPr>
    </w:p>
    <w:p w14:paraId="67EFE7C9" w14:textId="77777777" w:rsidR="005A3991" w:rsidRDefault="005A3991" w:rsidP="005A3991">
      <w:pPr>
        <w:jc w:val="right"/>
        <w:rPr>
          <w:sz w:val="44"/>
          <w:szCs w:val="44"/>
        </w:rPr>
      </w:pPr>
    </w:p>
    <w:p w14:paraId="799BF6E3" w14:textId="77777777" w:rsidR="005A3991" w:rsidRDefault="005A3991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6F5B5FBE" w14:textId="77777777" w:rsidR="00F46F8B" w:rsidRDefault="00F46F8B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1F74F0D7" w14:textId="77777777" w:rsidR="00F46F8B" w:rsidRDefault="00F46F8B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64482279" w14:textId="77777777" w:rsidR="00F46F8B" w:rsidRDefault="00F46F8B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3E5F68E7" w14:textId="77777777" w:rsidR="00F46F8B" w:rsidRDefault="00F46F8B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6D4843CD" w14:textId="77777777" w:rsidR="00F46F8B" w:rsidRDefault="00F46F8B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085E002B" w14:textId="77777777" w:rsidR="00F46F8B" w:rsidRDefault="00F46F8B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19392C4B" w14:textId="77777777" w:rsidR="00F46F8B" w:rsidRDefault="00F46F8B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4164F557" w14:textId="77777777" w:rsidR="00F46F8B" w:rsidRDefault="00F46F8B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5924D801" w14:textId="77777777" w:rsidR="00F46F8B" w:rsidRDefault="00F46F8B" w:rsidP="00AE4025">
      <w:pPr>
        <w:spacing w:after="0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757F908D" w14:textId="77777777" w:rsidR="005A3991" w:rsidRPr="00BB3527" w:rsidRDefault="00BB3527" w:rsidP="00BB3527">
      <w:pPr>
        <w:pStyle w:val="Prrafodelista"/>
        <w:numPr>
          <w:ilvl w:val="0"/>
          <w:numId w:val="23"/>
        </w:numPr>
        <w:spacing w:after="0"/>
        <w:jc w:val="right"/>
        <w:rPr>
          <w:rFonts w:ascii="Arial Narrow" w:hAnsi="Arial Narrow" w:cs="Arial Narrow"/>
          <w:b/>
          <w:bCs/>
          <w:i/>
          <w:iCs/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 xml:space="preserve">. </w:t>
      </w:r>
      <w:r w:rsidR="005A3991" w:rsidRPr="00BB3527">
        <w:rPr>
          <w:rFonts w:ascii="Arial Narrow" w:hAnsi="Arial Narrow" w:cs="Arial Narrow"/>
          <w:b/>
          <w:bCs/>
          <w:i/>
          <w:iCs/>
          <w:sz w:val="56"/>
          <w:szCs w:val="56"/>
        </w:rPr>
        <w:t>CALIFICACIONES.</w:t>
      </w:r>
    </w:p>
    <w:p w14:paraId="39D96A88" w14:textId="77777777" w:rsidR="005A3991" w:rsidRPr="00385FB2" w:rsidRDefault="005A3991" w:rsidP="005A3991">
      <w:pPr>
        <w:spacing w:after="0"/>
        <w:ind w:left="1068"/>
        <w:jc w:val="right"/>
        <w:rPr>
          <w:rFonts w:ascii="Arial Black" w:hAnsi="Arial Black" w:cs="Arial Black"/>
          <w:b/>
          <w:bCs/>
          <w:sz w:val="56"/>
          <w:szCs w:val="56"/>
        </w:rPr>
      </w:pPr>
      <w:r w:rsidRPr="00385FB2">
        <w:rPr>
          <w:rFonts w:ascii="Arial Narrow" w:hAnsi="Arial Narrow" w:cs="Arial Narrow"/>
          <w:b/>
          <w:bCs/>
          <w:i/>
          <w:iCs/>
          <w:sz w:val="56"/>
          <w:szCs w:val="56"/>
        </w:rPr>
        <w:t>b)  Datos estadísticos relativos a la Convocatoria de Junio’</w:t>
      </w:r>
      <w:r w:rsidR="00EF20CE">
        <w:rPr>
          <w:rFonts w:ascii="Arial Narrow" w:hAnsi="Arial Narrow" w:cs="Arial Narrow"/>
          <w:b/>
          <w:bCs/>
          <w:i/>
          <w:iCs/>
          <w:sz w:val="56"/>
          <w:szCs w:val="56"/>
        </w:rPr>
        <w:t>2</w:t>
      </w:r>
      <w:r w:rsidR="008C7698">
        <w:rPr>
          <w:rFonts w:ascii="Arial Narrow" w:hAnsi="Arial Narrow" w:cs="Arial Narrow"/>
          <w:b/>
          <w:bCs/>
          <w:i/>
          <w:iCs/>
          <w:sz w:val="56"/>
          <w:szCs w:val="56"/>
        </w:rPr>
        <w:t>4</w:t>
      </w:r>
    </w:p>
    <w:p w14:paraId="64D8C03E" w14:textId="77777777" w:rsidR="005A3991" w:rsidRDefault="005A3991" w:rsidP="005A3991">
      <w:pPr>
        <w:spacing w:after="0" w:line="240" w:lineRule="auto"/>
        <w:rPr>
          <w:rFonts w:ascii="Arial Black" w:hAnsi="Arial Black" w:cs="Arial Black"/>
          <w:b/>
          <w:bCs/>
          <w:sz w:val="24"/>
          <w:szCs w:val="24"/>
        </w:rPr>
      </w:pPr>
    </w:p>
    <w:p w14:paraId="6A53E662" w14:textId="77777777"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2FBA31F7" w14:textId="77777777"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151BADF2" w14:textId="77777777"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61ECCEE4" w14:textId="77777777"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54C9E096" w14:textId="77777777"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5FB9B993" w14:textId="77777777" w:rsidR="00F46F8B" w:rsidRDefault="00F46F8B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7311297F" w14:textId="77777777"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7471D8F5" w14:textId="77777777" w:rsidR="00F46F8B" w:rsidRDefault="00F46F8B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4E9D1787" w14:textId="77777777" w:rsidR="00F46F8B" w:rsidRDefault="00F46F8B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7B9C7EDD" w14:textId="77777777" w:rsidR="00F46F8B" w:rsidRDefault="00F46F8B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3DBBE8E9" w14:textId="77777777" w:rsidR="00F46F8B" w:rsidRDefault="00F46F8B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6CE2F999" w14:textId="77777777" w:rsidR="00F46F8B" w:rsidRDefault="00F46F8B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5A8E634F" w14:textId="77777777" w:rsidR="00A0322C" w:rsidRDefault="00A0322C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2384A9F0" w14:textId="77777777" w:rsidR="000404D8" w:rsidRDefault="000404D8" w:rsidP="009650C6">
      <w:pPr>
        <w:jc w:val="center"/>
        <w:rPr>
          <w:rFonts w:ascii="Arial Black" w:hAnsi="Arial Black"/>
          <w:sz w:val="24"/>
          <w:szCs w:val="24"/>
        </w:rPr>
      </w:pPr>
    </w:p>
    <w:p w14:paraId="337826AB" w14:textId="77777777" w:rsidR="000404D8" w:rsidRDefault="000404D8" w:rsidP="009650C6">
      <w:pPr>
        <w:jc w:val="center"/>
        <w:rPr>
          <w:rFonts w:ascii="Arial Black" w:hAnsi="Arial Black"/>
          <w:sz w:val="24"/>
          <w:szCs w:val="24"/>
        </w:rPr>
      </w:pPr>
    </w:p>
    <w:p w14:paraId="237036BB" w14:textId="77777777" w:rsidR="000404D8" w:rsidRDefault="000404D8" w:rsidP="009650C6">
      <w:pPr>
        <w:jc w:val="center"/>
        <w:rPr>
          <w:rFonts w:ascii="Arial Black" w:hAnsi="Arial Black"/>
          <w:sz w:val="24"/>
          <w:szCs w:val="24"/>
        </w:rPr>
      </w:pPr>
    </w:p>
    <w:p w14:paraId="22F057C9" w14:textId="77777777" w:rsidR="000404D8" w:rsidRDefault="000404D8" w:rsidP="009650C6">
      <w:pPr>
        <w:jc w:val="center"/>
        <w:rPr>
          <w:rFonts w:ascii="Arial Black" w:hAnsi="Arial Black"/>
          <w:sz w:val="24"/>
          <w:szCs w:val="24"/>
        </w:rPr>
      </w:pPr>
    </w:p>
    <w:p w14:paraId="7964882B" w14:textId="77777777" w:rsidR="009650C6" w:rsidRDefault="009650C6" w:rsidP="009650C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t>CURSO 20</w:t>
      </w:r>
      <w:r w:rsidR="00EF20CE">
        <w:rPr>
          <w:rFonts w:ascii="Arial Black" w:hAnsi="Arial Black"/>
          <w:sz w:val="24"/>
          <w:szCs w:val="24"/>
        </w:rPr>
        <w:t>2</w:t>
      </w:r>
      <w:r w:rsidR="008C7698">
        <w:rPr>
          <w:rFonts w:ascii="Arial Black" w:hAnsi="Arial Black"/>
          <w:sz w:val="24"/>
          <w:szCs w:val="24"/>
        </w:rPr>
        <w:t>3</w:t>
      </w:r>
      <w:r w:rsidRPr="00514D95">
        <w:rPr>
          <w:rFonts w:ascii="Arial Black" w:hAnsi="Arial Black"/>
          <w:sz w:val="24"/>
          <w:szCs w:val="24"/>
        </w:rPr>
        <w:t>/20</w:t>
      </w:r>
      <w:r w:rsidR="00EF20CE">
        <w:rPr>
          <w:rFonts w:ascii="Arial Black" w:hAnsi="Arial Black"/>
          <w:sz w:val="24"/>
          <w:szCs w:val="24"/>
        </w:rPr>
        <w:t>2</w:t>
      </w:r>
      <w:r w:rsidR="008C7698">
        <w:rPr>
          <w:rFonts w:ascii="Arial Black" w:hAnsi="Arial Black"/>
          <w:sz w:val="24"/>
          <w:szCs w:val="24"/>
        </w:rPr>
        <w:t>4</w:t>
      </w:r>
    </w:p>
    <w:p w14:paraId="20C8C4C5" w14:textId="77777777" w:rsidR="005A3991" w:rsidRPr="000B2213" w:rsidRDefault="005A3991" w:rsidP="005A3991">
      <w:pPr>
        <w:jc w:val="center"/>
        <w:rPr>
          <w:rFonts w:ascii="Arial Black" w:hAnsi="Arial Black"/>
          <w:sz w:val="24"/>
          <w:szCs w:val="24"/>
        </w:rPr>
      </w:pPr>
      <w:r w:rsidRPr="000B2213">
        <w:rPr>
          <w:rFonts w:ascii="Arial Black" w:hAnsi="Arial Black"/>
          <w:sz w:val="24"/>
          <w:szCs w:val="24"/>
        </w:rPr>
        <w:t xml:space="preserve">DATOS ESTADÍSTICOS RELATIVOS A LA CONVOCATORIA DE </w:t>
      </w:r>
      <w:r w:rsidRPr="005A006D">
        <w:rPr>
          <w:rFonts w:ascii="Arial Black" w:hAnsi="Arial Black"/>
          <w:sz w:val="28"/>
          <w:szCs w:val="28"/>
        </w:rPr>
        <w:t>JUNIO</w:t>
      </w:r>
      <w:r w:rsidRPr="000B2213">
        <w:rPr>
          <w:rFonts w:ascii="Arial Black" w:hAnsi="Arial Black"/>
          <w:sz w:val="24"/>
          <w:szCs w:val="24"/>
        </w:rPr>
        <w:br/>
        <w:t>(</w:t>
      </w:r>
      <w:r w:rsidRPr="000B2213">
        <w:rPr>
          <w:rFonts w:ascii="Arial Black" w:hAnsi="Arial Black"/>
          <w:sz w:val="24"/>
          <w:szCs w:val="24"/>
          <w:u w:val="single"/>
        </w:rPr>
        <w:t>Cursos 1º, 2º, 3º y 4º</w:t>
      </w:r>
      <w:r w:rsidRPr="000B2213">
        <w:rPr>
          <w:rFonts w:ascii="Arial Black" w:hAnsi="Arial Black"/>
          <w:sz w:val="24"/>
          <w:szCs w:val="24"/>
        </w:rPr>
        <w:t>)</w:t>
      </w:r>
    </w:p>
    <w:tbl>
      <w:tblPr>
        <w:tblpPr w:leftFromText="141" w:rightFromText="141" w:vertAnchor="text" w:horzAnchor="margin" w:tblpXSpec="center" w:tblpY="207"/>
        <w:tblW w:w="9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19"/>
        <w:gridCol w:w="992"/>
        <w:gridCol w:w="4179"/>
      </w:tblGrid>
      <w:tr w:rsidR="005A3991" w:rsidRPr="00FB5BF0" w14:paraId="5FDE42C0" w14:textId="77777777" w:rsidTr="00C15C3D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513189D0" w14:textId="77777777" w:rsidR="005A3991" w:rsidRPr="009F4B8A" w:rsidRDefault="005A3991" w:rsidP="008530F1">
            <w:pPr>
              <w:ind w:left="-142" w:right="-108"/>
              <w:jc w:val="center"/>
              <w:rPr>
                <w:b/>
                <w:sz w:val="28"/>
                <w:szCs w:val="28"/>
              </w:rPr>
            </w:pPr>
            <w:r w:rsidRPr="009F4B8A">
              <w:rPr>
                <w:b/>
                <w:sz w:val="28"/>
                <w:szCs w:val="28"/>
              </w:rPr>
              <w:t>1º</w:t>
            </w:r>
            <w:r w:rsidR="00EF20CE">
              <w:rPr>
                <w:b/>
                <w:sz w:val="28"/>
                <w:szCs w:val="28"/>
              </w:rPr>
              <w:t xml:space="preserve"> </w:t>
            </w:r>
            <w:r w:rsidR="008C7698">
              <w:rPr>
                <w:b/>
                <w:sz w:val="28"/>
                <w:szCs w:val="28"/>
              </w:rPr>
              <w:t>GRAN CANARIA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80DF01" w14:textId="77777777" w:rsidR="005A3991" w:rsidRPr="00FB5BF0" w:rsidRDefault="008530F1" w:rsidP="005A39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14:paraId="0EF81F87" w14:textId="77777777" w:rsidR="005A3991" w:rsidRPr="00FB5BF0" w:rsidRDefault="005A3991" w:rsidP="008530F1">
            <w:pPr>
              <w:ind w:right="-108"/>
              <w:jc w:val="center"/>
              <w:rPr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>2º</w:t>
            </w:r>
            <w:r w:rsidR="008C7698">
              <w:rPr>
                <w:b/>
                <w:sz w:val="28"/>
                <w:szCs w:val="28"/>
              </w:rPr>
              <w:t xml:space="preserve"> TENERIFE</w:t>
            </w:r>
          </w:p>
        </w:tc>
      </w:tr>
    </w:tbl>
    <w:p w14:paraId="6CB3AF3E" w14:textId="77777777" w:rsidR="005A3991" w:rsidRPr="00E061DE" w:rsidRDefault="00F46F8B" w:rsidP="00F46F8B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A3991" w:rsidRPr="00C10B84">
        <w:rPr>
          <w:sz w:val="20"/>
          <w:szCs w:val="20"/>
        </w:rPr>
        <w:t>(Sobre</w:t>
      </w:r>
      <w:r w:rsidR="001B6755">
        <w:rPr>
          <w:sz w:val="20"/>
          <w:szCs w:val="20"/>
        </w:rPr>
        <w:t xml:space="preserve"> 22</w:t>
      </w:r>
      <w:r w:rsidR="005A3991" w:rsidRPr="00C10B84">
        <w:rPr>
          <w:sz w:val="20"/>
          <w:szCs w:val="20"/>
        </w:rPr>
        <w:t xml:space="preserve"> estudiantes que obtuvieron </w:t>
      </w:r>
      <w:r w:rsidR="00800340" w:rsidRPr="00C10B84">
        <w:rPr>
          <w:sz w:val="20"/>
          <w:szCs w:val="20"/>
        </w:rPr>
        <w:t xml:space="preserve">calificación)  </w:t>
      </w:r>
      <w:r w:rsidR="008530F1">
        <w:rPr>
          <w:sz w:val="20"/>
          <w:szCs w:val="20"/>
        </w:rPr>
        <w:t xml:space="preserve">                     </w:t>
      </w:r>
      <w:r w:rsidR="005A3991" w:rsidRPr="00C10B84">
        <w:rPr>
          <w:sz w:val="20"/>
          <w:szCs w:val="20"/>
        </w:rPr>
        <w:t>(Sobre</w:t>
      </w:r>
      <w:r>
        <w:rPr>
          <w:sz w:val="20"/>
          <w:szCs w:val="20"/>
        </w:rPr>
        <w:t xml:space="preserve"> </w:t>
      </w:r>
      <w:r w:rsidR="00A96F67">
        <w:rPr>
          <w:b/>
          <w:bCs/>
          <w:sz w:val="20"/>
          <w:szCs w:val="20"/>
        </w:rPr>
        <w:t>2</w:t>
      </w:r>
      <w:r w:rsidR="004317F9">
        <w:rPr>
          <w:b/>
          <w:bCs/>
          <w:sz w:val="20"/>
          <w:szCs w:val="20"/>
        </w:rPr>
        <w:t>1</w:t>
      </w:r>
      <w:r w:rsidR="005A3991" w:rsidRPr="00C10B84">
        <w:rPr>
          <w:sz w:val="20"/>
          <w:szCs w:val="20"/>
        </w:rPr>
        <w:t xml:space="preserve"> estudiantes que obtuvieron calificación)</w:t>
      </w:r>
    </w:p>
    <w:p w14:paraId="4456C227" w14:textId="77777777" w:rsidR="005A3991" w:rsidRPr="00677EFB" w:rsidRDefault="005A3991" w:rsidP="005A3991">
      <w:pPr>
        <w:spacing w:after="0"/>
        <w:rPr>
          <w:sz w:val="8"/>
          <w:szCs w:val="8"/>
        </w:rPr>
      </w:pPr>
    </w:p>
    <w:tbl>
      <w:tblPr>
        <w:tblW w:w="93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708"/>
        <w:gridCol w:w="851"/>
        <w:gridCol w:w="992"/>
        <w:gridCol w:w="2552"/>
        <w:gridCol w:w="624"/>
        <w:gridCol w:w="951"/>
      </w:tblGrid>
      <w:tr w:rsidR="00A96F67" w:rsidRPr="00FB5BF0" w14:paraId="14F07DBA" w14:textId="77777777" w:rsidTr="00F46F8B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329E9" w14:textId="77777777"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9E05" w14:textId="77777777" w:rsidR="00A96F67" w:rsidRPr="00F46F8B" w:rsidRDefault="001B675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9FF82" w14:textId="77777777" w:rsidR="00A96F67" w:rsidRPr="00307D40" w:rsidRDefault="001B6755" w:rsidP="00307D40">
            <w:pPr>
              <w:tabs>
                <w:tab w:val="left" w:pos="765"/>
              </w:tabs>
              <w:spacing w:before="120" w:after="0"/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  <w:t>36,36</w:t>
            </w:r>
            <w:r w:rsidR="00A96F67" w:rsidRPr="00307D40"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ECBE1F6" w14:textId="77777777" w:rsidR="00A96F67" w:rsidRPr="00FB5BF0" w:rsidRDefault="00A96F67" w:rsidP="00A96F67">
            <w:pPr>
              <w:spacing w:before="120" w:after="0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87C00" w14:textId="77777777"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9D97A" w14:textId="77777777" w:rsidR="00A96F67" w:rsidRPr="00F46F8B" w:rsidRDefault="004317F9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13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8F01D" w14:textId="77777777" w:rsidR="00A96F67" w:rsidRPr="00F46F8B" w:rsidRDefault="004317F9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61,9</w:t>
            </w:r>
            <w:r w:rsidR="00A96F67" w:rsidRPr="00F46F8B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  <w:tr w:rsidR="00A96F67" w:rsidRPr="00FB5BF0" w14:paraId="7C0D4701" w14:textId="77777777" w:rsidTr="00F46F8B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3FF57" w14:textId="77777777"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A457" w14:textId="77777777" w:rsidR="00A96F67" w:rsidRPr="00F46F8B" w:rsidRDefault="001B675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8817C" w14:textId="77777777" w:rsidR="00A96F67" w:rsidRPr="00307D40" w:rsidRDefault="001B675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  <w:t>63,63</w:t>
            </w:r>
            <w:r w:rsidR="00A96F67" w:rsidRPr="00307D40"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F7C50C1" w14:textId="77777777" w:rsidR="00A96F67" w:rsidRPr="00FB5BF0" w:rsidRDefault="00A96F67" w:rsidP="00A96F67">
            <w:pPr>
              <w:spacing w:before="120" w:after="0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2ECBB" w14:textId="77777777"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09C00" w14:textId="77777777" w:rsidR="00A96F67" w:rsidRPr="00F46F8B" w:rsidRDefault="004317F9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FFC000"/>
                <w:sz w:val="24"/>
                <w:szCs w:val="24"/>
              </w:rPr>
              <w:t>8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D6C36" w14:textId="77777777" w:rsidR="00A96F67" w:rsidRPr="00F46F8B" w:rsidRDefault="004317F9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FFC000"/>
                <w:sz w:val="24"/>
                <w:szCs w:val="24"/>
              </w:rPr>
              <w:t>30,09</w:t>
            </w:r>
            <w:r w:rsidR="00A96F67" w:rsidRPr="00F46F8B">
              <w:rPr>
                <w:rFonts w:asciiTheme="minorHAnsi" w:hAnsiTheme="minorHAnsi" w:cstheme="minorHAnsi"/>
                <w:b/>
                <w:bCs/>
                <w:color w:val="FFC000"/>
                <w:sz w:val="24"/>
                <w:szCs w:val="24"/>
              </w:rPr>
              <w:t>%</w:t>
            </w:r>
          </w:p>
        </w:tc>
      </w:tr>
    </w:tbl>
    <w:p w14:paraId="2469E714" w14:textId="77777777" w:rsidR="005A3991" w:rsidRDefault="005A3991" w:rsidP="005A3991">
      <w:pPr>
        <w:spacing w:after="0"/>
        <w:ind w:right="-427"/>
        <w:jc w:val="right"/>
      </w:pPr>
    </w:p>
    <w:tbl>
      <w:tblPr>
        <w:tblpPr w:leftFromText="141" w:rightFromText="141" w:vertAnchor="text" w:horzAnchor="margin" w:tblpXSpec="center" w:tblpY="-39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708"/>
        <w:gridCol w:w="851"/>
        <w:gridCol w:w="992"/>
        <w:gridCol w:w="2552"/>
        <w:gridCol w:w="567"/>
        <w:gridCol w:w="992"/>
      </w:tblGrid>
      <w:tr w:rsidR="00A96F67" w:rsidRPr="00FB5BF0" w14:paraId="296F73BC" w14:textId="77777777" w:rsidTr="00F46F8B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AB88" w14:textId="77777777"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1  Suspendida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3BE6" w14:textId="77777777" w:rsidR="00A96F67" w:rsidRPr="00F46F8B" w:rsidRDefault="001B675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C8EF" w14:textId="77777777" w:rsidR="00A96F67" w:rsidRPr="001B6755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  <w:sz w:val="20"/>
                <w:szCs w:val="20"/>
              </w:rPr>
            </w:pPr>
            <w:r w:rsidRPr="001B6755">
              <w:rPr>
                <w:rFonts w:asciiTheme="minorHAnsi" w:hAnsiTheme="minorHAnsi" w:cstheme="minorHAnsi"/>
                <w:b/>
                <w:color w:val="5B9BD5" w:themeColor="accent1"/>
                <w:sz w:val="20"/>
                <w:szCs w:val="20"/>
              </w:rPr>
              <w:t>1</w:t>
            </w:r>
            <w:r w:rsidR="001B6755" w:rsidRPr="001B6755">
              <w:rPr>
                <w:rFonts w:asciiTheme="minorHAnsi" w:hAnsiTheme="minorHAnsi" w:cstheme="minorHAnsi"/>
                <w:b/>
                <w:color w:val="5B9BD5" w:themeColor="accent1"/>
                <w:sz w:val="20"/>
                <w:szCs w:val="20"/>
              </w:rPr>
              <w:t>3,63</w:t>
            </w:r>
            <w:r w:rsidRPr="001B6755">
              <w:rPr>
                <w:rFonts w:asciiTheme="minorHAnsi" w:hAnsiTheme="minorHAnsi" w:cstheme="minorHAnsi"/>
                <w:b/>
                <w:color w:val="5B9BD5" w:themeColor="accent1"/>
                <w:sz w:val="20"/>
                <w:szCs w:val="20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FA659E" w14:textId="77777777"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54B6" w14:textId="77777777"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1 Suspendida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9CC3" w14:textId="77777777" w:rsidR="00A96F67" w:rsidRPr="00F46F8B" w:rsidRDefault="004317F9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CC17" w14:textId="77777777" w:rsidR="00A96F67" w:rsidRPr="00F46F8B" w:rsidRDefault="004317F9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bCs/>
                <w:iCs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14,3</w:t>
            </w:r>
            <w:r w:rsidR="00A96F67" w:rsidRPr="00F46F8B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  <w:tr w:rsidR="00A96F67" w:rsidRPr="00FB5BF0" w14:paraId="375965A9" w14:textId="77777777" w:rsidTr="00F46F8B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7C3FF" w14:textId="77777777"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2 Suspendidas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6D92A" w14:textId="77777777" w:rsidR="00A96F67" w:rsidRPr="00F46F8B" w:rsidRDefault="001B675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FDB1" w14:textId="77777777" w:rsidR="00A96F67" w:rsidRPr="001B6755" w:rsidRDefault="001B675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  <w:sz w:val="20"/>
                <w:szCs w:val="20"/>
              </w:rPr>
            </w:pPr>
            <w:r w:rsidRPr="001B6755">
              <w:rPr>
                <w:rFonts w:asciiTheme="minorHAnsi" w:hAnsiTheme="minorHAnsi" w:cstheme="minorHAnsi"/>
                <w:b/>
                <w:color w:val="5B9BD5" w:themeColor="accent1"/>
                <w:sz w:val="20"/>
                <w:szCs w:val="20"/>
              </w:rPr>
              <w:t>36,36</w:t>
            </w:r>
            <w:r w:rsidR="00A96F67" w:rsidRPr="001B6755">
              <w:rPr>
                <w:rFonts w:asciiTheme="minorHAnsi" w:hAnsiTheme="minorHAnsi" w:cstheme="minorHAnsi"/>
                <w:b/>
                <w:color w:val="5B9BD5" w:themeColor="accent1"/>
                <w:sz w:val="20"/>
                <w:szCs w:val="20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825C8D" w14:textId="77777777"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3A42" w14:textId="77777777"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2 Suspendidas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8AFD3" w14:textId="77777777" w:rsidR="00A96F67" w:rsidRPr="00F46F8B" w:rsidRDefault="004317F9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EDD1" w14:textId="77777777" w:rsidR="00A96F67" w:rsidRPr="00F46F8B" w:rsidRDefault="004317F9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bCs/>
                <w:iCs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9,5</w:t>
            </w:r>
            <w:r w:rsidR="00A96F67" w:rsidRPr="00F46F8B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  <w:tr w:rsidR="00A96F67" w:rsidRPr="00FB5BF0" w14:paraId="5DD42016" w14:textId="77777777" w:rsidTr="00F46F8B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DCC19" w14:textId="77777777"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+ de 2 Suspendidas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D4C3" w14:textId="77777777" w:rsidR="00A96F67" w:rsidRPr="00F46F8B" w:rsidRDefault="00800340" w:rsidP="00F46F8B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3C72" w14:textId="77777777" w:rsidR="00A96F67" w:rsidRPr="00800340" w:rsidRDefault="008003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  <w:sz w:val="20"/>
                <w:szCs w:val="20"/>
              </w:rPr>
            </w:pPr>
            <w:r w:rsidRPr="00800340">
              <w:rPr>
                <w:rFonts w:asciiTheme="minorHAnsi" w:hAnsiTheme="minorHAnsi" w:cstheme="minorHAnsi"/>
                <w:b/>
                <w:color w:val="5B9BD5" w:themeColor="accent1"/>
                <w:sz w:val="20"/>
                <w:szCs w:val="20"/>
              </w:rPr>
              <w:t>13,63</w:t>
            </w:r>
            <w:r w:rsidR="00A96F67" w:rsidRPr="00800340">
              <w:rPr>
                <w:rFonts w:asciiTheme="minorHAnsi" w:hAnsiTheme="minorHAnsi" w:cstheme="minorHAnsi"/>
                <w:b/>
                <w:color w:val="5B9BD5" w:themeColor="accent1"/>
                <w:sz w:val="20"/>
                <w:szCs w:val="20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31A1C6" w14:textId="77777777"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2A41" w14:textId="77777777"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+ de 2 Suspendidas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9ED3D" w14:textId="77777777" w:rsidR="00A96F67" w:rsidRPr="00F46F8B" w:rsidRDefault="004317F9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EE6AB" w14:textId="77777777" w:rsidR="00A96F67" w:rsidRPr="00F46F8B" w:rsidRDefault="004317F9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iCs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14,3</w:t>
            </w:r>
            <w:r w:rsidR="00A96F67" w:rsidRPr="00F46F8B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  <w:tr w:rsidR="005E1231" w:rsidRPr="00FB5BF0" w14:paraId="4D96EDBF" w14:textId="77777777" w:rsidTr="00F46F8B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FD079" w14:textId="77777777" w:rsidR="005E1231" w:rsidRPr="00FB5BF0" w:rsidRDefault="005E1231" w:rsidP="005E1231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5BF0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4D7BAF" w14:textId="77777777" w:rsidR="005E1231" w:rsidRPr="00F46F8B" w:rsidRDefault="00F77995" w:rsidP="00362E44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  <w:r w:rsidR="00800340">
              <w:rPr>
                <w:rFonts w:asciiTheme="minorHAnsi" w:hAnsiTheme="minorHAnsi" w:cstheme="minorHAnsi"/>
                <w:b/>
                <w:sz w:val="24"/>
                <w:szCs w:val="24"/>
              </w:rPr>
              <w:t>`35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8EDE95" w14:textId="77777777" w:rsidR="005E1231" w:rsidRPr="005E1231" w:rsidRDefault="005E1231" w:rsidP="00610FC8">
            <w:pPr>
              <w:spacing w:before="120" w:after="0"/>
              <w:rPr>
                <w:rFonts w:ascii="Arial" w:hAnsi="Arial" w:cs="Arial"/>
                <w:b/>
                <w:i/>
                <w:color w:val="BDD6EE" w:themeColor="accent1" w:themeTint="6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FDA0" w14:textId="77777777" w:rsidR="005E1231" w:rsidRPr="005603CF" w:rsidRDefault="005E1231" w:rsidP="005E1231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  <w:highlight w:val="green"/>
              </w:rPr>
            </w:pPr>
            <w:r w:rsidRPr="00F964B1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7DAEF" w14:textId="77777777" w:rsidR="005E1231" w:rsidRPr="00F46F8B" w:rsidRDefault="004317F9" w:rsidP="005E123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  <w:highlight w:val="green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7</w:t>
            </w:r>
          </w:p>
        </w:tc>
      </w:tr>
    </w:tbl>
    <w:p w14:paraId="322B99F2" w14:textId="77777777" w:rsidR="005A3991" w:rsidRDefault="005A3991" w:rsidP="005A3991">
      <w:pPr>
        <w:spacing w:after="0"/>
      </w:pPr>
    </w:p>
    <w:p w14:paraId="4DBD9F6C" w14:textId="77777777" w:rsidR="005A3991" w:rsidRPr="008F59E5" w:rsidRDefault="005A3991" w:rsidP="005A3991">
      <w:pPr>
        <w:spacing w:after="0"/>
      </w:pPr>
    </w:p>
    <w:tbl>
      <w:tblPr>
        <w:tblpPr w:leftFromText="141" w:rightFromText="141" w:vertAnchor="text" w:horzAnchor="margin" w:tblpXSpec="center" w:tblpY="12"/>
        <w:tblW w:w="9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77"/>
        <w:gridCol w:w="1168"/>
        <w:gridCol w:w="4207"/>
      </w:tblGrid>
      <w:tr w:rsidR="005A3991" w:rsidRPr="00FB5BF0" w14:paraId="0DA8B803" w14:textId="77777777" w:rsidTr="00C15C3D">
        <w:trPr>
          <w:trHeight w:val="41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7E99C926" w14:textId="77777777" w:rsidR="005A3991" w:rsidRPr="009F4B8A" w:rsidRDefault="005A3991" w:rsidP="00EF20CE">
            <w:pPr>
              <w:jc w:val="center"/>
              <w:rPr>
                <w:b/>
                <w:sz w:val="28"/>
                <w:szCs w:val="28"/>
              </w:rPr>
            </w:pPr>
            <w:r w:rsidRPr="009F4B8A">
              <w:rPr>
                <w:b/>
                <w:sz w:val="28"/>
                <w:szCs w:val="28"/>
              </w:rPr>
              <w:t xml:space="preserve">3º </w:t>
            </w:r>
            <w:r w:rsidR="008C7698">
              <w:rPr>
                <w:b/>
                <w:sz w:val="28"/>
                <w:szCs w:val="28"/>
              </w:rPr>
              <w:t>GRAN CANARIA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C6AB9E" w14:textId="77777777" w:rsidR="005A3991" w:rsidRPr="00FB5BF0" w:rsidRDefault="005A3991" w:rsidP="005A39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CB2AD22" w14:textId="77777777" w:rsidR="005A3991" w:rsidRPr="00FB5BF0" w:rsidRDefault="00EF20CE" w:rsidP="005A399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4º </w:t>
            </w:r>
            <w:r w:rsidR="008C7698">
              <w:rPr>
                <w:b/>
                <w:sz w:val="28"/>
                <w:szCs w:val="28"/>
              </w:rPr>
              <w:t>TENERIFE</w:t>
            </w:r>
          </w:p>
        </w:tc>
      </w:tr>
    </w:tbl>
    <w:p w14:paraId="1CA80995" w14:textId="77777777" w:rsidR="005A3991" w:rsidRPr="002E6BC0" w:rsidRDefault="005A3991" w:rsidP="00F46F8B">
      <w:pPr>
        <w:spacing w:after="0"/>
        <w:rPr>
          <w:sz w:val="20"/>
          <w:szCs w:val="20"/>
        </w:rPr>
      </w:pPr>
      <w:r w:rsidRPr="002E6BC0">
        <w:rPr>
          <w:sz w:val="20"/>
          <w:szCs w:val="20"/>
        </w:rPr>
        <w:t xml:space="preserve">(Sobre </w:t>
      </w:r>
      <w:r w:rsidR="00800340">
        <w:rPr>
          <w:b/>
          <w:sz w:val="20"/>
          <w:szCs w:val="20"/>
        </w:rPr>
        <w:t>11</w:t>
      </w:r>
      <w:r w:rsidR="00F46F8B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estudiantes</w:t>
      </w:r>
      <w:r w:rsidRPr="002E6BC0">
        <w:rPr>
          <w:sz w:val="20"/>
          <w:szCs w:val="20"/>
        </w:rPr>
        <w:t xml:space="preserve"> que obtuvieron calificación)    </w:t>
      </w:r>
      <w:r w:rsidR="00F46F8B">
        <w:rPr>
          <w:sz w:val="20"/>
          <w:szCs w:val="20"/>
        </w:rPr>
        <w:t xml:space="preserve">                     </w:t>
      </w:r>
      <w:r>
        <w:rPr>
          <w:sz w:val="20"/>
          <w:szCs w:val="20"/>
        </w:rPr>
        <w:t xml:space="preserve">(Sobre </w:t>
      </w:r>
      <w:r w:rsidR="004317F9">
        <w:rPr>
          <w:b/>
          <w:sz w:val="20"/>
          <w:szCs w:val="20"/>
        </w:rPr>
        <w:t>26</w:t>
      </w:r>
      <w:r w:rsidR="00F46F8B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estudiantes</w:t>
      </w:r>
      <w:r w:rsidR="00F46F8B">
        <w:rPr>
          <w:sz w:val="20"/>
          <w:szCs w:val="20"/>
        </w:rPr>
        <w:t xml:space="preserve"> </w:t>
      </w:r>
      <w:r w:rsidRPr="002E6BC0">
        <w:rPr>
          <w:sz w:val="20"/>
          <w:szCs w:val="20"/>
        </w:rPr>
        <w:t>que obtuvieron calificación)</w:t>
      </w:r>
    </w:p>
    <w:p w14:paraId="75845F55" w14:textId="77777777" w:rsidR="005A3991" w:rsidRPr="00520741" w:rsidRDefault="005A3991" w:rsidP="005A3991">
      <w:pPr>
        <w:spacing w:after="0"/>
        <w:rPr>
          <w:sz w:val="8"/>
          <w:szCs w:val="8"/>
        </w:rPr>
      </w:pPr>
    </w:p>
    <w:tbl>
      <w:tblPr>
        <w:tblW w:w="94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58"/>
        <w:gridCol w:w="686"/>
        <w:gridCol w:w="880"/>
        <w:gridCol w:w="1064"/>
        <w:gridCol w:w="2657"/>
        <w:gridCol w:w="702"/>
        <w:gridCol w:w="768"/>
      </w:tblGrid>
      <w:tr w:rsidR="00A96F67" w:rsidRPr="00FB5BF0" w14:paraId="70E36644" w14:textId="77777777" w:rsidTr="00F46F8B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A47A5" w14:textId="77777777"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B8A3E" w14:textId="77777777" w:rsidR="00A96F67" w:rsidRPr="00F46F8B" w:rsidRDefault="008003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9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32565" w14:textId="77777777" w:rsidR="00A96F67" w:rsidRPr="00F46F8B" w:rsidRDefault="008003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81,8</w:t>
            </w:r>
            <w:r w:rsidR="00F77995">
              <w:rPr>
                <w:rFonts w:asciiTheme="minorHAnsi" w:hAnsiTheme="minorHAnsi" w:cstheme="minorHAnsi"/>
                <w:b/>
                <w:color w:val="5B9BD5" w:themeColor="accent1"/>
              </w:rPr>
              <w:t>1</w:t>
            </w:r>
            <w:r w:rsidR="00A96F67" w:rsidRPr="00F46F8B">
              <w:rPr>
                <w:rFonts w:asciiTheme="minorHAnsi" w:hAnsiTheme="minorHAnsi" w:cstheme="minorHAnsi"/>
                <w:b/>
                <w:color w:val="5B9BD5" w:themeColor="accent1"/>
              </w:rPr>
              <w:t>%</w:t>
            </w:r>
          </w:p>
        </w:tc>
        <w:tc>
          <w:tcPr>
            <w:tcW w:w="10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E1E685D" w14:textId="77777777" w:rsidR="00A96F67" w:rsidRPr="00FB5BF0" w:rsidRDefault="00A96F67" w:rsidP="00A96F67">
            <w:pPr>
              <w:spacing w:before="120" w:after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67500" w14:textId="77777777"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36A33" w14:textId="77777777" w:rsidR="00A96F67" w:rsidRPr="00287AED" w:rsidRDefault="004317F9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</w:rPr>
            </w:pPr>
            <w:r>
              <w:rPr>
                <w:rFonts w:asciiTheme="minorHAnsi" w:hAnsiTheme="minorHAnsi" w:cstheme="minorHAnsi"/>
                <w:b/>
                <w:color w:val="EDC000"/>
              </w:rPr>
              <w:t>17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DE0144" w14:textId="77777777" w:rsidR="00A96F67" w:rsidRPr="00F46F8B" w:rsidRDefault="004317F9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>
              <w:rPr>
                <w:rFonts w:asciiTheme="minorHAnsi" w:hAnsiTheme="minorHAnsi" w:cstheme="minorHAnsi"/>
                <w:b/>
                <w:color w:val="FFC000"/>
              </w:rPr>
              <w:t>65,4</w:t>
            </w:r>
            <w:r w:rsidR="00A96F67" w:rsidRPr="00F46F8B">
              <w:rPr>
                <w:rFonts w:asciiTheme="minorHAnsi" w:hAnsiTheme="minorHAnsi" w:cstheme="minorHAnsi"/>
                <w:b/>
                <w:color w:val="FFC000"/>
              </w:rPr>
              <w:t>%</w:t>
            </w:r>
          </w:p>
        </w:tc>
      </w:tr>
      <w:tr w:rsidR="00A96F67" w:rsidRPr="00FB5BF0" w14:paraId="76449774" w14:textId="77777777" w:rsidTr="00F46F8B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7335D" w14:textId="77777777"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A6FF3" w14:textId="77777777" w:rsidR="00A96F67" w:rsidRPr="00F46F8B" w:rsidRDefault="008003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2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565BD" w14:textId="77777777" w:rsidR="00A96F67" w:rsidRPr="00F46F8B" w:rsidRDefault="008003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18,18</w:t>
            </w:r>
            <w:r w:rsidR="00A96F67" w:rsidRPr="00F46F8B">
              <w:rPr>
                <w:rFonts w:asciiTheme="minorHAnsi" w:hAnsiTheme="minorHAnsi" w:cstheme="minorHAnsi"/>
                <w:b/>
                <w:color w:val="5B9BD5" w:themeColor="accent1"/>
              </w:rPr>
              <w:t>%</w:t>
            </w:r>
          </w:p>
        </w:tc>
        <w:tc>
          <w:tcPr>
            <w:tcW w:w="10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51CE0CD" w14:textId="77777777" w:rsidR="00A96F67" w:rsidRPr="00FB5BF0" w:rsidRDefault="00A96F67" w:rsidP="00A96F67">
            <w:pPr>
              <w:spacing w:before="120" w:after="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8CEF2" w14:textId="77777777"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7F5C6" w14:textId="77777777" w:rsidR="00A96F67" w:rsidRPr="00287AED" w:rsidRDefault="004317F9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</w:rPr>
            </w:pPr>
            <w:r>
              <w:rPr>
                <w:rFonts w:asciiTheme="minorHAnsi" w:hAnsiTheme="minorHAnsi" w:cstheme="minorHAnsi"/>
                <w:b/>
                <w:color w:val="EDC000"/>
              </w:rPr>
              <w:t>9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7CA14C" w14:textId="77777777" w:rsidR="00A96F67" w:rsidRPr="00F46F8B" w:rsidRDefault="004317F9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>
              <w:rPr>
                <w:rFonts w:asciiTheme="minorHAnsi" w:hAnsiTheme="minorHAnsi" w:cstheme="minorHAnsi"/>
                <w:b/>
                <w:color w:val="FFC000"/>
              </w:rPr>
              <w:t>34,</w:t>
            </w:r>
            <w:r w:rsidR="000B063B">
              <w:rPr>
                <w:rFonts w:asciiTheme="minorHAnsi" w:hAnsiTheme="minorHAnsi" w:cstheme="minorHAnsi"/>
                <w:b/>
                <w:color w:val="FFC000"/>
              </w:rPr>
              <w:t>6</w:t>
            </w:r>
            <w:r w:rsidR="00A96F67" w:rsidRPr="00F46F8B">
              <w:rPr>
                <w:rFonts w:asciiTheme="minorHAnsi" w:hAnsiTheme="minorHAnsi" w:cstheme="minorHAnsi"/>
                <w:b/>
                <w:color w:val="FFC000"/>
              </w:rPr>
              <w:t>%</w:t>
            </w:r>
          </w:p>
        </w:tc>
      </w:tr>
    </w:tbl>
    <w:p w14:paraId="40733BD8" w14:textId="77777777" w:rsidR="005A3991" w:rsidRPr="001771F2" w:rsidRDefault="005A3991" w:rsidP="005A3991">
      <w:pPr>
        <w:spacing w:after="0"/>
        <w:ind w:right="-427"/>
        <w:jc w:val="right"/>
        <w:rPr>
          <w:sz w:val="2"/>
          <w:szCs w:val="2"/>
        </w:rPr>
      </w:pPr>
    </w:p>
    <w:p w14:paraId="1FCBAD4E" w14:textId="77777777" w:rsidR="005A3991" w:rsidRDefault="005A3991" w:rsidP="005A3991">
      <w:pPr>
        <w:spacing w:after="0"/>
        <w:ind w:right="-427"/>
        <w:jc w:val="right"/>
      </w:pPr>
    </w:p>
    <w:tbl>
      <w:tblPr>
        <w:tblpPr w:leftFromText="141" w:rightFromText="141" w:vertAnchor="text" w:horzAnchor="margin" w:tblpXSpec="center" w:tblpY="-39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11"/>
        <w:gridCol w:w="694"/>
        <w:gridCol w:w="906"/>
        <w:gridCol w:w="1134"/>
        <w:gridCol w:w="2585"/>
        <w:gridCol w:w="607"/>
        <w:gridCol w:w="919"/>
      </w:tblGrid>
      <w:tr w:rsidR="00A96F67" w:rsidRPr="00FB5BF0" w14:paraId="1AC874F0" w14:textId="77777777" w:rsidTr="00F46F8B"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44906" w14:textId="77777777"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1  Suspendida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25427" w14:textId="77777777" w:rsidR="00A96F67" w:rsidRPr="00F46F8B" w:rsidRDefault="00F7799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2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485E" w14:textId="77777777" w:rsidR="00A96F67" w:rsidRPr="00F46F8B" w:rsidRDefault="008003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18,18</w:t>
            </w:r>
            <w:r w:rsidR="00A96F67" w:rsidRPr="00F46F8B">
              <w:rPr>
                <w:rFonts w:asciiTheme="minorHAnsi" w:hAnsiTheme="minorHAnsi" w:cstheme="minorHAnsi"/>
                <w:b/>
                <w:color w:val="5B9BD5" w:themeColor="accent1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8BFCB7" w14:textId="77777777"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6AC5A8" w14:textId="77777777"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1  Suspendida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2D9B52" w14:textId="77777777" w:rsidR="00A96F67" w:rsidRPr="000B063B" w:rsidRDefault="004317F9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</w:rPr>
            </w:pPr>
            <w:r>
              <w:rPr>
                <w:rFonts w:asciiTheme="minorHAnsi" w:hAnsiTheme="minorHAnsi" w:cstheme="minorHAnsi"/>
                <w:b/>
                <w:color w:val="EDC000"/>
              </w:rPr>
              <w:t>7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AC51BD" w14:textId="77777777" w:rsidR="00A96F67" w:rsidRPr="00F46F8B" w:rsidRDefault="004317F9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</w:rPr>
              <w:t>26,9</w:t>
            </w:r>
            <w:r w:rsidR="00A96F67" w:rsidRPr="00F46F8B">
              <w:rPr>
                <w:rFonts w:asciiTheme="minorHAnsi" w:hAnsiTheme="minorHAnsi" w:cstheme="minorHAnsi"/>
                <w:b/>
                <w:i/>
                <w:color w:val="FFC000"/>
              </w:rPr>
              <w:t>%</w:t>
            </w:r>
          </w:p>
        </w:tc>
      </w:tr>
      <w:tr w:rsidR="00A96F67" w:rsidRPr="00FB5BF0" w14:paraId="75D90CCB" w14:textId="77777777" w:rsidTr="00F46F8B"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D449" w14:textId="77777777"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2 Suspendidas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B7BB" w14:textId="77777777" w:rsidR="00A96F67" w:rsidRPr="00F46F8B" w:rsidRDefault="008003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0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5826" w14:textId="77777777" w:rsidR="00A96F67" w:rsidRPr="00F46F8B" w:rsidRDefault="008003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0</w:t>
            </w:r>
            <w:r w:rsidR="00A96F67" w:rsidRPr="00F46F8B">
              <w:rPr>
                <w:rFonts w:asciiTheme="minorHAnsi" w:hAnsiTheme="minorHAnsi" w:cstheme="minorHAnsi"/>
                <w:b/>
                <w:color w:val="5B9BD5" w:themeColor="accent1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419422" w14:textId="77777777"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8629" w14:textId="77777777"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2 Suspendidas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BA5F" w14:textId="77777777"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 w:rsidRPr="00F46F8B">
              <w:rPr>
                <w:rFonts w:asciiTheme="minorHAnsi" w:hAnsiTheme="minorHAnsi" w:cstheme="minorHAnsi"/>
                <w:b/>
                <w:color w:val="FFC000"/>
              </w:rPr>
              <w:t>2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ADE6" w14:textId="77777777" w:rsidR="00A96F67" w:rsidRPr="00F46F8B" w:rsidRDefault="004317F9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</w:rPr>
              <w:t>7,7</w:t>
            </w:r>
            <w:r w:rsidR="00A96F67" w:rsidRPr="00F46F8B">
              <w:rPr>
                <w:rFonts w:asciiTheme="minorHAnsi" w:hAnsiTheme="minorHAnsi" w:cstheme="minorHAnsi"/>
                <w:b/>
                <w:i/>
                <w:color w:val="FFC000"/>
              </w:rPr>
              <w:t>%</w:t>
            </w:r>
          </w:p>
        </w:tc>
      </w:tr>
      <w:tr w:rsidR="00A96F67" w:rsidRPr="00FB5BF0" w14:paraId="233ED3F5" w14:textId="77777777" w:rsidTr="00F46F8B"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CCC973" w14:textId="77777777"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+ de 2 Suspendidas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590471" w14:textId="77777777" w:rsidR="00A96F67" w:rsidRPr="00F46F8B" w:rsidRDefault="00800340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0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0C1759" w14:textId="77777777" w:rsidR="00A96F67" w:rsidRPr="00F46F8B" w:rsidRDefault="00800340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0</w:t>
            </w:r>
            <w:r w:rsidR="00A96F67" w:rsidRPr="00F46F8B">
              <w:rPr>
                <w:rFonts w:asciiTheme="minorHAnsi" w:hAnsiTheme="minorHAnsi" w:cstheme="minorHAnsi"/>
                <w:b/>
                <w:color w:val="5B9BD5" w:themeColor="accent1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E8A94A" w14:textId="77777777"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74AB" w14:textId="77777777"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+ de 2 Suspendidas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F9678" w14:textId="77777777" w:rsidR="00A96F67" w:rsidRPr="00F46F8B" w:rsidRDefault="00A96F67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 w:rsidRPr="00F46F8B">
              <w:rPr>
                <w:rFonts w:asciiTheme="minorHAnsi" w:hAnsiTheme="minorHAnsi" w:cstheme="minorHAnsi"/>
                <w:b/>
                <w:color w:val="FFC000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44F8" w14:textId="77777777" w:rsidR="00A96F67" w:rsidRPr="00F46F8B" w:rsidRDefault="00A96F67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 w:rsidRPr="00F46F8B">
              <w:rPr>
                <w:rFonts w:asciiTheme="minorHAnsi" w:hAnsiTheme="minorHAnsi" w:cstheme="minorHAnsi"/>
                <w:b/>
                <w:i/>
                <w:color w:val="FFC000"/>
              </w:rPr>
              <w:t>0%</w:t>
            </w:r>
          </w:p>
        </w:tc>
      </w:tr>
      <w:tr w:rsidR="005A3991" w:rsidRPr="00FB5BF0" w14:paraId="65E0E85A" w14:textId="77777777" w:rsidTr="00F46F8B"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2D21" w14:textId="77777777" w:rsidR="005A3991" w:rsidRPr="007B2DC1" w:rsidRDefault="005A3991" w:rsidP="005A3991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F964B1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0E1DA2" w14:textId="77777777" w:rsidR="005A3991" w:rsidRPr="00F46F8B" w:rsidRDefault="00F77995" w:rsidP="005A399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BDD6EE" w:themeColor="accent1" w:themeTint="66"/>
                <w:highlight w:val="yellow"/>
              </w:rPr>
            </w:pPr>
            <w:r>
              <w:rPr>
                <w:rFonts w:asciiTheme="minorHAnsi" w:hAnsiTheme="minorHAnsi" w:cstheme="minorHAnsi"/>
                <w:b/>
              </w:rPr>
              <w:t>6</w:t>
            </w:r>
            <w:r w:rsidR="00362E44" w:rsidRPr="00F46F8B">
              <w:rPr>
                <w:rFonts w:asciiTheme="minorHAnsi" w:hAnsiTheme="minorHAnsi" w:cstheme="minorHAnsi"/>
                <w:b/>
              </w:rPr>
              <w:t>,</w:t>
            </w:r>
            <w:r w:rsidR="00800340">
              <w:rPr>
                <w:rFonts w:asciiTheme="minorHAnsi" w:hAnsiTheme="minorHAnsi" w:cstheme="minorHAnsi"/>
                <w:b/>
              </w:rPr>
              <w:t>71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2593B71B" w14:textId="77777777" w:rsidR="005A3991" w:rsidRPr="00FB5BF0" w:rsidRDefault="005A3991" w:rsidP="005A3991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45D3" w14:textId="77777777" w:rsidR="005A3991" w:rsidRPr="007A4662" w:rsidRDefault="005A3991" w:rsidP="005A3991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  <w:highlight w:val="green"/>
              </w:rPr>
            </w:pPr>
            <w:r w:rsidRPr="00F964B1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8047" w14:textId="77777777" w:rsidR="00DC790A" w:rsidRPr="000B063B" w:rsidRDefault="004317F9" w:rsidP="0078452E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0D0D0D" w:themeColor="text1" w:themeTint="F2"/>
                <w:highlight w:val="green"/>
              </w:rPr>
            </w:pPr>
            <w:r>
              <w:rPr>
                <w:rFonts w:asciiTheme="minorHAnsi" w:hAnsiTheme="minorHAnsi" w:cstheme="minorHAnsi"/>
                <w:b/>
                <w:color w:val="0D0D0D" w:themeColor="text1" w:themeTint="F2"/>
              </w:rPr>
              <w:t>7,2</w:t>
            </w:r>
          </w:p>
        </w:tc>
      </w:tr>
    </w:tbl>
    <w:p w14:paraId="003EA642" w14:textId="77777777" w:rsidR="005A3991" w:rsidRDefault="005A3991" w:rsidP="005A3991">
      <w:pPr>
        <w:spacing w:after="0"/>
      </w:pPr>
    </w:p>
    <w:p w14:paraId="7E7CD21E" w14:textId="77777777"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1595C62F" w14:textId="77777777"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2DE0AF8C" w14:textId="77777777" w:rsidR="00F46F8B" w:rsidRDefault="00F46F8B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1FBB69B9" w14:textId="77777777" w:rsidR="00F46F8B" w:rsidRDefault="00F46F8B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73D3AC34" w14:textId="77777777"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1A824A78" w14:textId="77777777"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</w:p>
    <w:p w14:paraId="136F8F93" w14:textId="77777777" w:rsidR="000404D8" w:rsidRDefault="000404D8" w:rsidP="00F46F8B">
      <w:pPr>
        <w:jc w:val="center"/>
        <w:rPr>
          <w:rFonts w:ascii="Arial Black" w:hAnsi="Arial Black"/>
          <w:sz w:val="24"/>
          <w:szCs w:val="24"/>
        </w:rPr>
      </w:pPr>
    </w:p>
    <w:p w14:paraId="39E3B3CC" w14:textId="77777777" w:rsidR="009650C6" w:rsidRDefault="009650C6" w:rsidP="00F46F8B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t>CURSO 20</w:t>
      </w:r>
      <w:r w:rsidR="006105E5">
        <w:rPr>
          <w:rFonts w:ascii="Arial Black" w:hAnsi="Arial Black"/>
          <w:sz w:val="24"/>
          <w:szCs w:val="24"/>
        </w:rPr>
        <w:t>2</w:t>
      </w:r>
      <w:r w:rsidR="008C7698">
        <w:rPr>
          <w:rFonts w:ascii="Arial Black" w:hAnsi="Arial Black"/>
          <w:sz w:val="24"/>
          <w:szCs w:val="24"/>
        </w:rPr>
        <w:t>3</w:t>
      </w:r>
      <w:r w:rsidRPr="00514D95">
        <w:rPr>
          <w:rFonts w:ascii="Arial Black" w:hAnsi="Arial Black"/>
          <w:sz w:val="24"/>
          <w:szCs w:val="24"/>
        </w:rPr>
        <w:t>/20</w:t>
      </w:r>
      <w:r w:rsidR="006105E5">
        <w:rPr>
          <w:rFonts w:ascii="Arial Black" w:hAnsi="Arial Black"/>
          <w:sz w:val="24"/>
          <w:szCs w:val="24"/>
        </w:rPr>
        <w:t>2</w:t>
      </w:r>
      <w:r w:rsidR="008C7698">
        <w:rPr>
          <w:rFonts w:ascii="Arial Black" w:hAnsi="Arial Black"/>
          <w:sz w:val="24"/>
          <w:szCs w:val="24"/>
        </w:rPr>
        <w:t>4</w:t>
      </w:r>
    </w:p>
    <w:p w14:paraId="6F757831" w14:textId="77777777" w:rsidR="005A3991" w:rsidRPr="000B2213" w:rsidRDefault="005A3991" w:rsidP="005A3991">
      <w:pPr>
        <w:jc w:val="center"/>
        <w:rPr>
          <w:rFonts w:ascii="Arial Black" w:hAnsi="Arial Black"/>
          <w:sz w:val="24"/>
          <w:szCs w:val="24"/>
        </w:rPr>
      </w:pPr>
      <w:r w:rsidRPr="00720DAA">
        <w:rPr>
          <w:rFonts w:ascii="Arial Black" w:hAnsi="Arial Black"/>
          <w:sz w:val="24"/>
          <w:szCs w:val="24"/>
        </w:rPr>
        <w:t xml:space="preserve">DATOS </w:t>
      </w:r>
      <w:r>
        <w:rPr>
          <w:rFonts w:ascii="Arial Black" w:hAnsi="Arial Black"/>
          <w:sz w:val="24"/>
          <w:szCs w:val="24"/>
        </w:rPr>
        <w:t xml:space="preserve">ESTADÍSTICOS RELATIVOS A LA CONVOCATORIA DE </w:t>
      </w:r>
      <w:r w:rsidRPr="005A006D">
        <w:rPr>
          <w:rFonts w:ascii="Arial Black" w:hAnsi="Arial Black"/>
          <w:sz w:val="28"/>
          <w:szCs w:val="28"/>
        </w:rPr>
        <w:t>JUNIO</w:t>
      </w:r>
      <w:r>
        <w:rPr>
          <w:rFonts w:ascii="Arial Black" w:hAnsi="Arial Black"/>
          <w:sz w:val="24"/>
          <w:szCs w:val="24"/>
        </w:rPr>
        <w:br/>
        <w:t>(</w:t>
      </w:r>
      <w:r w:rsidRPr="003060B5">
        <w:rPr>
          <w:rFonts w:ascii="Arial Black" w:hAnsi="Arial Black"/>
          <w:sz w:val="24"/>
          <w:szCs w:val="24"/>
          <w:u w:val="single"/>
        </w:rPr>
        <w:t>Sedes y Centro</w:t>
      </w:r>
      <w:r>
        <w:rPr>
          <w:rFonts w:ascii="Arial Black" w:hAnsi="Arial Black"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51"/>
        <w:gridCol w:w="1026"/>
        <w:gridCol w:w="4042"/>
      </w:tblGrid>
      <w:tr w:rsidR="005A3991" w:rsidRPr="00FB5BF0" w14:paraId="7F9C3CC9" w14:textId="77777777" w:rsidTr="00F46F8B">
        <w:trPr>
          <w:trHeight w:val="873"/>
          <w:jc w:val="center"/>
        </w:trPr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0890DCE6" w14:textId="77777777" w:rsidR="005A3991" w:rsidRPr="009F4B8A" w:rsidRDefault="005A3991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9F4B8A">
              <w:rPr>
                <w:b/>
                <w:sz w:val="28"/>
                <w:szCs w:val="28"/>
              </w:rPr>
              <w:t xml:space="preserve">MEDIA </w:t>
            </w:r>
            <w:r w:rsidR="002C48F9">
              <w:rPr>
                <w:b/>
                <w:sz w:val="28"/>
                <w:szCs w:val="28"/>
              </w:rPr>
              <w:t>GRAN CANARIA</w:t>
            </w:r>
          </w:p>
          <w:p w14:paraId="38772904" w14:textId="77777777" w:rsidR="005A3991" w:rsidRPr="009F4B8A" w:rsidRDefault="005A3991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9F4B8A">
              <w:rPr>
                <w:b/>
                <w:sz w:val="28"/>
                <w:szCs w:val="28"/>
              </w:rPr>
              <w:t>1º y 3º</w:t>
            </w:r>
          </w:p>
        </w:tc>
        <w:tc>
          <w:tcPr>
            <w:tcW w:w="10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6D408A" w14:textId="77777777" w:rsidR="005A3991" w:rsidRPr="00FB5BF0" w:rsidRDefault="005A3991" w:rsidP="005A3991">
            <w:pPr>
              <w:jc w:val="center"/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051CFEA" w14:textId="77777777" w:rsidR="005A3991" w:rsidRPr="00FB5BF0" w:rsidRDefault="005A3991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 xml:space="preserve">MEDIA </w:t>
            </w:r>
            <w:r w:rsidR="002C48F9">
              <w:rPr>
                <w:b/>
                <w:sz w:val="28"/>
                <w:szCs w:val="28"/>
              </w:rPr>
              <w:t>TENERIFE</w:t>
            </w:r>
          </w:p>
          <w:p w14:paraId="6DA21F6B" w14:textId="77777777" w:rsidR="005A3991" w:rsidRPr="00FB5BF0" w:rsidRDefault="005A3991" w:rsidP="005A3991">
            <w:pPr>
              <w:spacing w:after="0"/>
              <w:jc w:val="center"/>
              <w:rPr>
                <w:highlight w:val="yellow"/>
              </w:rPr>
            </w:pPr>
            <w:r w:rsidRPr="00FB5BF0">
              <w:rPr>
                <w:b/>
                <w:sz w:val="28"/>
                <w:szCs w:val="28"/>
              </w:rPr>
              <w:t>2º y 4º</w:t>
            </w:r>
          </w:p>
        </w:tc>
      </w:tr>
    </w:tbl>
    <w:p w14:paraId="27D4E109" w14:textId="77777777" w:rsidR="005A3991" w:rsidRPr="00856B83" w:rsidRDefault="005A3991" w:rsidP="005A3991">
      <w:pPr>
        <w:spacing w:after="0"/>
        <w:jc w:val="center"/>
        <w:rPr>
          <w:rFonts w:ascii="Arial Black" w:hAnsi="Arial Black"/>
          <w:sz w:val="16"/>
          <w:szCs w:val="16"/>
        </w:rPr>
      </w:pPr>
    </w:p>
    <w:tbl>
      <w:tblPr>
        <w:tblW w:w="9782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4661"/>
        <w:gridCol w:w="443"/>
        <w:gridCol w:w="4678"/>
      </w:tblGrid>
      <w:tr w:rsidR="005A3991" w:rsidRPr="00677A0D" w14:paraId="29462D41" w14:textId="77777777" w:rsidTr="005A3991">
        <w:tc>
          <w:tcPr>
            <w:tcW w:w="4661" w:type="dxa"/>
          </w:tcPr>
          <w:p w14:paraId="2CC9CD0B" w14:textId="77777777" w:rsidR="005A3991" w:rsidRPr="00677A0D" w:rsidRDefault="00F46F8B" w:rsidP="00F46F8B">
            <w:pPr>
              <w:spacing w:before="100" w:beforeAutospacing="1" w:after="100" w:afterAutospacing="1"/>
              <w:rPr>
                <w:rFonts w:ascii="Arial Black" w:hAnsi="Arial Black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5A3991" w:rsidRPr="00677A0D">
              <w:rPr>
                <w:sz w:val="20"/>
                <w:szCs w:val="20"/>
              </w:rPr>
              <w:t xml:space="preserve">(Sobre </w:t>
            </w:r>
            <w:r w:rsidR="00800340">
              <w:rPr>
                <w:b/>
                <w:sz w:val="20"/>
                <w:szCs w:val="20"/>
              </w:rPr>
              <w:t>33</w:t>
            </w:r>
            <w:r w:rsidR="005A3991" w:rsidRPr="00677A0D">
              <w:rPr>
                <w:sz w:val="20"/>
                <w:szCs w:val="20"/>
              </w:rPr>
              <w:t xml:space="preserve"> estudiantes que obtuvieron calificación)</w:t>
            </w:r>
          </w:p>
        </w:tc>
        <w:tc>
          <w:tcPr>
            <w:tcW w:w="443" w:type="dxa"/>
            <w:shd w:val="clear" w:color="auto" w:fill="auto"/>
          </w:tcPr>
          <w:p w14:paraId="54CBF05E" w14:textId="77777777" w:rsidR="005A3991" w:rsidRPr="00677A0D" w:rsidRDefault="00F46F8B" w:rsidP="00F46F8B">
            <w:pPr>
              <w:spacing w:before="100" w:beforeAutospacing="1" w:after="100" w:afterAutospacing="1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 xml:space="preserve">             </w:t>
            </w:r>
          </w:p>
        </w:tc>
        <w:tc>
          <w:tcPr>
            <w:tcW w:w="4678" w:type="dxa"/>
          </w:tcPr>
          <w:p w14:paraId="2ED12A07" w14:textId="77777777" w:rsidR="005A3991" w:rsidRPr="00677A0D" w:rsidRDefault="00F46F8B" w:rsidP="00F46F8B">
            <w:pPr>
              <w:spacing w:before="100" w:beforeAutospacing="1" w:after="100" w:afterAutospacing="1"/>
              <w:jc w:val="right"/>
              <w:rPr>
                <w:rFonts w:ascii="Arial Black" w:hAnsi="Arial Black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5A3991" w:rsidRPr="00677A0D">
              <w:rPr>
                <w:sz w:val="20"/>
                <w:szCs w:val="20"/>
              </w:rPr>
              <w:t xml:space="preserve">(Sobre </w:t>
            </w:r>
            <w:r w:rsidR="004317F9">
              <w:rPr>
                <w:b/>
                <w:sz w:val="20"/>
                <w:szCs w:val="20"/>
              </w:rPr>
              <w:t>47</w:t>
            </w:r>
            <w:r>
              <w:rPr>
                <w:b/>
                <w:sz w:val="20"/>
                <w:szCs w:val="20"/>
              </w:rPr>
              <w:t xml:space="preserve"> </w:t>
            </w:r>
            <w:r w:rsidR="005A3991" w:rsidRPr="00677A0D">
              <w:rPr>
                <w:sz w:val="20"/>
                <w:szCs w:val="20"/>
              </w:rPr>
              <w:t>estudiantes que obtuvieron calificación)</w:t>
            </w:r>
          </w:p>
        </w:tc>
      </w:tr>
    </w:tbl>
    <w:p w14:paraId="0442E0DF" w14:textId="77777777" w:rsidR="005A3991" w:rsidRPr="00F5302E" w:rsidRDefault="005A3991" w:rsidP="005A3991">
      <w:pPr>
        <w:spacing w:after="0"/>
        <w:jc w:val="center"/>
        <w:rPr>
          <w:vanish/>
          <w:sz w:val="8"/>
          <w:szCs w:val="8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65"/>
        <w:gridCol w:w="567"/>
        <w:gridCol w:w="940"/>
        <w:gridCol w:w="1134"/>
        <w:gridCol w:w="2552"/>
        <w:gridCol w:w="622"/>
        <w:gridCol w:w="818"/>
      </w:tblGrid>
      <w:tr w:rsidR="00F77BE1" w:rsidRPr="00FB5BF0" w14:paraId="6FDF276D" w14:textId="77777777" w:rsidTr="00F46F8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97EB7" w14:textId="77777777" w:rsidR="00F77BE1" w:rsidRPr="00FB5BF0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EF2B2" w14:textId="77777777" w:rsidR="00F77BE1" w:rsidRPr="00F46F8B" w:rsidRDefault="00800340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163B1" w14:textId="77777777" w:rsidR="00F77BE1" w:rsidRPr="00F46F8B" w:rsidRDefault="00920134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5</w:t>
            </w:r>
            <w:r w:rsidR="00800340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1,51</w:t>
            </w:r>
            <w:r w:rsidR="00F77BE1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F8A4CA6" w14:textId="77777777" w:rsidR="00F77BE1" w:rsidRPr="00FB5BF0" w:rsidRDefault="00F77BE1" w:rsidP="00F77BE1">
            <w:pPr>
              <w:spacing w:before="120" w:after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B63DC" w14:textId="77777777" w:rsidR="00F77BE1" w:rsidRPr="00C10B84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2A372" w14:textId="77777777" w:rsidR="00F77BE1" w:rsidRPr="00AE4BE8" w:rsidRDefault="004317F9" w:rsidP="00F46F8B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</w:rPr>
            </w:pPr>
            <w:r>
              <w:rPr>
                <w:rFonts w:asciiTheme="minorHAnsi" w:hAnsiTheme="minorHAnsi" w:cstheme="minorHAnsi"/>
                <w:b/>
                <w:color w:val="EDC000"/>
              </w:rPr>
              <w:t>30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532EB" w14:textId="77777777" w:rsidR="00F77BE1" w:rsidRPr="00F46F8B" w:rsidRDefault="004317F9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63,8</w:t>
            </w:r>
            <w:r w:rsidR="00F77BE1"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  <w:tr w:rsidR="00F77BE1" w:rsidRPr="00FB5BF0" w14:paraId="26C8C5CF" w14:textId="77777777" w:rsidTr="00F46F8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87A6E" w14:textId="77777777" w:rsidR="00F77BE1" w:rsidRPr="00FB5BF0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DB549" w14:textId="77777777" w:rsidR="00F77BE1" w:rsidRPr="00F46F8B" w:rsidRDefault="00800340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09DDD" w14:textId="77777777" w:rsidR="00F77BE1" w:rsidRPr="00F46F8B" w:rsidRDefault="00920134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4</w:t>
            </w:r>
            <w:r w:rsidR="00800340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8,48</w:t>
            </w:r>
            <w:r w:rsidR="00F77BE1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ED51A4C" w14:textId="77777777" w:rsidR="00F77BE1" w:rsidRPr="00FB5BF0" w:rsidRDefault="00F77BE1" w:rsidP="00F77BE1">
            <w:pPr>
              <w:spacing w:before="120" w:after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ECED8" w14:textId="77777777" w:rsidR="00F77BE1" w:rsidRPr="00C10B84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20A43" w14:textId="77777777" w:rsidR="00F77BE1" w:rsidRPr="00F46F8B" w:rsidRDefault="00F77BE1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 w:rsidRPr="00F46F8B">
              <w:rPr>
                <w:rFonts w:asciiTheme="minorHAnsi" w:hAnsiTheme="minorHAnsi" w:cstheme="minorHAnsi"/>
                <w:b/>
                <w:color w:val="FFC000"/>
              </w:rPr>
              <w:t>1</w:t>
            </w:r>
            <w:r w:rsidR="004317F9">
              <w:rPr>
                <w:rFonts w:asciiTheme="minorHAnsi" w:hAnsiTheme="minorHAnsi" w:cstheme="minorHAnsi"/>
                <w:b/>
                <w:color w:val="FFC000"/>
              </w:rPr>
              <w:t>7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0855A" w14:textId="77777777" w:rsidR="00F77BE1" w:rsidRPr="00F46F8B" w:rsidRDefault="004317F9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36,1</w:t>
            </w:r>
            <w:r w:rsidR="00F77BE1"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</w:tbl>
    <w:p w14:paraId="7F595031" w14:textId="77777777" w:rsidR="005A3991" w:rsidRPr="00712853" w:rsidRDefault="005A3991" w:rsidP="005A3991">
      <w:pPr>
        <w:spacing w:after="0"/>
        <w:ind w:right="-427"/>
        <w:jc w:val="center"/>
        <w:rPr>
          <w:sz w:val="2"/>
          <w:szCs w:val="2"/>
        </w:rPr>
      </w:pPr>
    </w:p>
    <w:tbl>
      <w:tblPr>
        <w:tblpPr w:leftFromText="141" w:rightFromText="141" w:vertAnchor="text" w:horzAnchor="margin" w:tblpXSpec="center" w:tblpY="162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80"/>
        <w:gridCol w:w="610"/>
        <w:gridCol w:w="940"/>
        <w:gridCol w:w="1112"/>
        <w:gridCol w:w="2476"/>
        <w:gridCol w:w="613"/>
        <w:gridCol w:w="878"/>
      </w:tblGrid>
      <w:tr w:rsidR="00F77BE1" w:rsidRPr="00F46F8B" w14:paraId="0AB79E72" w14:textId="77777777" w:rsidTr="00F46F8B"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65845" w14:textId="77777777" w:rsidR="00F77BE1" w:rsidRPr="00FB5BF0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1 Suspendida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1B46" w14:textId="77777777" w:rsidR="00F77BE1" w:rsidRPr="00F46F8B" w:rsidRDefault="00800340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F57E" w14:textId="77777777" w:rsidR="00F77BE1" w:rsidRPr="00F46F8B" w:rsidRDefault="00800340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15,15</w:t>
            </w:r>
            <w:r w:rsidR="00F77BE1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EDAAED" w14:textId="77777777" w:rsidR="00F77BE1" w:rsidRPr="00930177" w:rsidRDefault="00F77BE1" w:rsidP="00F77BE1">
            <w:pPr>
              <w:spacing w:before="120" w:after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3433A" w14:textId="77777777" w:rsidR="00F77BE1" w:rsidRPr="00C10B84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1  Suspendida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EF19" w14:textId="77777777" w:rsidR="00F77BE1" w:rsidRPr="00AE4BE8" w:rsidRDefault="004317F9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</w:rPr>
            </w:pPr>
            <w:r>
              <w:rPr>
                <w:rFonts w:asciiTheme="minorHAnsi" w:hAnsiTheme="minorHAnsi" w:cstheme="minorHAnsi"/>
                <w:b/>
                <w:color w:val="EDC000"/>
              </w:rPr>
              <w:t>10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62A2" w14:textId="77777777" w:rsidR="00F77BE1" w:rsidRPr="00F46F8B" w:rsidRDefault="004317F9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21,3</w:t>
            </w:r>
            <w:r w:rsidR="00F77BE1"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  <w:tr w:rsidR="00F77BE1" w:rsidRPr="00F46F8B" w14:paraId="26D71BF6" w14:textId="77777777" w:rsidTr="00F46F8B"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3ABB" w14:textId="77777777" w:rsidR="00F77BE1" w:rsidRPr="00FB5BF0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2 Suspendidas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DE11" w14:textId="77777777" w:rsidR="00F77BE1" w:rsidRPr="00F46F8B" w:rsidRDefault="00800340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F0C9D" w14:textId="77777777" w:rsidR="00F77BE1" w:rsidRPr="00F46F8B" w:rsidRDefault="00800340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24,24</w:t>
            </w:r>
            <w:r w:rsidR="00F77BE1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33C617" w14:textId="77777777" w:rsidR="00F77BE1" w:rsidRPr="00930177" w:rsidRDefault="00F77BE1" w:rsidP="00F77BE1">
            <w:pPr>
              <w:spacing w:before="120" w:after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3F23" w14:textId="77777777" w:rsidR="00F77BE1" w:rsidRPr="00C10B84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2 Suspendidas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194D" w14:textId="77777777" w:rsidR="00F77BE1" w:rsidRPr="00AE4BE8" w:rsidRDefault="004317F9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</w:rPr>
            </w:pPr>
            <w:r>
              <w:rPr>
                <w:rFonts w:asciiTheme="minorHAnsi" w:hAnsiTheme="minorHAnsi" w:cstheme="minorHAnsi"/>
                <w:b/>
                <w:color w:val="EDC000"/>
              </w:rPr>
              <w:t>5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74EB" w14:textId="77777777" w:rsidR="00F77BE1" w:rsidRPr="00F46F8B" w:rsidRDefault="00F77BE1" w:rsidP="00F77BE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1</w:t>
            </w:r>
            <w:r w:rsidR="004317F9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0,6</w:t>
            </w:r>
            <w:r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  <w:tr w:rsidR="00F77BE1" w:rsidRPr="00F46F8B" w14:paraId="67C44997" w14:textId="77777777" w:rsidTr="00F46F8B"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75E0" w14:textId="77777777" w:rsidR="00F77BE1" w:rsidRPr="00FB5BF0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+ de 2 Suspendidas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CD1E" w14:textId="77777777" w:rsidR="00F77BE1" w:rsidRPr="00F46F8B" w:rsidRDefault="00800340" w:rsidP="00F77BE1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E153" w14:textId="77777777" w:rsidR="00F77BE1" w:rsidRPr="00F46F8B" w:rsidRDefault="00800340" w:rsidP="00F77BE1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9,09</w:t>
            </w:r>
            <w:r w:rsidR="00F77BE1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73F670" w14:textId="77777777" w:rsidR="00F77BE1" w:rsidRPr="00930177" w:rsidRDefault="00F77BE1" w:rsidP="00F77BE1">
            <w:pPr>
              <w:spacing w:before="120" w:after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CC86" w14:textId="77777777" w:rsidR="00F77BE1" w:rsidRPr="00C10B84" w:rsidRDefault="00F77BE1" w:rsidP="00F77BE1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+ de 2 Suspendidas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2677" w14:textId="77777777" w:rsidR="00F77BE1" w:rsidRPr="00F46F8B" w:rsidRDefault="004317F9" w:rsidP="00F77BE1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>
              <w:rPr>
                <w:rFonts w:asciiTheme="minorHAnsi" w:hAnsiTheme="minorHAnsi" w:cstheme="minorHAnsi"/>
                <w:b/>
                <w:color w:val="FFC000"/>
              </w:rPr>
              <w:t>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91BF" w14:textId="77777777" w:rsidR="00F77BE1" w:rsidRPr="00F46F8B" w:rsidRDefault="004317F9" w:rsidP="00F77BE1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FFE599" w:themeColor="accent4" w:themeTint="66"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6</w:t>
            </w:r>
            <w:r w:rsidR="00F77BE1"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,</w:t>
            </w:r>
            <w:r w:rsidR="00AE4BE8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4</w:t>
            </w:r>
            <w:r w:rsidR="00F77BE1"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  <w:tr w:rsidR="00BB3527" w:rsidRPr="00F46F8B" w14:paraId="32BA7D04" w14:textId="77777777" w:rsidTr="00F46F8B"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13B3" w14:textId="77777777" w:rsidR="00BB3527" w:rsidRPr="00FF7F8A" w:rsidRDefault="00BB3527" w:rsidP="00BB3527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F8A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289ECF" w14:textId="77777777" w:rsidR="00BB3527" w:rsidRPr="00F46F8B" w:rsidRDefault="00362E44" w:rsidP="00BB352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BDD6EE" w:themeColor="accent1" w:themeTint="66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sz w:val="24"/>
                <w:szCs w:val="24"/>
              </w:rPr>
              <w:t>6,</w:t>
            </w:r>
            <w:r w:rsidR="00AE4BE8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  <w:r w:rsidR="00800340"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612A83" w14:textId="77777777" w:rsidR="00BB3527" w:rsidRPr="00FB5BF0" w:rsidRDefault="00BB3527" w:rsidP="00BB3527">
            <w:pPr>
              <w:spacing w:before="120"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D016" w14:textId="77777777" w:rsidR="00BB3527" w:rsidRPr="00C10B84" w:rsidRDefault="00BB3527" w:rsidP="00BB3527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0B84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B66F" w14:textId="77777777" w:rsidR="00BB3527" w:rsidRPr="00AE4BE8" w:rsidRDefault="004317F9" w:rsidP="00BB352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D0D0D" w:themeColor="text1" w:themeTint="F2"/>
                <w:sz w:val="24"/>
                <w:szCs w:val="24"/>
              </w:rPr>
              <w:t>7,1</w:t>
            </w:r>
          </w:p>
        </w:tc>
      </w:tr>
    </w:tbl>
    <w:p w14:paraId="375AE13D" w14:textId="77777777" w:rsidR="005A3991" w:rsidRDefault="005A3991" w:rsidP="005A3991">
      <w:pPr>
        <w:spacing w:after="0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23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</w:tblGrid>
      <w:tr w:rsidR="00785D7B" w:rsidRPr="00FB5BF0" w14:paraId="21EB2F8C" w14:textId="77777777" w:rsidTr="00785D7B">
        <w:tc>
          <w:tcPr>
            <w:tcW w:w="7938" w:type="dxa"/>
            <w:shd w:val="clear" w:color="auto" w:fill="C5E0B3"/>
          </w:tcPr>
          <w:p w14:paraId="347FB262" w14:textId="77777777" w:rsidR="00785D7B" w:rsidRPr="00FB5BF0" w:rsidRDefault="00785D7B" w:rsidP="00785D7B">
            <w:pPr>
              <w:spacing w:after="0"/>
              <w:jc w:val="center"/>
              <w:rPr>
                <w:vanish/>
              </w:rPr>
            </w:pPr>
            <w:r w:rsidRPr="00BB3527">
              <w:rPr>
                <w:b/>
                <w:color w:val="FF0000"/>
                <w:sz w:val="36"/>
                <w:szCs w:val="36"/>
              </w:rPr>
              <w:t>TOTALES JUNIO 20</w:t>
            </w:r>
            <w:r>
              <w:rPr>
                <w:b/>
                <w:color w:val="FF0000"/>
                <w:sz w:val="36"/>
                <w:szCs w:val="36"/>
              </w:rPr>
              <w:t>2</w:t>
            </w:r>
            <w:r w:rsidR="002C48F9">
              <w:rPr>
                <w:b/>
                <w:color w:val="FF0000"/>
                <w:sz w:val="36"/>
                <w:szCs w:val="36"/>
              </w:rPr>
              <w:t>4</w:t>
            </w:r>
          </w:p>
        </w:tc>
      </w:tr>
    </w:tbl>
    <w:p w14:paraId="568BCE72" w14:textId="77777777" w:rsidR="005A3991" w:rsidRPr="00951CAA" w:rsidRDefault="005A3991" w:rsidP="005A3991">
      <w:pPr>
        <w:spacing w:after="0"/>
        <w:jc w:val="center"/>
        <w:rPr>
          <w:sz w:val="24"/>
          <w:szCs w:val="24"/>
        </w:rPr>
      </w:pPr>
      <w:r w:rsidRPr="00951CAA">
        <w:rPr>
          <w:sz w:val="24"/>
          <w:szCs w:val="24"/>
        </w:rPr>
        <w:t xml:space="preserve">(Sobre </w:t>
      </w:r>
      <w:r w:rsidR="00C20E66">
        <w:rPr>
          <w:b/>
          <w:color w:val="FF0000"/>
          <w:sz w:val="24"/>
          <w:szCs w:val="24"/>
        </w:rPr>
        <w:t>80</w:t>
      </w:r>
      <w:r w:rsidR="00910566">
        <w:rPr>
          <w:b/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estudiantes </w:t>
      </w:r>
      <w:r w:rsidRPr="00951CAA">
        <w:rPr>
          <w:sz w:val="24"/>
          <w:szCs w:val="24"/>
        </w:rPr>
        <w:t>que obtuvieron calificación)</w:t>
      </w:r>
    </w:p>
    <w:p w14:paraId="4C7BDB48" w14:textId="77777777" w:rsidR="005A3991" w:rsidRPr="00856B83" w:rsidRDefault="005A3991" w:rsidP="005A3991">
      <w:pPr>
        <w:spacing w:after="0"/>
        <w:jc w:val="center"/>
        <w:rPr>
          <w:rFonts w:ascii="Arial Black" w:hAnsi="Arial Black"/>
          <w:b/>
          <w:sz w:val="8"/>
          <w:szCs w:val="8"/>
        </w:rPr>
      </w:pPr>
    </w:p>
    <w:tbl>
      <w:tblPr>
        <w:tblW w:w="5670" w:type="dxa"/>
        <w:tblInd w:w="1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45"/>
        <w:gridCol w:w="708"/>
        <w:gridCol w:w="1017"/>
      </w:tblGrid>
      <w:tr w:rsidR="005A3991" w:rsidRPr="00C20E66" w14:paraId="5B14D63F" w14:textId="77777777" w:rsidTr="005A399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3A43" w14:textId="77777777" w:rsidR="005A3991" w:rsidRPr="00C20E66" w:rsidRDefault="005A3991" w:rsidP="005A3991">
            <w:pPr>
              <w:spacing w:after="0"/>
              <w:jc w:val="center"/>
              <w:rPr>
                <w:rFonts w:cs="Calibri"/>
                <w:b/>
                <w:sz w:val="28"/>
                <w:szCs w:val="28"/>
              </w:rPr>
            </w:pPr>
            <w:r w:rsidRPr="00C20E66">
              <w:rPr>
                <w:rFonts w:cs="Calibri"/>
                <w:b/>
                <w:sz w:val="28"/>
                <w:szCs w:val="28"/>
              </w:rPr>
              <w:t>Superadas todas las asignaturas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05C3" w14:textId="77777777" w:rsidR="005A3991" w:rsidRPr="00C20E66" w:rsidRDefault="00C20E66" w:rsidP="005A3991">
            <w:pPr>
              <w:spacing w:after="0"/>
              <w:jc w:val="center"/>
              <w:rPr>
                <w:rFonts w:ascii="Arial Black" w:hAnsi="Arial Black" w:cs="Calibri"/>
                <w:b/>
                <w:color w:val="FF0000"/>
                <w:sz w:val="28"/>
                <w:szCs w:val="28"/>
              </w:rPr>
            </w:pPr>
            <w:r w:rsidRPr="00C20E66">
              <w:rPr>
                <w:rFonts w:ascii="Arial Black" w:hAnsi="Arial Black"/>
                <w:b/>
                <w:color w:val="FF0000"/>
                <w:sz w:val="28"/>
                <w:szCs w:val="28"/>
              </w:rPr>
              <w:t>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F97B" w14:textId="77777777" w:rsidR="005A3991" w:rsidRPr="00C20E66" w:rsidRDefault="00785D7B" w:rsidP="00AF0ABE">
            <w:pPr>
              <w:spacing w:before="80" w:after="0"/>
              <w:jc w:val="center"/>
              <w:rPr>
                <w:rFonts w:ascii="Arial Black" w:hAnsi="Arial Black" w:cs="Calibri"/>
                <w:b/>
                <w:color w:val="FF0000"/>
                <w:sz w:val="20"/>
                <w:szCs w:val="20"/>
              </w:rPr>
            </w:pPr>
            <w:r w:rsidRPr="00C20E66">
              <w:rPr>
                <w:rFonts w:ascii="Arial Black" w:hAnsi="Arial Black"/>
                <w:color w:val="FF0000"/>
                <w:sz w:val="20"/>
                <w:szCs w:val="20"/>
              </w:rPr>
              <w:t>5</w:t>
            </w:r>
            <w:r w:rsidR="00C20E66" w:rsidRPr="00C20E66">
              <w:rPr>
                <w:rFonts w:ascii="Arial Black" w:hAnsi="Arial Black"/>
                <w:color w:val="FF0000"/>
                <w:sz w:val="20"/>
                <w:szCs w:val="20"/>
              </w:rPr>
              <w:t>8</w:t>
            </w:r>
            <w:r w:rsidRPr="00C20E66">
              <w:rPr>
                <w:rFonts w:ascii="Arial Black" w:hAnsi="Arial Black"/>
                <w:color w:val="FF0000"/>
                <w:sz w:val="20"/>
                <w:szCs w:val="20"/>
              </w:rPr>
              <w:t>,</w:t>
            </w:r>
            <w:r w:rsidR="00C20E66" w:rsidRPr="00C20E66">
              <w:rPr>
                <w:rFonts w:ascii="Arial Black" w:hAnsi="Arial Black"/>
                <w:color w:val="FF0000"/>
                <w:sz w:val="20"/>
                <w:szCs w:val="20"/>
              </w:rPr>
              <w:t>75</w:t>
            </w:r>
            <w:r w:rsidRPr="00C20E66">
              <w:rPr>
                <w:rFonts w:ascii="Arial Black" w:hAnsi="Arial Black"/>
                <w:color w:val="FF0000"/>
                <w:sz w:val="20"/>
                <w:szCs w:val="20"/>
              </w:rPr>
              <w:t>%</w:t>
            </w:r>
          </w:p>
        </w:tc>
      </w:tr>
      <w:tr w:rsidR="005A3991" w:rsidRPr="00C20E66" w14:paraId="66E5E311" w14:textId="77777777" w:rsidTr="005A399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24C0" w14:textId="77777777" w:rsidR="005A3991" w:rsidRPr="00C20E66" w:rsidRDefault="005A3991" w:rsidP="005A3991">
            <w:pPr>
              <w:spacing w:after="0"/>
              <w:jc w:val="center"/>
              <w:rPr>
                <w:rFonts w:cs="Calibri"/>
                <w:b/>
                <w:sz w:val="28"/>
                <w:szCs w:val="28"/>
              </w:rPr>
            </w:pPr>
            <w:r w:rsidRPr="00C20E66">
              <w:rPr>
                <w:rFonts w:cs="Calibri"/>
                <w:b/>
                <w:sz w:val="28"/>
                <w:szCs w:val="28"/>
              </w:rPr>
              <w:t>No superada alguna asignatura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A8E0" w14:textId="5A07EA28" w:rsidR="005A3991" w:rsidRPr="00AF0ABE" w:rsidRDefault="00AF0ABE" w:rsidP="005A3991">
            <w:pPr>
              <w:spacing w:after="0"/>
              <w:jc w:val="center"/>
              <w:rPr>
                <w:rFonts w:ascii="Arial Black" w:hAnsi="Arial Black" w:cs="Calibri"/>
                <w:b/>
                <w:color w:val="FF0000"/>
                <w:sz w:val="28"/>
                <w:szCs w:val="28"/>
              </w:rPr>
            </w:pPr>
            <w:r w:rsidRPr="00AF0ABE">
              <w:rPr>
                <w:rFonts w:ascii="Arial Black" w:hAnsi="Arial Black"/>
                <w:color w:val="FF0000"/>
                <w:sz w:val="28"/>
                <w:szCs w:val="28"/>
              </w:rPr>
              <w:t>3</w:t>
            </w:r>
            <w:r w:rsidR="00C20E66" w:rsidRPr="00AF0ABE">
              <w:rPr>
                <w:rFonts w:ascii="Arial Black" w:hAnsi="Arial Black"/>
                <w:color w:val="FF0000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6C04" w14:textId="5A176900" w:rsidR="005A3991" w:rsidRPr="00C20E66" w:rsidRDefault="00AF0ABE" w:rsidP="00AF0ABE">
            <w:pPr>
              <w:spacing w:before="80" w:after="0"/>
              <w:jc w:val="center"/>
              <w:rPr>
                <w:rFonts w:ascii="Arial Black" w:hAnsi="Arial Black" w:cs="Calibri"/>
                <w:b/>
                <w:color w:val="FF0000"/>
                <w:sz w:val="20"/>
                <w:szCs w:val="20"/>
              </w:rPr>
            </w:pPr>
            <w:r>
              <w:rPr>
                <w:rFonts w:ascii="Arial Black" w:hAnsi="Arial Black"/>
                <w:color w:val="FF0000"/>
                <w:sz w:val="20"/>
                <w:szCs w:val="20"/>
              </w:rPr>
              <w:t>41,25</w:t>
            </w:r>
            <w:r w:rsidR="00BB3527" w:rsidRPr="00C20E66">
              <w:rPr>
                <w:rFonts w:ascii="Arial Black" w:hAnsi="Arial Black"/>
                <w:color w:val="FF0000"/>
                <w:sz w:val="20"/>
                <w:szCs w:val="20"/>
              </w:rPr>
              <w:t>%</w:t>
            </w:r>
          </w:p>
        </w:tc>
      </w:tr>
    </w:tbl>
    <w:p w14:paraId="1C44E8B5" w14:textId="77777777" w:rsidR="005A3991" w:rsidRPr="00C20E66" w:rsidRDefault="005A3991" w:rsidP="005A3991">
      <w:pPr>
        <w:spacing w:after="0"/>
        <w:jc w:val="center"/>
        <w:rPr>
          <w:rFonts w:ascii="Arial Black" w:hAnsi="Arial Black"/>
          <w:sz w:val="16"/>
          <w:szCs w:val="16"/>
        </w:rPr>
      </w:pPr>
    </w:p>
    <w:tbl>
      <w:tblPr>
        <w:tblW w:w="5670" w:type="dxa"/>
        <w:tblInd w:w="1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40"/>
        <w:gridCol w:w="709"/>
        <w:gridCol w:w="1021"/>
      </w:tblGrid>
      <w:tr w:rsidR="00785D7B" w:rsidRPr="00C20E66" w14:paraId="75FC9886" w14:textId="77777777" w:rsidTr="00F46F8B"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01FF4" w14:textId="77777777" w:rsidR="00785D7B" w:rsidRPr="00C20E66" w:rsidRDefault="00785D7B" w:rsidP="00785D7B">
            <w:pPr>
              <w:spacing w:after="0"/>
              <w:jc w:val="center"/>
              <w:rPr>
                <w:rFonts w:cs="Calibri"/>
                <w:sz w:val="26"/>
                <w:szCs w:val="26"/>
              </w:rPr>
            </w:pPr>
            <w:r w:rsidRPr="00C20E66">
              <w:rPr>
                <w:rFonts w:cs="Calibri"/>
                <w:sz w:val="26"/>
                <w:szCs w:val="26"/>
              </w:rPr>
              <w:t>1  Suspendida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8FF6" w14:textId="77777777" w:rsidR="00785D7B" w:rsidRPr="00C20E66" w:rsidRDefault="00785D7B" w:rsidP="00785D7B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26"/>
                <w:szCs w:val="26"/>
              </w:rPr>
            </w:pPr>
            <w:r w:rsidRPr="00C20E66">
              <w:rPr>
                <w:rFonts w:ascii="Arial Black" w:hAnsi="Arial Black"/>
                <w:color w:val="FF0000"/>
                <w:sz w:val="24"/>
                <w:szCs w:val="24"/>
              </w:rPr>
              <w:t>1</w:t>
            </w:r>
            <w:r w:rsidR="00C20E66" w:rsidRPr="00C20E66">
              <w:rPr>
                <w:rFonts w:ascii="Arial Black" w:hAnsi="Arial Black"/>
                <w:color w:val="FF0000"/>
                <w:sz w:val="24"/>
                <w:szCs w:val="24"/>
              </w:rPr>
              <w:t>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D8C50" w14:textId="77777777" w:rsidR="00785D7B" w:rsidRPr="00C20E66" w:rsidRDefault="00C20E66" w:rsidP="00785D7B">
            <w:pPr>
              <w:jc w:val="center"/>
              <w:rPr>
                <w:color w:val="FF0000"/>
                <w:sz w:val="20"/>
                <w:szCs w:val="20"/>
              </w:rPr>
            </w:pPr>
            <w:r w:rsidRPr="00C20E66">
              <w:rPr>
                <w:rFonts w:ascii="Arial Black" w:hAnsi="Arial Black"/>
                <w:color w:val="FF0000"/>
                <w:sz w:val="20"/>
                <w:szCs w:val="20"/>
              </w:rPr>
              <w:t>18,75</w:t>
            </w:r>
            <w:r w:rsidR="00785D7B" w:rsidRPr="00C20E66">
              <w:rPr>
                <w:rFonts w:ascii="Arial Black" w:hAnsi="Arial Black"/>
                <w:color w:val="FF0000"/>
                <w:sz w:val="20"/>
                <w:szCs w:val="20"/>
              </w:rPr>
              <w:t>%</w:t>
            </w:r>
          </w:p>
        </w:tc>
      </w:tr>
      <w:tr w:rsidR="00785D7B" w:rsidRPr="00C20E66" w14:paraId="5764E00D" w14:textId="77777777" w:rsidTr="00F46F8B"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471C" w14:textId="77777777" w:rsidR="00785D7B" w:rsidRPr="00C20E66" w:rsidRDefault="00785D7B" w:rsidP="00785D7B">
            <w:pPr>
              <w:spacing w:after="0"/>
              <w:jc w:val="center"/>
              <w:rPr>
                <w:rFonts w:cs="Calibri"/>
                <w:sz w:val="26"/>
                <w:szCs w:val="26"/>
              </w:rPr>
            </w:pPr>
            <w:r w:rsidRPr="00C20E66">
              <w:rPr>
                <w:rFonts w:cs="Calibri"/>
                <w:sz w:val="26"/>
                <w:szCs w:val="26"/>
              </w:rPr>
              <w:t>2 Suspendidas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8F5E1" w14:textId="77777777" w:rsidR="00785D7B" w:rsidRPr="00C20E66" w:rsidRDefault="00785D7B" w:rsidP="00785D7B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26"/>
                <w:szCs w:val="26"/>
              </w:rPr>
            </w:pPr>
            <w:r w:rsidRPr="00C20E66">
              <w:rPr>
                <w:rFonts w:ascii="Arial Black" w:hAnsi="Arial Black"/>
                <w:color w:val="FF0000"/>
                <w:sz w:val="24"/>
                <w:szCs w:val="24"/>
              </w:rPr>
              <w:t>1</w:t>
            </w:r>
            <w:r w:rsidR="005B7AB0" w:rsidRPr="00C20E66">
              <w:rPr>
                <w:rFonts w:ascii="Arial Black" w:hAnsi="Arial Black"/>
                <w:color w:val="FF0000"/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AA8E" w14:textId="77777777" w:rsidR="00785D7B" w:rsidRPr="00C20E66" w:rsidRDefault="00785D7B" w:rsidP="00785D7B">
            <w:pPr>
              <w:jc w:val="center"/>
              <w:rPr>
                <w:color w:val="FF0000"/>
                <w:sz w:val="20"/>
                <w:szCs w:val="20"/>
              </w:rPr>
            </w:pPr>
            <w:r w:rsidRPr="00C20E66">
              <w:rPr>
                <w:rFonts w:ascii="Arial Black" w:hAnsi="Arial Black"/>
                <w:color w:val="FF0000"/>
                <w:sz w:val="20"/>
                <w:szCs w:val="20"/>
              </w:rPr>
              <w:t>1</w:t>
            </w:r>
            <w:r w:rsidR="00C20E66" w:rsidRPr="00C20E66">
              <w:rPr>
                <w:rFonts w:ascii="Arial Black" w:hAnsi="Arial Black"/>
                <w:color w:val="FF0000"/>
                <w:sz w:val="20"/>
                <w:szCs w:val="20"/>
              </w:rPr>
              <w:t>6,25</w:t>
            </w:r>
            <w:r w:rsidRPr="00C20E66">
              <w:rPr>
                <w:rFonts w:ascii="Arial Black" w:hAnsi="Arial Black"/>
                <w:color w:val="FF0000"/>
                <w:sz w:val="20"/>
                <w:szCs w:val="20"/>
              </w:rPr>
              <w:t>%</w:t>
            </w:r>
          </w:p>
        </w:tc>
      </w:tr>
      <w:tr w:rsidR="00785D7B" w:rsidRPr="00C20E66" w14:paraId="430CFA15" w14:textId="77777777" w:rsidTr="00F46F8B"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4417" w14:textId="77777777" w:rsidR="00785D7B" w:rsidRPr="00C20E66" w:rsidRDefault="00785D7B" w:rsidP="00785D7B">
            <w:pPr>
              <w:spacing w:after="0"/>
              <w:jc w:val="center"/>
              <w:rPr>
                <w:rFonts w:cs="Calibri"/>
                <w:sz w:val="26"/>
                <w:szCs w:val="26"/>
              </w:rPr>
            </w:pPr>
            <w:r w:rsidRPr="00C20E66">
              <w:rPr>
                <w:rFonts w:cs="Calibri"/>
                <w:sz w:val="26"/>
                <w:szCs w:val="26"/>
              </w:rPr>
              <w:t>+ de 2 Suspendidas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F960" w14:textId="77777777" w:rsidR="00785D7B" w:rsidRPr="00C20E66" w:rsidRDefault="00785D7B" w:rsidP="00785D7B">
            <w:pPr>
              <w:spacing w:after="0"/>
              <w:jc w:val="center"/>
              <w:rPr>
                <w:rFonts w:ascii="Arial" w:hAnsi="Arial" w:cs="Arial"/>
                <w:b/>
                <w:color w:val="FF0000"/>
                <w:sz w:val="26"/>
                <w:szCs w:val="26"/>
              </w:rPr>
            </w:pPr>
            <w:r w:rsidRPr="00C20E66">
              <w:rPr>
                <w:rFonts w:ascii="Arial Black" w:hAnsi="Arial Black"/>
                <w:color w:val="FF0000"/>
                <w:sz w:val="24"/>
                <w:szCs w:val="24"/>
              </w:rPr>
              <w:t>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FBB9A" w14:textId="77777777" w:rsidR="00785D7B" w:rsidRPr="00C20E66" w:rsidRDefault="00C20E66" w:rsidP="00785D7B">
            <w:pPr>
              <w:jc w:val="center"/>
              <w:rPr>
                <w:color w:val="FF0000"/>
                <w:sz w:val="20"/>
                <w:szCs w:val="20"/>
              </w:rPr>
            </w:pPr>
            <w:r w:rsidRPr="00C20E66">
              <w:rPr>
                <w:rFonts w:ascii="Arial Black" w:hAnsi="Arial Black"/>
                <w:color w:val="FF0000"/>
                <w:sz w:val="20"/>
                <w:szCs w:val="20"/>
              </w:rPr>
              <w:t>7,5</w:t>
            </w:r>
            <w:r w:rsidR="00785D7B" w:rsidRPr="00C20E66">
              <w:rPr>
                <w:rFonts w:ascii="Arial Black" w:hAnsi="Arial Black"/>
                <w:color w:val="FF0000"/>
                <w:sz w:val="20"/>
                <w:szCs w:val="20"/>
              </w:rPr>
              <w:t>%</w:t>
            </w:r>
          </w:p>
        </w:tc>
      </w:tr>
      <w:tr w:rsidR="005A3991" w:rsidRPr="00FB5BF0" w14:paraId="212412CF" w14:textId="77777777" w:rsidTr="00F46F8B">
        <w:trPr>
          <w:trHeight w:val="280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CA20" w14:textId="77777777" w:rsidR="005A3991" w:rsidRPr="00C20E66" w:rsidRDefault="005A3991" w:rsidP="005A3991">
            <w:pPr>
              <w:spacing w:after="0"/>
              <w:jc w:val="center"/>
              <w:rPr>
                <w:rFonts w:ascii="Arial Black" w:hAnsi="Arial Black" w:cs="Calibri"/>
                <w:sz w:val="26"/>
                <w:szCs w:val="26"/>
              </w:rPr>
            </w:pPr>
            <w:r w:rsidRPr="00C20E66">
              <w:rPr>
                <w:rFonts w:ascii="Arial Black" w:hAnsi="Arial Black" w:cs="Calibri"/>
                <w:sz w:val="26"/>
                <w:szCs w:val="26"/>
              </w:rPr>
              <w:t>Nota Media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106F1" w14:textId="77777777" w:rsidR="005A3991" w:rsidRPr="00BB3527" w:rsidRDefault="00362E44" w:rsidP="005A3991">
            <w:pPr>
              <w:spacing w:after="0"/>
              <w:jc w:val="center"/>
              <w:rPr>
                <w:rFonts w:ascii="Arial Black" w:hAnsi="Arial Black" w:cs="Calibri"/>
                <w:color w:val="FF0000"/>
                <w:sz w:val="26"/>
                <w:szCs w:val="26"/>
              </w:rPr>
            </w:pPr>
            <w:r w:rsidRPr="00C20E66">
              <w:rPr>
                <w:rFonts w:ascii="Arial Black" w:hAnsi="Arial Black" w:cs="Calibri"/>
                <w:sz w:val="26"/>
                <w:szCs w:val="26"/>
              </w:rPr>
              <w:t>6,</w:t>
            </w:r>
            <w:r w:rsidR="00C20E66" w:rsidRPr="00C20E66">
              <w:rPr>
                <w:rFonts w:ascii="Arial Black" w:hAnsi="Arial Black" w:cs="Calibri"/>
                <w:sz w:val="26"/>
                <w:szCs w:val="26"/>
              </w:rPr>
              <w:t>79</w:t>
            </w:r>
          </w:p>
        </w:tc>
      </w:tr>
    </w:tbl>
    <w:p w14:paraId="7FF25F12" w14:textId="77777777" w:rsidR="005A3991" w:rsidRPr="00C17DAC" w:rsidRDefault="005A3991" w:rsidP="005A3991">
      <w:pPr>
        <w:spacing w:after="0"/>
        <w:jc w:val="center"/>
        <w:rPr>
          <w:rFonts w:ascii="Arial Black" w:hAnsi="Arial Black"/>
          <w:sz w:val="8"/>
          <w:szCs w:val="8"/>
        </w:rPr>
      </w:pPr>
    </w:p>
    <w:p w14:paraId="10362782" w14:textId="77777777" w:rsidR="005A3991" w:rsidRDefault="00910566" w:rsidP="005A3991">
      <w:pPr>
        <w:jc w:val="center"/>
        <w:rPr>
          <w:rFonts w:ascii="Arial Black" w:hAnsi="Arial Black"/>
        </w:rPr>
      </w:pPr>
      <w:bookmarkStart w:id="0" w:name="_GoBack"/>
      <w:r>
        <w:rPr>
          <w:rFonts w:ascii="Arial Black" w:hAnsi="Arial Black"/>
          <w:noProof/>
          <w:lang w:eastAsia="es-ES"/>
        </w:rPr>
        <w:drawing>
          <wp:anchor distT="0" distB="0" distL="114300" distR="114300" simplePos="0" relativeHeight="251653632" behindDoc="0" locked="0" layoutInCell="1" allowOverlap="1" wp14:anchorId="679CEAEB" wp14:editId="75F34131">
            <wp:simplePos x="0" y="0"/>
            <wp:positionH relativeFrom="margin">
              <wp:posOffset>1054735</wp:posOffset>
            </wp:positionH>
            <wp:positionV relativeFrom="page">
              <wp:posOffset>8270875</wp:posOffset>
            </wp:positionV>
            <wp:extent cx="3576320" cy="1718945"/>
            <wp:effectExtent l="0" t="0" r="0" b="0"/>
            <wp:wrapThrough wrapText="bothSides">
              <wp:wrapPolygon edited="0">
                <wp:start x="0" y="0"/>
                <wp:lineTo x="0" y="21544"/>
                <wp:lineTo x="21516" y="21544"/>
                <wp:lineTo x="21516" y="0"/>
                <wp:lineTo x="0" y="0"/>
              </wp:wrapPolygon>
            </wp:wrapThrough>
            <wp:docPr id="49" name="Gráfico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anchor>
        </w:drawing>
      </w:r>
      <w:bookmarkEnd w:id="0"/>
    </w:p>
    <w:p w14:paraId="08966459" w14:textId="77777777" w:rsidR="005A3991" w:rsidRDefault="005A3991" w:rsidP="005A3991">
      <w:pPr>
        <w:jc w:val="center"/>
        <w:rPr>
          <w:rFonts w:ascii="Arial Black" w:hAnsi="Arial Black"/>
        </w:rPr>
      </w:pPr>
    </w:p>
    <w:p w14:paraId="0C944DB4" w14:textId="77777777" w:rsidR="005A3991" w:rsidRDefault="005A3991" w:rsidP="005A3991">
      <w:pPr>
        <w:jc w:val="center"/>
        <w:rPr>
          <w:rFonts w:ascii="Arial Black" w:hAnsi="Arial Black"/>
        </w:rPr>
      </w:pPr>
    </w:p>
    <w:p w14:paraId="30759BAD" w14:textId="77777777" w:rsidR="005A3991" w:rsidRDefault="005A3991" w:rsidP="005A3991">
      <w:pPr>
        <w:jc w:val="center"/>
        <w:rPr>
          <w:rFonts w:ascii="Arial Black" w:hAnsi="Arial Black"/>
        </w:rPr>
      </w:pPr>
    </w:p>
    <w:p w14:paraId="2AE218E9" w14:textId="77777777" w:rsidR="005A3991" w:rsidRDefault="005A3991" w:rsidP="005A3991">
      <w:pPr>
        <w:jc w:val="center"/>
        <w:rPr>
          <w:rFonts w:ascii="Arial Black" w:hAnsi="Arial Black"/>
        </w:rPr>
      </w:pPr>
    </w:p>
    <w:p w14:paraId="3EE26D0C" w14:textId="77777777" w:rsidR="005A3991" w:rsidRDefault="005A3991" w:rsidP="005A3991">
      <w:pPr>
        <w:jc w:val="center"/>
        <w:rPr>
          <w:rFonts w:ascii="Arial Black" w:hAnsi="Arial Black"/>
        </w:rPr>
      </w:pPr>
    </w:p>
    <w:p w14:paraId="0F7E4D5D" w14:textId="77777777" w:rsidR="005A3991" w:rsidRDefault="005A3991" w:rsidP="005A3991">
      <w:pPr>
        <w:jc w:val="center"/>
        <w:rPr>
          <w:rFonts w:ascii="Arial Black" w:hAnsi="Arial Black"/>
        </w:rPr>
      </w:pPr>
    </w:p>
    <w:p w14:paraId="7B6AA0C1" w14:textId="77777777" w:rsidR="005A3991" w:rsidRDefault="005A3991" w:rsidP="005A3991">
      <w:pPr>
        <w:jc w:val="center"/>
        <w:rPr>
          <w:rFonts w:ascii="Arial Black" w:hAnsi="Arial Black"/>
        </w:rPr>
      </w:pPr>
    </w:p>
    <w:p w14:paraId="44A60041" w14:textId="77777777" w:rsidR="005A3991" w:rsidRDefault="005A3991" w:rsidP="005A3991">
      <w:pPr>
        <w:jc w:val="center"/>
        <w:rPr>
          <w:rFonts w:ascii="Arial Black" w:hAnsi="Arial Black"/>
        </w:rPr>
      </w:pPr>
    </w:p>
    <w:p w14:paraId="2F648612" w14:textId="77777777" w:rsidR="005A3991" w:rsidRDefault="005A3991" w:rsidP="005A3991">
      <w:pPr>
        <w:jc w:val="center"/>
        <w:rPr>
          <w:rFonts w:ascii="Arial Black" w:hAnsi="Arial Black"/>
        </w:rPr>
      </w:pPr>
    </w:p>
    <w:p w14:paraId="3E782CD1" w14:textId="77777777" w:rsidR="005A3991" w:rsidRDefault="005A3991" w:rsidP="005A3991">
      <w:pPr>
        <w:jc w:val="center"/>
        <w:rPr>
          <w:rFonts w:ascii="Arial Black" w:hAnsi="Arial Black"/>
        </w:rPr>
      </w:pPr>
    </w:p>
    <w:p w14:paraId="235C2452" w14:textId="77777777" w:rsidR="005A3991" w:rsidRDefault="005A3991" w:rsidP="005A3991">
      <w:pPr>
        <w:jc w:val="center"/>
        <w:rPr>
          <w:rFonts w:ascii="Arial Black" w:hAnsi="Arial Black"/>
        </w:rPr>
      </w:pPr>
    </w:p>
    <w:p w14:paraId="20EA21D4" w14:textId="77777777" w:rsidR="005A3991" w:rsidRDefault="005A3991" w:rsidP="005A3991">
      <w:pPr>
        <w:jc w:val="center"/>
        <w:rPr>
          <w:rFonts w:ascii="Arial Black" w:hAnsi="Arial Black"/>
        </w:rPr>
      </w:pPr>
    </w:p>
    <w:p w14:paraId="512072CB" w14:textId="77777777" w:rsidR="005A3991" w:rsidRDefault="005A3991" w:rsidP="005A3991">
      <w:pPr>
        <w:jc w:val="center"/>
        <w:rPr>
          <w:rFonts w:ascii="Arial Black" w:hAnsi="Arial Black"/>
        </w:rPr>
      </w:pPr>
    </w:p>
    <w:p w14:paraId="64E0B919" w14:textId="77777777" w:rsidR="005A3991" w:rsidRDefault="005A3991" w:rsidP="005A3991">
      <w:pPr>
        <w:jc w:val="center"/>
        <w:rPr>
          <w:rFonts w:ascii="Arial Black" w:hAnsi="Arial Black"/>
        </w:rPr>
      </w:pPr>
    </w:p>
    <w:p w14:paraId="1C29EEBE" w14:textId="77777777" w:rsidR="005A3991" w:rsidRDefault="005A3991" w:rsidP="005A3991">
      <w:pPr>
        <w:jc w:val="center"/>
        <w:rPr>
          <w:rFonts w:ascii="Arial Black" w:hAnsi="Arial Black"/>
        </w:rPr>
      </w:pPr>
    </w:p>
    <w:p w14:paraId="0FB8AFC4" w14:textId="77777777" w:rsidR="005A3991" w:rsidRDefault="005A3991" w:rsidP="005A3991">
      <w:pPr>
        <w:jc w:val="center"/>
        <w:rPr>
          <w:rFonts w:ascii="Arial Black" w:hAnsi="Arial Black"/>
        </w:rPr>
      </w:pPr>
    </w:p>
    <w:p w14:paraId="3B3BA348" w14:textId="77777777" w:rsidR="005A3991" w:rsidRDefault="005A3991" w:rsidP="005A3991">
      <w:pPr>
        <w:jc w:val="center"/>
        <w:rPr>
          <w:rFonts w:ascii="Arial Black" w:hAnsi="Arial Black"/>
        </w:rPr>
      </w:pPr>
    </w:p>
    <w:p w14:paraId="79F3DA05" w14:textId="77777777" w:rsidR="005A3991" w:rsidRDefault="005A3991" w:rsidP="005A3991">
      <w:pPr>
        <w:jc w:val="center"/>
        <w:rPr>
          <w:rFonts w:ascii="Arial Black" w:hAnsi="Arial Black"/>
        </w:rPr>
      </w:pPr>
    </w:p>
    <w:p w14:paraId="1AFFDBFE" w14:textId="77777777" w:rsidR="008B3C4E" w:rsidRDefault="008B3C4E" w:rsidP="005A3991">
      <w:pPr>
        <w:jc w:val="center"/>
        <w:rPr>
          <w:rFonts w:ascii="Arial Black" w:hAnsi="Arial Black"/>
        </w:rPr>
      </w:pPr>
    </w:p>
    <w:p w14:paraId="64A76195" w14:textId="77777777" w:rsidR="008B3C4E" w:rsidRDefault="008B3C4E" w:rsidP="005A3991">
      <w:pPr>
        <w:jc w:val="center"/>
        <w:rPr>
          <w:rFonts w:ascii="Arial Black" w:hAnsi="Arial Black"/>
        </w:rPr>
      </w:pPr>
    </w:p>
    <w:p w14:paraId="045787D2" w14:textId="77777777" w:rsidR="008B3C4E" w:rsidRDefault="008B3C4E" w:rsidP="005A3991">
      <w:pPr>
        <w:jc w:val="center"/>
        <w:rPr>
          <w:rFonts w:ascii="Arial Black" w:hAnsi="Arial Black"/>
        </w:rPr>
      </w:pPr>
    </w:p>
    <w:p w14:paraId="2D022BFA" w14:textId="77777777" w:rsidR="005A3991" w:rsidRPr="00385FB2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6"/>
          <w:szCs w:val="56"/>
        </w:rPr>
      </w:pPr>
    </w:p>
    <w:p w14:paraId="475DE17F" w14:textId="77777777" w:rsidR="005A3991" w:rsidRPr="00385FB2" w:rsidRDefault="00BB3527" w:rsidP="005A3991">
      <w:pPr>
        <w:spacing w:after="0"/>
        <w:ind w:left="1068"/>
        <w:jc w:val="right"/>
        <w:rPr>
          <w:rFonts w:ascii="Arial Narrow" w:hAnsi="Arial Narrow" w:cs="Arial Narrow"/>
          <w:b/>
          <w:bCs/>
          <w:i/>
          <w:iCs/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2</w:t>
      </w:r>
      <w:r w:rsidR="005A3991" w:rsidRPr="00385FB2">
        <w:rPr>
          <w:rFonts w:ascii="Arial Narrow" w:hAnsi="Arial Narrow" w:cs="Arial Narrow"/>
          <w:b/>
          <w:bCs/>
          <w:i/>
          <w:iCs/>
          <w:sz w:val="56"/>
          <w:szCs w:val="56"/>
        </w:rPr>
        <w:t>. CALIFICACIONES.</w:t>
      </w:r>
    </w:p>
    <w:p w14:paraId="77A0B082" w14:textId="77777777" w:rsidR="005A3991" w:rsidRPr="00385FB2" w:rsidRDefault="005A3991" w:rsidP="005A3991">
      <w:pPr>
        <w:spacing w:after="0"/>
        <w:ind w:left="1068"/>
        <w:jc w:val="right"/>
        <w:rPr>
          <w:rFonts w:ascii="Arial Black" w:hAnsi="Arial Black" w:cs="Arial Black"/>
          <w:b/>
          <w:bCs/>
          <w:sz w:val="56"/>
          <w:szCs w:val="56"/>
        </w:rPr>
      </w:pPr>
      <w:r w:rsidRPr="00385FB2">
        <w:rPr>
          <w:rFonts w:ascii="Arial Narrow" w:hAnsi="Arial Narrow" w:cs="Arial Narrow"/>
          <w:b/>
          <w:bCs/>
          <w:i/>
          <w:iCs/>
          <w:sz w:val="56"/>
          <w:szCs w:val="56"/>
        </w:rPr>
        <w:t>c)  Datos estadísticos relativos a las Convocatorias de Julio’</w:t>
      </w:r>
      <w:r w:rsidR="00EF20CE">
        <w:rPr>
          <w:rFonts w:ascii="Arial Narrow" w:hAnsi="Arial Narrow" w:cs="Arial Narrow"/>
          <w:b/>
          <w:bCs/>
          <w:i/>
          <w:iCs/>
          <w:sz w:val="56"/>
          <w:szCs w:val="56"/>
        </w:rPr>
        <w:t>2</w:t>
      </w:r>
      <w:r w:rsidR="002C48F9">
        <w:rPr>
          <w:rFonts w:ascii="Arial Narrow" w:hAnsi="Arial Narrow" w:cs="Arial Narrow"/>
          <w:b/>
          <w:bCs/>
          <w:i/>
          <w:iCs/>
          <w:sz w:val="56"/>
          <w:szCs w:val="56"/>
        </w:rPr>
        <w:t>4</w:t>
      </w:r>
    </w:p>
    <w:p w14:paraId="6AA0503A" w14:textId="77777777" w:rsidR="005A3991" w:rsidRDefault="005A3991" w:rsidP="005A3991">
      <w:pPr>
        <w:spacing w:after="0"/>
        <w:jc w:val="center"/>
        <w:rPr>
          <w:rFonts w:ascii="Arial Narrow" w:hAnsi="Arial Narrow" w:cs="Arial Narrow"/>
          <w:b/>
          <w:bCs/>
          <w:i/>
          <w:iCs/>
          <w:sz w:val="44"/>
          <w:szCs w:val="44"/>
        </w:rPr>
      </w:pPr>
    </w:p>
    <w:p w14:paraId="2332BB95" w14:textId="77777777" w:rsidR="005A3991" w:rsidRDefault="005A3991" w:rsidP="005A3991">
      <w:pPr>
        <w:spacing w:after="0"/>
        <w:jc w:val="center"/>
        <w:rPr>
          <w:rFonts w:ascii="Arial Narrow" w:hAnsi="Arial Narrow" w:cs="Arial Narrow"/>
          <w:b/>
          <w:bCs/>
          <w:i/>
          <w:iCs/>
          <w:sz w:val="44"/>
          <w:szCs w:val="44"/>
        </w:rPr>
      </w:pPr>
    </w:p>
    <w:p w14:paraId="6C52F5EE" w14:textId="77777777" w:rsidR="005A3991" w:rsidRDefault="005A3991" w:rsidP="005A3991">
      <w:pPr>
        <w:spacing w:after="0"/>
        <w:jc w:val="center"/>
        <w:rPr>
          <w:rFonts w:ascii="Arial Narrow" w:hAnsi="Arial Narrow" w:cs="Arial Narrow"/>
          <w:b/>
          <w:bCs/>
          <w:i/>
          <w:iCs/>
          <w:sz w:val="44"/>
          <w:szCs w:val="44"/>
        </w:rPr>
      </w:pPr>
    </w:p>
    <w:p w14:paraId="45B18B25" w14:textId="77777777" w:rsidR="005A3991" w:rsidRDefault="005A3991" w:rsidP="005A3991">
      <w:pPr>
        <w:spacing w:after="0"/>
        <w:ind w:left="1068"/>
        <w:jc w:val="center"/>
        <w:rPr>
          <w:rFonts w:ascii="Arial Black" w:hAnsi="Arial Black" w:cs="Arial Black"/>
          <w:b/>
          <w:bCs/>
          <w:sz w:val="24"/>
          <w:szCs w:val="24"/>
        </w:rPr>
      </w:pPr>
    </w:p>
    <w:p w14:paraId="4733E2A2" w14:textId="77777777" w:rsidR="005A3991" w:rsidRDefault="005A3991" w:rsidP="005A3991">
      <w:pPr>
        <w:spacing w:after="0"/>
        <w:ind w:left="1068"/>
        <w:jc w:val="center"/>
        <w:rPr>
          <w:rFonts w:ascii="Arial Black" w:hAnsi="Arial Black" w:cs="Arial Black"/>
          <w:b/>
          <w:bCs/>
          <w:sz w:val="24"/>
          <w:szCs w:val="24"/>
        </w:rPr>
      </w:pPr>
    </w:p>
    <w:p w14:paraId="2C8A32AD" w14:textId="77777777" w:rsidR="005A3991" w:rsidRPr="00206FCE" w:rsidRDefault="005A3991" w:rsidP="005A3991">
      <w:pPr>
        <w:spacing w:after="0"/>
        <w:ind w:left="1068"/>
        <w:jc w:val="center"/>
        <w:rPr>
          <w:rFonts w:ascii="Arial Black" w:hAnsi="Arial Black" w:cs="Arial Black"/>
          <w:b/>
          <w:bCs/>
          <w:sz w:val="24"/>
          <w:szCs w:val="24"/>
        </w:rPr>
      </w:pPr>
    </w:p>
    <w:p w14:paraId="4CC6D7CF" w14:textId="77777777" w:rsidR="00FA548A" w:rsidRDefault="00FA548A">
      <w:pPr>
        <w:spacing w:after="160" w:line="259" w:lineRule="auto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br w:type="page"/>
      </w:r>
    </w:p>
    <w:p w14:paraId="03520C8D" w14:textId="77777777" w:rsidR="005A3991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14:paraId="7DB8235C" w14:textId="77777777" w:rsidR="009650C6" w:rsidRDefault="009650C6" w:rsidP="009650C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t>CURSO 20</w:t>
      </w:r>
      <w:r w:rsidR="006105E5">
        <w:rPr>
          <w:rFonts w:ascii="Arial Black" w:hAnsi="Arial Black"/>
          <w:sz w:val="24"/>
          <w:szCs w:val="24"/>
        </w:rPr>
        <w:t>2</w:t>
      </w:r>
      <w:r w:rsidR="002C48F9">
        <w:rPr>
          <w:rFonts w:ascii="Arial Black" w:hAnsi="Arial Black"/>
          <w:sz w:val="24"/>
          <w:szCs w:val="24"/>
        </w:rPr>
        <w:t>3</w:t>
      </w:r>
      <w:r w:rsidRPr="00514D95">
        <w:rPr>
          <w:rFonts w:ascii="Arial Black" w:hAnsi="Arial Black"/>
          <w:sz w:val="24"/>
          <w:szCs w:val="24"/>
        </w:rPr>
        <w:t>/20</w:t>
      </w:r>
      <w:r w:rsidR="006105E5">
        <w:rPr>
          <w:rFonts w:ascii="Arial Black" w:hAnsi="Arial Black"/>
          <w:sz w:val="24"/>
          <w:szCs w:val="24"/>
        </w:rPr>
        <w:t>2</w:t>
      </w:r>
      <w:r w:rsidR="002C48F9">
        <w:rPr>
          <w:rFonts w:ascii="Arial Black" w:hAnsi="Arial Black"/>
          <w:sz w:val="24"/>
          <w:szCs w:val="24"/>
        </w:rPr>
        <w:t>4</w:t>
      </w:r>
    </w:p>
    <w:p w14:paraId="1C316BB9" w14:textId="77777777" w:rsidR="005A3991" w:rsidRPr="000B2213" w:rsidRDefault="005A3991" w:rsidP="005A3991">
      <w:pPr>
        <w:jc w:val="center"/>
        <w:rPr>
          <w:rFonts w:ascii="Arial Black" w:hAnsi="Arial Black"/>
          <w:sz w:val="24"/>
          <w:szCs w:val="24"/>
        </w:rPr>
      </w:pPr>
      <w:r w:rsidRPr="000B2213">
        <w:rPr>
          <w:rFonts w:ascii="Arial Black" w:hAnsi="Arial Black"/>
          <w:sz w:val="24"/>
          <w:szCs w:val="24"/>
        </w:rPr>
        <w:t xml:space="preserve">DATOS ESTADÍSTICOS RELATIVOS A LAS CONVOCATORIAS EXTRAORDINARIAS DE </w:t>
      </w:r>
      <w:r w:rsidRPr="005A006D">
        <w:rPr>
          <w:rFonts w:ascii="Arial Black" w:hAnsi="Arial Black"/>
          <w:sz w:val="28"/>
          <w:szCs w:val="28"/>
        </w:rPr>
        <w:t>JULIO</w:t>
      </w:r>
      <w:r w:rsidRPr="000B2213">
        <w:rPr>
          <w:rFonts w:ascii="Arial Black" w:hAnsi="Arial Black"/>
          <w:sz w:val="24"/>
          <w:szCs w:val="24"/>
        </w:rPr>
        <w:br/>
        <w:t>(</w:t>
      </w:r>
      <w:r w:rsidRPr="000B2213">
        <w:rPr>
          <w:rFonts w:ascii="Arial Black" w:hAnsi="Arial Black"/>
          <w:sz w:val="24"/>
          <w:szCs w:val="24"/>
          <w:u w:val="single"/>
        </w:rPr>
        <w:t>Cursos</w:t>
      </w:r>
      <w:r w:rsidRPr="000B2213">
        <w:rPr>
          <w:rFonts w:ascii="Arial Black" w:hAnsi="Arial Black"/>
          <w:sz w:val="24"/>
          <w:szCs w:val="24"/>
        </w:rPr>
        <w:t>)</w:t>
      </w:r>
    </w:p>
    <w:tbl>
      <w:tblPr>
        <w:tblpPr w:leftFromText="141" w:rightFromText="141" w:vertAnchor="text" w:horzAnchor="margin" w:tblpXSpec="center" w:tblpY="12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61"/>
        <w:gridCol w:w="992"/>
        <w:gridCol w:w="4111"/>
      </w:tblGrid>
      <w:tr w:rsidR="005A3991" w:rsidRPr="00FB5BF0" w14:paraId="320477E7" w14:textId="77777777" w:rsidTr="00C15C3D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2EFE66F5" w14:textId="77777777" w:rsidR="005A3991" w:rsidRPr="009F4B8A" w:rsidRDefault="005A3991" w:rsidP="009A4759">
            <w:pPr>
              <w:jc w:val="center"/>
              <w:rPr>
                <w:b/>
                <w:sz w:val="28"/>
                <w:szCs w:val="28"/>
              </w:rPr>
            </w:pPr>
            <w:r w:rsidRPr="009F4B8A">
              <w:rPr>
                <w:b/>
                <w:sz w:val="28"/>
                <w:szCs w:val="28"/>
              </w:rPr>
              <w:t xml:space="preserve">1º </w:t>
            </w:r>
            <w:r w:rsidR="002C48F9">
              <w:rPr>
                <w:b/>
                <w:sz w:val="28"/>
                <w:szCs w:val="28"/>
              </w:rPr>
              <w:t>GRAN CANARIA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C09B2B" w14:textId="77777777" w:rsidR="005A3991" w:rsidRPr="00FB5BF0" w:rsidRDefault="005A3991" w:rsidP="005A39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80DBC7B" w14:textId="77777777" w:rsidR="005A3991" w:rsidRPr="00FB5BF0" w:rsidRDefault="005A3991" w:rsidP="005A3991">
            <w:pPr>
              <w:jc w:val="center"/>
              <w:rPr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 xml:space="preserve">2º </w:t>
            </w:r>
            <w:r w:rsidR="002C48F9">
              <w:rPr>
                <w:b/>
                <w:sz w:val="28"/>
                <w:szCs w:val="28"/>
              </w:rPr>
              <w:t>TENERIFE</w:t>
            </w:r>
          </w:p>
        </w:tc>
      </w:tr>
    </w:tbl>
    <w:p w14:paraId="70789BC0" w14:textId="77777777" w:rsidR="005A3991" w:rsidRDefault="005A3991" w:rsidP="005A3991">
      <w:pPr>
        <w:spacing w:after="0"/>
      </w:pPr>
    </w:p>
    <w:tbl>
      <w:tblPr>
        <w:tblW w:w="9782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4661"/>
        <w:gridCol w:w="236"/>
        <w:gridCol w:w="4885"/>
      </w:tblGrid>
      <w:tr w:rsidR="005A3991" w:rsidRPr="00B21C5A" w14:paraId="676E70B0" w14:textId="77777777" w:rsidTr="005A3991">
        <w:tc>
          <w:tcPr>
            <w:tcW w:w="4661" w:type="dxa"/>
          </w:tcPr>
          <w:p w14:paraId="5DFC15DA" w14:textId="77777777" w:rsidR="005A3991" w:rsidRPr="00B21C5A" w:rsidRDefault="00F46F8B" w:rsidP="005A3991">
            <w:pPr>
              <w:spacing w:before="100" w:beforeAutospacing="1" w:after="100" w:afterAutospacing="1"/>
              <w:rPr>
                <w:rFonts w:ascii="Arial Black" w:hAnsi="Arial Black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5A3991" w:rsidRPr="00B21C5A">
              <w:rPr>
                <w:sz w:val="20"/>
                <w:szCs w:val="20"/>
              </w:rPr>
              <w:t xml:space="preserve">(Sobre </w:t>
            </w:r>
            <w:r w:rsidR="00800340">
              <w:rPr>
                <w:b/>
                <w:sz w:val="20"/>
                <w:szCs w:val="20"/>
              </w:rPr>
              <w:t>13</w:t>
            </w:r>
            <w:r>
              <w:rPr>
                <w:b/>
                <w:sz w:val="20"/>
                <w:szCs w:val="20"/>
              </w:rPr>
              <w:t xml:space="preserve"> </w:t>
            </w:r>
            <w:r w:rsidR="005A3991" w:rsidRPr="00B21C5A">
              <w:rPr>
                <w:sz w:val="20"/>
                <w:szCs w:val="20"/>
              </w:rPr>
              <w:t>estudiantes que obtuvieron calificación)</w:t>
            </w:r>
          </w:p>
        </w:tc>
        <w:tc>
          <w:tcPr>
            <w:tcW w:w="236" w:type="dxa"/>
            <w:shd w:val="clear" w:color="auto" w:fill="auto"/>
          </w:tcPr>
          <w:p w14:paraId="2ADF24D6" w14:textId="77777777" w:rsidR="005A3991" w:rsidRPr="00B21C5A" w:rsidRDefault="005A3991" w:rsidP="005A3991">
            <w:pPr>
              <w:spacing w:before="100" w:beforeAutospacing="1" w:after="100" w:afterAutospacing="1"/>
              <w:jc w:val="center"/>
              <w:rPr>
                <w:rFonts w:ascii="Arial Black" w:hAnsi="Arial Black"/>
                <w:sz w:val="20"/>
                <w:szCs w:val="20"/>
              </w:rPr>
            </w:pPr>
          </w:p>
        </w:tc>
        <w:tc>
          <w:tcPr>
            <w:tcW w:w="4885" w:type="dxa"/>
          </w:tcPr>
          <w:p w14:paraId="4D94FB03" w14:textId="77777777" w:rsidR="005A3991" w:rsidRPr="00B21C5A" w:rsidRDefault="005A3991" w:rsidP="005A3991">
            <w:pPr>
              <w:spacing w:before="100" w:beforeAutospacing="1" w:after="100" w:afterAutospacing="1"/>
              <w:jc w:val="center"/>
              <w:rPr>
                <w:rFonts w:ascii="Arial Black" w:hAnsi="Arial Black"/>
                <w:sz w:val="20"/>
                <w:szCs w:val="20"/>
              </w:rPr>
            </w:pPr>
            <w:r w:rsidRPr="00B21C5A">
              <w:rPr>
                <w:sz w:val="20"/>
                <w:szCs w:val="20"/>
              </w:rPr>
              <w:t xml:space="preserve">     </w:t>
            </w:r>
            <w:r w:rsidR="00F46F8B">
              <w:rPr>
                <w:sz w:val="20"/>
                <w:szCs w:val="20"/>
              </w:rPr>
              <w:t xml:space="preserve">        </w:t>
            </w:r>
            <w:r w:rsidRPr="00B21C5A">
              <w:rPr>
                <w:sz w:val="20"/>
                <w:szCs w:val="20"/>
              </w:rPr>
              <w:t xml:space="preserve">(Sobre </w:t>
            </w:r>
            <w:r w:rsidR="00782B35">
              <w:rPr>
                <w:sz w:val="20"/>
                <w:szCs w:val="20"/>
              </w:rPr>
              <w:t>7</w:t>
            </w:r>
            <w:r w:rsidR="00F46F8B">
              <w:rPr>
                <w:b/>
                <w:sz w:val="20"/>
                <w:szCs w:val="20"/>
              </w:rPr>
              <w:t xml:space="preserve"> </w:t>
            </w:r>
            <w:r w:rsidRPr="00B21C5A">
              <w:rPr>
                <w:sz w:val="20"/>
                <w:szCs w:val="20"/>
              </w:rPr>
              <w:t>estudiantes que obtuvieron calificación)</w:t>
            </w:r>
          </w:p>
        </w:tc>
      </w:tr>
    </w:tbl>
    <w:p w14:paraId="12E5FE89" w14:textId="77777777" w:rsidR="005A3991" w:rsidRPr="009838CD" w:rsidRDefault="005A3991" w:rsidP="005A3991">
      <w:pPr>
        <w:spacing w:after="0"/>
        <w:rPr>
          <w:sz w:val="8"/>
          <w:szCs w:val="8"/>
        </w:rPr>
      </w:pP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36"/>
        <w:gridCol w:w="567"/>
        <w:gridCol w:w="992"/>
        <w:gridCol w:w="992"/>
        <w:gridCol w:w="2568"/>
        <w:gridCol w:w="668"/>
        <w:gridCol w:w="875"/>
      </w:tblGrid>
      <w:tr w:rsidR="00A96F67" w:rsidRPr="00FB5BF0" w14:paraId="77DFA255" w14:textId="77777777" w:rsidTr="00C50D6B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28525" w14:textId="77777777"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98D6" w14:textId="77777777" w:rsidR="00A96F67" w:rsidRPr="00F46F8B" w:rsidRDefault="008003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60CA7" w14:textId="77777777" w:rsidR="00A96F67" w:rsidRPr="00C50D6B" w:rsidRDefault="00800340" w:rsidP="0065304E">
            <w:pPr>
              <w:spacing w:before="120" w:after="0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61,53</w:t>
            </w:r>
            <w:r w:rsidR="00A96F67" w:rsidRPr="00C50D6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F80445F" w14:textId="77777777" w:rsidR="00A96F67" w:rsidRPr="00FB5BF0" w:rsidRDefault="00A96F67" w:rsidP="00A96F67">
            <w:pPr>
              <w:spacing w:before="120" w:after="0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BEB51" w14:textId="77777777"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F778B" w14:textId="77777777" w:rsidR="00A96F67" w:rsidRPr="00F46F8B" w:rsidRDefault="00782B3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9BF60" w14:textId="77777777" w:rsidR="00A96F67" w:rsidRPr="00F46F8B" w:rsidRDefault="00782B3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42,9</w:t>
            </w:r>
            <w:r w:rsidR="00A96F67" w:rsidRPr="00F46F8B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  <w:tr w:rsidR="00A96F67" w:rsidRPr="00FB5BF0" w14:paraId="7FDAA976" w14:textId="77777777" w:rsidTr="00C50D6B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39CA0" w14:textId="77777777"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C88CE" w14:textId="77777777" w:rsidR="00A96F67" w:rsidRPr="00F46F8B" w:rsidRDefault="008003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92925" w14:textId="77777777" w:rsidR="00A96F67" w:rsidRPr="00C50D6B" w:rsidRDefault="008003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38,46</w:t>
            </w:r>
            <w:r w:rsidR="00A96F67" w:rsidRPr="00C50D6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7CC2FE8" w14:textId="77777777" w:rsidR="00A96F67" w:rsidRPr="00FB5BF0" w:rsidRDefault="00A96F67" w:rsidP="00A96F67">
            <w:pPr>
              <w:spacing w:before="120" w:after="0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6AB59" w14:textId="77777777"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86DE4" w14:textId="77777777" w:rsidR="00A96F67" w:rsidRPr="00F46F8B" w:rsidRDefault="00782B3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5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CA7B5" w14:textId="77777777" w:rsidR="00A96F67" w:rsidRPr="00F46F8B" w:rsidRDefault="00782B3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71,4</w:t>
            </w:r>
            <w:r w:rsidR="00A96F67" w:rsidRPr="00F46F8B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</w:tbl>
    <w:p w14:paraId="02A4047D" w14:textId="77777777" w:rsidR="005A3991" w:rsidRDefault="005A3991" w:rsidP="005A3991">
      <w:pPr>
        <w:spacing w:after="0"/>
        <w:ind w:right="-427"/>
        <w:jc w:val="right"/>
      </w:pPr>
    </w:p>
    <w:tbl>
      <w:tblPr>
        <w:tblpPr w:leftFromText="141" w:rightFromText="141" w:vertAnchor="text" w:horzAnchor="margin" w:tblpXSpec="center" w:tblpY="-39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41"/>
        <w:gridCol w:w="557"/>
        <w:gridCol w:w="1063"/>
        <w:gridCol w:w="970"/>
        <w:gridCol w:w="2502"/>
        <w:gridCol w:w="691"/>
        <w:gridCol w:w="940"/>
      </w:tblGrid>
      <w:tr w:rsidR="00F46F8B" w:rsidRPr="00FB5BF0" w14:paraId="02A6A6DF" w14:textId="77777777" w:rsidTr="00C50D6B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E32F" w14:textId="77777777"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1  Suspendida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6F9F" w14:textId="77777777" w:rsidR="00A96F67" w:rsidRPr="00F46F8B" w:rsidRDefault="008003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B06AC" w14:textId="77777777" w:rsidR="00A96F67" w:rsidRPr="00F46F8B" w:rsidRDefault="008003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  <w:t>15,34</w:t>
            </w:r>
            <w:r w:rsidR="00A96F67" w:rsidRPr="00F46F8B"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ABBB25" w14:textId="77777777"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38EE" w14:textId="77777777" w:rsidR="00A96F67" w:rsidRPr="00C10B84" w:rsidRDefault="00A96F67" w:rsidP="00A96F67">
            <w:pPr>
              <w:spacing w:before="120" w:after="0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1  Suspendida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EF08" w14:textId="77777777" w:rsidR="00A96F67" w:rsidRPr="00BD7E90" w:rsidRDefault="00782B3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</w:rPr>
            </w:pPr>
            <w:r>
              <w:rPr>
                <w:rFonts w:asciiTheme="minorHAnsi" w:hAnsiTheme="minorHAnsi" w:cstheme="minorHAnsi"/>
                <w:b/>
                <w:color w:val="EDC000"/>
              </w:rPr>
              <w:t>3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E764" w14:textId="77777777" w:rsidR="00A96F67" w:rsidRPr="00F46F8B" w:rsidRDefault="00782B35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color w:val="FFC000"/>
                <w:sz w:val="24"/>
                <w:szCs w:val="24"/>
              </w:rPr>
              <w:t>4</w:t>
            </w:r>
            <w:r w:rsidR="008664FE">
              <w:rPr>
                <w:rFonts w:asciiTheme="minorHAnsi" w:hAnsiTheme="minorHAnsi" w:cstheme="minorHAnsi"/>
                <w:b/>
                <w:i/>
                <w:iCs/>
                <w:color w:val="FFC000"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b/>
                <w:i/>
                <w:iCs/>
                <w:color w:val="FFC000"/>
                <w:sz w:val="24"/>
                <w:szCs w:val="24"/>
              </w:rPr>
              <w:t>,</w:t>
            </w:r>
            <w:r w:rsidR="00434254">
              <w:rPr>
                <w:rFonts w:asciiTheme="minorHAnsi" w:hAnsiTheme="minorHAnsi" w:cstheme="minorHAnsi"/>
                <w:b/>
                <w:i/>
                <w:iCs/>
                <w:color w:val="FFC000"/>
                <w:sz w:val="24"/>
                <w:szCs w:val="24"/>
              </w:rPr>
              <w:t>9</w:t>
            </w:r>
            <w:r w:rsidR="00A96F67" w:rsidRPr="00F46F8B">
              <w:rPr>
                <w:rFonts w:asciiTheme="minorHAnsi" w:hAnsiTheme="minorHAnsi" w:cstheme="minorHAnsi"/>
                <w:b/>
                <w:i/>
                <w:iCs/>
                <w:color w:val="FFC000"/>
                <w:sz w:val="24"/>
                <w:szCs w:val="24"/>
              </w:rPr>
              <w:t>%</w:t>
            </w:r>
          </w:p>
        </w:tc>
      </w:tr>
      <w:tr w:rsidR="00F46F8B" w:rsidRPr="00FB5BF0" w14:paraId="141F9195" w14:textId="77777777" w:rsidTr="00C50D6B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6DB0" w14:textId="77777777"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2 Suspendidas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C704" w14:textId="77777777" w:rsidR="00A96F67" w:rsidRPr="00F46F8B" w:rsidRDefault="008003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B945" w14:textId="77777777" w:rsidR="00A96F67" w:rsidRPr="00F46F8B" w:rsidRDefault="008003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  <w:t>7,69</w:t>
            </w:r>
            <w:r w:rsidR="00A96F67" w:rsidRPr="00F46F8B"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FB7D96" w14:textId="77777777"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9E15" w14:textId="77777777" w:rsidR="00A96F67" w:rsidRPr="00C10B84" w:rsidRDefault="00A96F67" w:rsidP="00A96F67">
            <w:pPr>
              <w:spacing w:before="120" w:after="0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2 Suspendidas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8D7B" w14:textId="77777777" w:rsidR="00A96F67" w:rsidRPr="00434254" w:rsidRDefault="00434254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</w:rPr>
            </w:pPr>
            <w:r w:rsidRPr="00434254">
              <w:rPr>
                <w:rFonts w:asciiTheme="minorHAnsi" w:hAnsiTheme="minorHAnsi" w:cstheme="minorHAnsi"/>
                <w:b/>
                <w:color w:val="EDC000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E7949" w14:textId="77777777" w:rsidR="00A96F67" w:rsidRPr="00F46F8B" w:rsidRDefault="008664FE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14,3</w:t>
            </w:r>
            <w:r w:rsidR="00A96F67"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  <w:tr w:rsidR="00F46F8B" w:rsidRPr="00FB5BF0" w14:paraId="6B5EFE0C" w14:textId="77777777" w:rsidTr="00C50D6B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AD1D" w14:textId="77777777"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+ de 2 Suspendidas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FCE9" w14:textId="77777777" w:rsidR="00A96F67" w:rsidRPr="00F46F8B" w:rsidRDefault="00800340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6C82" w14:textId="77777777" w:rsidR="00A96F67" w:rsidRPr="00F46F8B" w:rsidRDefault="00800340" w:rsidP="00C50D6B">
            <w:pPr>
              <w:spacing w:before="240" w:after="0"/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  <w:t>15,34</w:t>
            </w:r>
            <w:r w:rsidR="00A96F67" w:rsidRPr="00F46F8B">
              <w:rPr>
                <w:rFonts w:asciiTheme="minorHAnsi" w:hAnsiTheme="minorHAnsi" w:cstheme="minorHAnsi"/>
                <w:b/>
                <w:i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DB866D" w14:textId="77777777"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DD36" w14:textId="77777777" w:rsidR="00A96F67" w:rsidRPr="00C10B84" w:rsidRDefault="00A96F67" w:rsidP="00A96F67">
            <w:pPr>
              <w:spacing w:before="120" w:after="0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+ de 2 Suspendidas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43BF" w14:textId="77777777" w:rsidR="00A96F67" w:rsidRPr="00F46F8B" w:rsidRDefault="008664FE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2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DC38" w14:textId="77777777" w:rsidR="00A96F67" w:rsidRPr="00434254" w:rsidRDefault="00434254" w:rsidP="00434254">
            <w:pPr>
              <w:spacing w:before="240" w:after="0"/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 xml:space="preserve"> </w:t>
            </w:r>
            <w:r w:rsidRPr="00434254">
              <w:rPr>
                <w:rFonts w:asciiTheme="minorHAnsi" w:hAnsiTheme="minorHAnsi" w:cstheme="minorHAnsi"/>
                <w:b/>
                <w:i/>
                <w:color w:val="FFC000"/>
                <w:sz w:val="21"/>
                <w:szCs w:val="21"/>
              </w:rPr>
              <w:t>28</w:t>
            </w:r>
            <w:r w:rsidR="00A96F67" w:rsidRPr="00434254">
              <w:rPr>
                <w:rFonts w:asciiTheme="minorHAnsi" w:hAnsiTheme="minorHAnsi" w:cstheme="minorHAnsi"/>
                <w:b/>
                <w:i/>
                <w:color w:val="FFC000"/>
                <w:sz w:val="21"/>
                <w:szCs w:val="21"/>
              </w:rPr>
              <w:t>,</w:t>
            </w:r>
            <w:r w:rsidR="008664FE">
              <w:rPr>
                <w:rFonts w:asciiTheme="minorHAnsi" w:hAnsiTheme="minorHAnsi" w:cstheme="minorHAnsi"/>
                <w:b/>
                <w:i/>
                <w:color w:val="FFC000"/>
                <w:sz w:val="21"/>
                <w:szCs w:val="21"/>
              </w:rPr>
              <w:t>6</w:t>
            </w:r>
            <w:r w:rsidR="00A96F67" w:rsidRPr="00434254">
              <w:rPr>
                <w:rFonts w:asciiTheme="minorHAnsi" w:hAnsiTheme="minorHAnsi" w:cstheme="minorHAnsi"/>
                <w:b/>
                <w:i/>
                <w:color w:val="FFC000"/>
                <w:sz w:val="21"/>
                <w:szCs w:val="21"/>
              </w:rPr>
              <w:t>%</w:t>
            </w:r>
          </w:p>
        </w:tc>
      </w:tr>
      <w:tr w:rsidR="005A3991" w:rsidRPr="00FB5BF0" w14:paraId="30B2133B" w14:textId="77777777" w:rsidTr="00C50D6B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0AEB" w14:textId="77777777" w:rsidR="005A3991" w:rsidRPr="00FF7F8A" w:rsidRDefault="005A3991" w:rsidP="00F46F8B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F8A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C0BD41" w14:textId="77777777" w:rsidR="005A3991" w:rsidRPr="00F46F8B" w:rsidRDefault="00800340" w:rsidP="005A399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4,17</w:t>
            </w:r>
          </w:p>
        </w:tc>
        <w:tc>
          <w:tcPr>
            <w:tcW w:w="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291EF6" w14:textId="77777777" w:rsidR="005A3991" w:rsidRPr="00FF7F8A" w:rsidRDefault="005A3991" w:rsidP="005A3991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58DA0" w14:textId="77777777" w:rsidR="005A3991" w:rsidRPr="00FF7F8A" w:rsidRDefault="005A3991" w:rsidP="00F46F8B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F8A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E6D4" w14:textId="77777777" w:rsidR="00592DAF" w:rsidRPr="00F46F8B" w:rsidRDefault="008664FE" w:rsidP="00F7179A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3,8</w:t>
            </w:r>
          </w:p>
        </w:tc>
      </w:tr>
    </w:tbl>
    <w:p w14:paraId="3A988B76" w14:textId="77777777" w:rsidR="005A3991" w:rsidRDefault="005A3991" w:rsidP="005A3991">
      <w:pPr>
        <w:spacing w:after="0"/>
      </w:pPr>
    </w:p>
    <w:p w14:paraId="092AFD38" w14:textId="77777777" w:rsidR="005A3991" w:rsidRDefault="005A3991" w:rsidP="005A3991">
      <w:pPr>
        <w:spacing w:after="0"/>
      </w:pPr>
    </w:p>
    <w:tbl>
      <w:tblPr>
        <w:tblpPr w:leftFromText="141" w:rightFromText="141" w:vertAnchor="text" w:horzAnchor="margin" w:tblpXSpec="center" w:tblpY="12"/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03"/>
        <w:gridCol w:w="850"/>
        <w:gridCol w:w="4291"/>
      </w:tblGrid>
      <w:tr w:rsidR="005A3991" w:rsidRPr="00FB5BF0" w14:paraId="15B9A4D0" w14:textId="77777777" w:rsidTr="00C15C3D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51410E88" w14:textId="77777777" w:rsidR="005A3991" w:rsidRPr="009F4B8A" w:rsidRDefault="005A3991" w:rsidP="006105E5">
            <w:pPr>
              <w:jc w:val="center"/>
              <w:rPr>
                <w:b/>
                <w:sz w:val="28"/>
                <w:szCs w:val="28"/>
              </w:rPr>
            </w:pPr>
            <w:r w:rsidRPr="009F4B8A">
              <w:rPr>
                <w:b/>
                <w:sz w:val="28"/>
                <w:szCs w:val="28"/>
              </w:rPr>
              <w:t xml:space="preserve">3º </w:t>
            </w:r>
            <w:r w:rsidR="002C48F9">
              <w:rPr>
                <w:b/>
                <w:sz w:val="28"/>
                <w:szCs w:val="28"/>
              </w:rPr>
              <w:t>GRAN CANARIA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D7524B" w14:textId="77777777" w:rsidR="005A3991" w:rsidRPr="00FB5BF0" w:rsidRDefault="005A3991" w:rsidP="005A39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A7CEDC0" w14:textId="77777777" w:rsidR="005A3991" w:rsidRPr="00FB5BF0" w:rsidRDefault="005A3991" w:rsidP="006105E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FB5BF0">
              <w:rPr>
                <w:b/>
                <w:sz w:val="28"/>
                <w:szCs w:val="28"/>
              </w:rPr>
              <w:t xml:space="preserve">º </w:t>
            </w:r>
            <w:r w:rsidR="002C48F9">
              <w:rPr>
                <w:b/>
                <w:sz w:val="28"/>
                <w:szCs w:val="28"/>
              </w:rPr>
              <w:t>TENERIFE</w:t>
            </w:r>
          </w:p>
        </w:tc>
      </w:tr>
    </w:tbl>
    <w:p w14:paraId="0DF46CAC" w14:textId="77777777" w:rsidR="005A3991" w:rsidRDefault="005A3991" w:rsidP="005A3991">
      <w:pPr>
        <w:spacing w:after="0"/>
      </w:pPr>
    </w:p>
    <w:tbl>
      <w:tblPr>
        <w:tblW w:w="9782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4661"/>
        <w:gridCol w:w="236"/>
        <w:gridCol w:w="4885"/>
      </w:tblGrid>
      <w:tr w:rsidR="005A3991" w:rsidRPr="00B21C5A" w14:paraId="0207BD80" w14:textId="77777777" w:rsidTr="005A3991">
        <w:tc>
          <w:tcPr>
            <w:tcW w:w="4661" w:type="dxa"/>
          </w:tcPr>
          <w:p w14:paraId="74F9C34B" w14:textId="77777777" w:rsidR="005A3991" w:rsidRPr="00B21C5A" w:rsidRDefault="005A3991" w:rsidP="00F46F8B">
            <w:pPr>
              <w:spacing w:before="100" w:beforeAutospacing="1" w:after="100" w:afterAutospacing="1"/>
              <w:jc w:val="center"/>
              <w:rPr>
                <w:rFonts w:ascii="Arial Black" w:hAnsi="Arial Black"/>
                <w:sz w:val="20"/>
                <w:szCs w:val="20"/>
              </w:rPr>
            </w:pPr>
            <w:r w:rsidRPr="00B21C5A">
              <w:rPr>
                <w:sz w:val="20"/>
                <w:szCs w:val="20"/>
              </w:rPr>
              <w:t xml:space="preserve">(Sobre </w:t>
            </w:r>
            <w:r w:rsidR="00800340">
              <w:rPr>
                <w:b/>
                <w:sz w:val="20"/>
                <w:szCs w:val="20"/>
              </w:rPr>
              <w:t>2</w:t>
            </w:r>
            <w:r w:rsidR="00F46F8B">
              <w:rPr>
                <w:b/>
                <w:sz w:val="20"/>
                <w:szCs w:val="20"/>
              </w:rPr>
              <w:t xml:space="preserve"> </w:t>
            </w:r>
            <w:r w:rsidRPr="00B21C5A">
              <w:rPr>
                <w:sz w:val="20"/>
                <w:szCs w:val="20"/>
              </w:rPr>
              <w:t>estudiantes que obtuvieron calificación)</w:t>
            </w:r>
          </w:p>
        </w:tc>
        <w:tc>
          <w:tcPr>
            <w:tcW w:w="236" w:type="dxa"/>
            <w:shd w:val="clear" w:color="auto" w:fill="auto"/>
          </w:tcPr>
          <w:p w14:paraId="2CC61905" w14:textId="77777777" w:rsidR="005A3991" w:rsidRPr="00B21C5A" w:rsidRDefault="005A3991" w:rsidP="005A3991">
            <w:pPr>
              <w:spacing w:before="100" w:beforeAutospacing="1" w:after="100" w:afterAutospacing="1"/>
              <w:jc w:val="center"/>
              <w:rPr>
                <w:rFonts w:ascii="Arial Black" w:hAnsi="Arial Black"/>
                <w:sz w:val="20"/>
                <w:szCs w:val="20"/>
              </w:rPr>
            </w:pPr>
          </w:p>
        </w:tc>
        <w:tc>
          <w:tcPr>
            <w:tcW w:w="4885" w:type="dxa"/>
          </w:tcPr>
          <w:p w14:paraId="46BAA98F" w14:textId="77777777" w:rsidR="005A3991" w:rsidRPr="00B21C5A" w:rsidRDefault="00F46F8B" w:rsidP="00F46F8B">
            <w:pPr>
              <w:spacing w:before="100" w:beforeAutospacing="1" w:after="100" w:afterAutospacing="1"/>
              <w:jc w:val="right"/>
              <w:rPr>
                <w:rFonts w:ascii="Arial Black" w:hAnsi="Arial Black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5A3991" w:rsidRPr="00B21C5A">
              <w:rPr>
                <w:sz w:val="20"/>
                <w:szCs w:val="20"/>
              </w:rPr>
              <w:t>(Sobre</w:t>
            </w:r>
            <w:r>
              <w:rPr>
                <w:sz w:val="20"/>
                <w:szCs w:val="20"/>
              </w:rPr>
              <w:t xml:space="preserve"> </w:t>
            </w:r>
            <w:r w:rsidR="008664FE"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</w:rPr>
              <w:t xml:space="preserve"> </w:t>
            </w:r>
            <w:r w:rsidR="005A3991" w:rsidRPr="00B21C5A">
              <w:rPr>
                <w:sz w:val="20"/>
                <w:szCs w:val="20"/>
              </w:rPr>
              <w:t>estudiantes que obtuvieron calificación)</w:t>
            </w:r>
          </w:p>
        </w:tc>
      </w:tr>
    </w:tbl>
    <w:p w14:paraId="7DFD9636" w14:textId="77777777" w:rsidR="005A3991" w:rsidRPr="00601EBD" w:rsidRDefault="005A3991" w:rsidP="005A3991">
      <w:pPr>
        <w:spacing w:after="0"/>
        <w:rPr>
          <w:sz w:val="8"/>
          <w:szCs w:val="8"/>
        </w:rPr>
      </w:pPr>
    </w:p>
    <w:tbl>
      <w:tblPr>
        <w:tblW w:w="960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12"/>
        <w:gridCol w:w="676"/>
        <w:gridCol w:w="756"/>
        <w:gridCol w:w="963"/>
        <w:gridCol w:w="2634"/>
        <w:gridCol w:w="785"/>
        <w:gridCol w:w="779"/>
      </w:tblGrid>
      <w:tr w:rsidR="00A96F67" w:rsidRPr="00FB5BF0" w14:paraId="0A11F10D" w14:textId="77777777" w:rsidTr="00F46F8B"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89719" w14:textId="77777777"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5FD8" w14:textId="77777777" w:rsidR="00A96F67" w:rsidRPr="00785D7B" w:rsidRDefault="00800340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E9912" w14:textId="77777777" w:rsidR="00A96F67" w:rsidRPr="00785D7B" w:rsidRDefault="00C5253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10</w:t>
            </w:r>
            <w:r w:rsidR="00A96F67" w:rsidRPr="00785D7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0%</w:t>
            </w:r>
          </w:p>
        </w:tc>
        <w:tc>
          <w:tcPr>
            <w:tcW w:w="9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A72F279" w14:textId="77777777" w:rsidR="00A96F67" w:rsidRPr="00FB5BF0" w:rsidRDefault="00A96F67" w:rsidP="00A96F67">
            <w:pPr>
              <w:spacing w:before="120" w:after="0"/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CE8DF" w14:textId="77777777"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E6F7A" w14:textId="77777777" w:rsidR="00A96F67" w:rsidRPr="00434254" w:rsidRDefault="008664FE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  <w:t>7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78B91" w14:textId="77777777" w:rsidR="00A96F67" w:rsidRPr="00F46F8B" w:rsidRDefault="008664FE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</w:rPr>
              <w:t>77,8</w:t>
            </w:r>
            <w:r w:rsidR="00A96F67" w:rsidRPr="00F46F8B">
              <w:rPr>
                <w:rFonts w:asciiTheme="minorHAnsi" w:hAnsiTheme="minorHAnsi" w:cstheme="minorHAnsi"/>
                <w:b/>
                <w:i/>
                <w:color w:val="FFC000"/>
              </w:rPr>
              <w:t>%</w:t>
            </w:r>
          </w:p>
        </w:tc>
      </w:tr>
      <w:tr w:rsidR="00A96F67" w:rsidRPr="00FB5BF0" w14:paraId="32530B9E" w14:textId="77777777" w:rsidTr="00F46F8B"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93C1D" w14:textId="77777777"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40DD0" w14:textId="77777777" w:rsidR="00A96F67" w:rsidRPr="00785D7B" w:rsidRDefault="00C5253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29FFC" w14:textId="77777777" w:rsidR="00A96F67" w:rsidRPr="00785D7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785D7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0%</w:t>
            </w:r>
          </w:p>
        </w:tc>
        <w:tc>
          <w:tcPr>
            <w:tcW w:w="9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8703B99" w14:textId="77777777" w:rsidR="00A96F67" w:rsidRPr="00FB5BF0" w:rsidRDefault="00A96F67" w:rsidP="00A96F67">
            <w:pPr>
              <w:spacing w:before="120" w:after="0"/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B2724" w14:textId="77777777"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944C2" w14:textId="77777777" w:rsidR="00A96F67" w:rsidRPr="00434254" w:rsidRDefault="008664FE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  <w:t>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F6E30" w14:textId="77777777" w:rsidR="00A96F67" w:rsidRPr="00F46F8B" w:rsidRDefault="008664FE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</w:rPr>
              <w:t>22,2</w:t>
            </w:r>
            <w:r w:rsidR="00A96F67" w:rsidRPr="00F46F8B">
              <w:rPr>
                <w:rFonts w:asciiTheme="minorHAnsi" w:hAnsiTheme="minorHAnsi" w:cstheme="minorHAnsi"/>
                <w:b/>
                <w:i/>
                <w:color w:val="FFC000"/>
              </w:rPr>
              <w:t>%</w:t>
            </w:r>
          </w:p>
        </w:tc>
      </w:tr>
    </w:tbl>
    <w:p w14:paraId="36F1809E" w14:textId="77777777" w:rsidR="005A3991" w:rsidRDefault="005A3991" w:rsidP="005A3991">
      <w:pPr>
        <w:spacing w:after="0"/>
        <w:ind w:right="-427"/>
        <w:jc w:val="right"/>
      </w:pPr>
    </w:p>
    <w:tbl>
      <w:tblPr>
        <w:tblpPr w:leftFromText="141" w:rightFromText="141" w:vertAnchor="text" w:horzAnchor="margin" w:tblpXSpec="center" w:tblpY="-39"/>
        <w:tblW w:w="96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58"/>
        <w:gridCol w:w="704"/>
        <w:gridCol w:w="813"/>
        <w:gridCol w:w="876"/>
        <w:gridCol w:w="2851"/>
        <w:gridCol w:w="704"/>
        <w:gridCol w:w="768"/>
      </w:tblGrid>
      <w:tr w:rsidR="00A96F67" w:rsidRPr="00FB5BF0" w14:paraId="303155F4" w14:textId="77777777" w:rsidTr="00F46F8B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0D87" w14:textId="77777777"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1 Suspendida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F5F8" w14:textId="77777777"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0396" w14:textId="77777777"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0%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8658D3" w14:textId="77777777"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6D7F" w14:textId="77777777"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1  Suspendida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689F" w14:textId="77777777" w:rsidR="00A96F67" w:rsidRPr="00F46F8B" w:rsidRDefault="008664FE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C00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55A2D" w14:textId="77777777" w:rsidR="00A96F67" w:rsidRPr="00F46F8B" w:rsidRDefault="008664FE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</w:rPr>
              <w:t>22,2</w:t>
            </w:r>
            <w:r w:rsidR="00A96F67" w:rsidRPr="00F46F8B">
              <w:rPr>
                <w:rFonts w:asciiTheme="minorHAnsi" w:hAnsiTheme="minorHAnsi" w:cstheme="minorHAnsi"/>
                <w:b/>
                <w:i/>
                <w:color w:val="FFC000"/>
              </w:rPr>
              <w:t>%</w:t>
            </w:r>
          </w:p>
        </w:tc>
      </w:tr>
      <w:tr w:rsidR="00A96F67" w:rsidRPr="00FB5BF0" w14:paraId="76B9380D" w14:textId="77777777" w:rsidTr="00F46F8B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30CD" w14:textId="77777777"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2 Suspendidas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2D64" w14:textId="77777777"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65E86" w14:textId="77777777"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0%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1504A2" w14:textId="77777777"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9F69" w14:textId="77777777"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2 Suspendidas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297B" w14:textId="77777777"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 w:rsidRPr="00F46F8B">
              <w:rPr>
                <w:rFonts w:asciiTheme="minorHAnsi" w:hAnsiTheme="minorHAnsi" w:cstheme="minorHAnsi"/>
                <w:b/>
                <w:color w:val="FFC00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1F36" w14:textId="77777777" w:rsidR="00A96F67" w:rsidRPr="00F46F8B" w:rsidRDefault="00A96F67" w:rsidP="00A96F6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F46F8B">
              <w:rPr>
                <w:rFonts w:asciiTheme="minorHAnsi" w:hAnsiTheme="minorHAnsi" w:cstheme="minorHAnsi"/>
                <w:b/>
                <w:i/>
                <w:color w:val="FFC000"/>
              </w:rPr>
              <w:t>0%</w:t>
            </w:r>
          </w:p>
        </w:tc>
      </w:tr>
      <w:tr w:rsidR="00A96F67" w:rsidRPr="00FB5BF0" w14:paraId="4C09109C" w14:textId="77777777" w:rsidTr="00F46F8B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37F8" w14:textId="77777777" w:rsidR="00A96F67" w:rsidRPr="00FB5BF0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+ de 2 Suspendidas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F8A3" w14:textId="77777777" w:rsidR="00A96F67" w:rsidRPr="00F46F8B" w:rsidRDefault="00C52537" w:rsidP="00A96F67">
            <w:pPr>
              <w:tabs>
                <w:tab w:val="center" w:pos="201"/>
              </w:tabs>
              <w:spacing w:before="24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735C" w14:textId="77777777" w:rsidR="00A96F67" w:rsidRPr="00F46F8B" w:rsidRDefault="00A96F67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0%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786AB5" w14:textId="77777777" w:rsidR="00A96F67" w:rsidRPr="00FB5BF0" w:rsidRDefault="00A96F67" w:rsidP="00A96F67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9D3C" w14:textId="77777777" w:rsidR="00A96F67" w:rsidRPr="00C10B84" w:rsidRDefault="00A96F67" w:rsidP="00A96F67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C10B84">
              <w:rPr>
                <w:sz w:val="24"/>
                <w:szCs w:val="24"/>
              </w:rPr>
              <w:t>+ de 2 Suspendidas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EDD2" w14:textId="77777777" w:rsidR="00A96F67" w:rsidRPr="00434254" w:rsidRDefault="008664FE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EDC000"/>
              </w:rPr>
            </w:pPr>
            <w:r>
              <w:rPr>
                <w:rFonts w:asciiTheme="minorHAnsi" w:hAnsiTheme="minorHAnsi" w:cstheme="minorHAnsi"/>
                <w:b/>
                <w:color w:val="EDC00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8820" w14:textId="77777777" w:rsidR="00A96F67" w:rsidRPr="00F46F8B" w:rsidRDefault="008664FE" w:rsidP="00A96F67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</w:rPr>
              <w:t>0</w:t>
            </w:r>
            <w:r w:rsidR="00A96F67" w:rsidRPr="00F46F8B">
              <w:rPr>
                <w:rFonts w:asciiTheme="minorHAnsi" w:hAnsiTheme="minorHAnsi" w:cstheme="minorHAnsi"/>
                <w:b/>
                <w:i/>
                <w:color w:val="FFC000"/>
              </w:rPr>
              <w:t>%</w:t>
            </w:r>
          </w:p>
        </w:tc>
      </w:tr>
      <w:tr w:rsidR="005A3991" w:rsidRPr="00FB5BF0" w14:paraId="77E08F5A" w14:textId="77777777" w:rsidTr="00F46F8B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1A79" w14:textId="77777777" w:rsidR="005A3991" w:rsidRPr="00FF7F8A" w:rsidRDefault="005A3991" w:rsidP="005A3991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F8A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3759B7" w14:textId="77777777" w:rsidR="005A3991" w:rsidRPr="00F46F8B" w:rsidRDefault="00800340" w:rsidP="0099535C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5,5</w:t>
            </w:r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799F71" w14:textId="77777777" w:rsidR="005A3991" w:rsidRPr="00FF7F8A" w:rsidRDefault="005A3991" w:rsidP="005A3991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835A" w14:textId="77777777" w:rsidR="005A3991" w:rsidRPr="00FF7F8A" w:rsidRDefault="005A3991" w:rsidP="005A3991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F8A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CA3F" w14:textId="77777777" w:rsidR="00520DA2" w:rsidRPr="00F46F8B" w:rsidRDefault="008664FE" w:rsidP="0099535C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="00F77BE1" w:rsidRPr="00F46F8B">
              <w:rPr>
                <w:rFonts w:asciiTheme="minorHAnsi" w:hAnsiTheme="minorHAnsi" w:cstheme="minorHAnsi"/>
                <w:b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</w:p>
        </w:tc>
      </w:tr>
    </w:tbl>
    <w:p w14:paraId="7CE86B70" w14:textId="77777777" w:rsidR="005A3991" w:rsidRDefault="005A3991" w:rsidP="005A3991">
      <w:pPr>
        <w:spacing w:after="0"/>
      </w:pPr>
    </w:p>
    <w:p w14:paraId="7B6E93F5" w14:textId="77777777" w:rsidR="005A3991" w:rsidRDefault="005A3991" w:rsidP="00221724">
      <w:pPr>
        <w:spacing w:after="0"/>
      </w:pPr>
    </w:p>
    <w:p w14:paraId="5C2F09F9" w14:textId="77777777" w:rsidR="00175005" w:rsidRDefault="00175005" w:rsidP="00221724">
      <w:pPr>
        <w:spacing w:after="0"/>
      </w:pPr>
    </w:p>
    <w:p w14:paraId="139E8BEC" w14:textId="77777777" w:rsidR="00175005" w:rsidRDefault="00175005" w:rsidP="00221724">
      <w:pPr>
        <w:spacing w:after="0"/>
      </w:pPr>
    </w:p>
    <w:p w14:paraId="446A96E1" w14:textId="77777777" w:rsidR="008B3C4E" w:rsidRDefault="008B3C4E" w:rsidP="00221724">
      <w:pPr>
        <w:spacing w:after="0"/>
      </w:pPr>
    </w:p>
    <w:p w14:paraId="482B0DC7" w14:textId="77777777" w:rsidR="002C48F9" w:rsidRDefault="002C48F9" w:rsidP="00221724">
      <w:pPr>
        <w:spacing w:after="0"/>
      </w:pPr>
    </w:p>
    <w:p w14:paraId="36BC758B" w14:textId="77777777" w:rsidR="00175005" w:rsidRDefault="00175005" w:rsidP="00221724">
      <w:pPr>
        <w:spacing w:after="0"/>
      </w:pPr>
    </w:p>
    <w:p w14:paraId="76F61EB3" w14:textId="77777777" w:rsidR="008B3C4E" w:rsidRPr="008B3C4E" w:rsidRDefault="009650C6" w:rsidP="00910566">
      <w:pPr>
        <w:spacing w:after="0"/>
        <w:jc w:val="center"/>
      </w:pPr>
      <w:r w:rsidRPr="00514D95">
        <w:rPr>
          <w:rFonts w:ascii="Arial Black" w:hAnsi="Arial Black"/>
          <w:sz w:val="24"/>
          <w:szCs w:val="24"/>
        </w:rPr>
        <w:lastRenderedPageBreak/>
        <w:t>CURSO 20</w:t>
      </w:r>
      <w:r w:rsidR="006105E5">
        <w:rPr>
          <w:rFonts w:ascii="Arial Black" w:hAnsi="Arial Black"/>
          <w:sz w:val="24"/>
          <w:szCs w:val="24"/>
        </w:rPr>
        <w:t>2</w:t>
      </w:r>
      <w:r w:rsidR="002C48F9">
        <w:rPr>
          <w:rFonts w:ascii="Arial Black" w:hAnsi="Arial Black"/>
          <w:sz w:val="24"/>
          <w:szCs w:val="24"/>
        </w:rPr>
        <w:t>3</w:t>
      </w:r>
      <w:r w:rsidRPr="00514D95">
        <w:rPr>
          <w:rFonts w:ascii="Arial Black" w:hAnsi="Arial Black"/>
          <w:sz w:val="24"/>
          <w:szCs w:val="24"/>
        </w:rPr>
        <w:t>/20</w:t>
      </w:r>
      <w:r w:rsidR="006105E5">
        <w:rPr>
          <w:rFonts w:ascii="Arial Black" w:hAnsi="Arial Black"/>
          <w:sz w:val="24"/>
          <w:szCs w:val="24"/>
        </w:rPr>
        <w:t>2</w:t>
      </w:r>
      <w:r w:rsidR="002C48F9">
        <w:rPr>
          <w:rFonts w:ascii="Arial Black" w:hAnsi="Arial Black"/>
          <w:sz w:val="24"/>
          <w:szCs w:val="24"/>
        </w:rPr>
        <w:t>4</w:t>
      </w:r>
    </w:p>
    <w:p w14:paraId="5B04A49F" w14:textId="77777777" w:rsidR="005A3991" w:rsidRPr="000B2213" w:rsidRDefault="005A3991" w:rsidP="008B3C4E">
      <w:pPr>
        <w:jc w:val="center"/>
        <w:rPr>
          <w:rFonts w:ascii="Arial Black" w:hAnsi="Arial Black"/>
          <w:sz w:val="24"/>
          <w:szCs w:val="24"/>
        </w:rPr>
      </w:pPr>
      <w:r w:rsidRPr="000B2213">
        <w:rPr>
          <w:rFonts w:ascii="Arial Black" w:hAnsi="Arial Black"/>
          <w:sz w:val="24"/>
          <w:szCs w:val="24"/>
        </w:rPr>
        <w:t xml:space="preserve">DATOS ESTADÍSTICOS RELATIVOS A LA CONVOCATORIA EXTRAORDINARIA DE </w:t>
      </w:r>
      <w:r w:rsidRPr="005A006D">
        <w:rPr>
          <w:rFonts w:ascii="Arial Black" w:hAnsi="Arial Black"/>
          <w:sz w:val="28"/>
          <w:szCs w:val="28"/>
        </w:rPr>
        <w:t>JULIO</w:t>
      </w:r>
      <w:r w:rsidRPr="000B2213">
        <w:rPr>
          <w:rFonts w:ascii="Arial Black" w:hAnsi="Arial Black"/>
          <w:sz w:val="24"/>
          <w:szCs w:val="24"/>
        </w:rPr>
        <w:br/>
        <w:t>(</w:t>
      </w:r>
      <w:r w:rsidRPr="000B2213">
        <w:rPr>
          <w:rFonts w:ascii="Arial Black" w:hAnsi="Arial Black"/>
          <w:sz w:val="24"/>
          <w:szCs w:val="24"/>
          <w:u w:val="single"/>
        </w:rPr>
        <w:t>Sedes y Centro</w:t>
      </w:r>
      <w:r w:rsidRPr="000B2213">
        <w:rPr>
          <w:rFonts w:ascii="Arial Black" w:hAnsi="Arial Black"/>
          <w:sz w:val="24"/>
          <w:szCs w:val="24"/>
        </w:rPr>
        <w:t>)</w:t>
      </w:r>
    </w:p>
    <w:p w14:paraId="5C2C61AB" w14:textId="77777777" w:rsidR="005A3991" w:rsidRDefault="005A3991" w:rsidP="005A3991">
      <w:pPr>
        <w:spacing w:after="0"/>
      </w:pP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64"/>
        <w:gridCol w:w="776"/>
        <w:gridCol w:w="4253"/>
      </w:tblGrid>
      <w:tr w:rsidR="005A3991" w:rsidRPr="00FB5BF0" w14:paraId="3525D265" w14:textId="77777777" w:rsidTr="00C15C3D">
        <w:trPr>
          <w:trHeight w:val="873"/>
          <w:jc w:val="center"/>
        </w:trPr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2DABCB44" w14:textId="77777777" w:rsidR="005A3991" w:rsidRPr="009F4B8A" w:rsidRDefault="005A3991" w:rsidP="00A2079A">
            <w:pPr>
              <w:spacing w:after="0"/>
              <w:ind w:hanging="181"/>
              <w:jc w:val="center"/>
              <w:rPr>
                <w:b/>
                <w:sz w:val="28"/>
                <w:szCs w:val="28"/>
              </w:rPr>
            </w:pPr>
            <w:r w:rsidRPr="009F4B8A">
              <w:rPr>
                <w:b/>
                <w:sz w:val="28"/>
                <w:szCs w:val="28"/>
              </w:rPr>
              <w:t xml:space="preserve">MEDIA </w:t>
            </w:r>
            <w:r w:rsidR="002C48F9">
              <w:rPr>
                <w:b/>
                <w:sz w:val="28"/>
                <w:szCs w:val="28"/>
              </w:rPr>
              <w:t>GRAN CANARIA</w:t>
            </w:r>
          </w:p>
          <w:p w14:paraId="32A1C9FE" w14:textId="77777777" w:rsidR="005A3991" w:rsidRPr="009F4B8A" w:rsidRDefault="005A3991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9F4B8A">
              <w:rPr>
                <w:b/>
                <w:sz w:val="28"/>
                <w:szCs w:val="28"/>
              </w:rPr>
              <w:t>1º y 3º</w:t>
            </w:r>
          </w:p>
        </w:tc>
        <w:tc>
          <w:tcPr>
            <w:tcW w:w="7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CEEA65" w14:textId="77777777" w:rsidR="005A3991" w:rsidRPr="00FB5BF0" w:rsidRDefault="005A3991" w:rsidP="005A3991">
            <w:pPr>
              <w:jc w:val="center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402E55B" w14:textId="77777777" w:rsidR="005A3991" w:rsidRPr="00FB5BF0" w:rsidRDefault="005A3991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 xml:space="preserve">MEDIA </w:t>
            </w:r>
            <w:r w:rsidR="002C48F9">
              <w:rPr>
                <w:b/>
                <w:sz w:val="28"/>
                <w:szCs w:val="28"/>
              </w:rPr>
              <w:t>TENERIFE</w:t>
            </w:r>
          </w:p>
          <w:p w14:paraId="6E25A487" w14:textId="77777777" w:rsidR="005A3991" w:rsidRPr="00FB5BF0" w:rsidRDefault="005A3991" w:rsidP="005A3991">
            <w:pPr>
              <w:spacing w:after="0"/>
              <w:jc w:val="center"/>
            </w:pPr>
            <w:r w:rsidRPr="00FB5BF0">
              <w:rPr>
                <w:b/>
                <w:sz w:val="28"/>
                <w:szCs w:val="28"/>
              </w:rPr>
              <w:t>2º y 4º</w:t>
            </w:r>
          </w:p>
        </w:tc>
      </w:tr>
    </w:tbl>
    <w:p w14:paraId="07053035" w14:textId="77777777" w:rsidR="005A3991" w:rsidRPr="00856B83" w:rsidRDefault="005A3991" w:rsidP="005A3991">
      <w:pPr>
        <w:spacing w:after="0"/>
        <w:jc w:val="center"/>
        <w:rPr>
          <w:rFonts w:ascii="Arial Black" w:hAnsi="Arial Black"/>
          <w:sz w:val="16"/>
          <w:szCs w:val="16"/>
        </w:rPr>
      </w:pPr>
    </w:p>
    <w:tbl>
      <w:tblPr>
        <w:tblW w:w="9782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4661"/>
        <w:gridCol w:w="236"/>
        <w:gridCol w:w="4885"/>
      </w:tblGrid>
      <w:tr w:rsidR="005A3991" w:rsidRPr="001262A5" w14:paraId="18CBC7A4" w14:textId="77777777" w:rsidTr="005A3991">
        <w:tc>
          <w:tcPr>
            <w:tcW w:w="4661" w:type="dxa"/>
          </w:tcPr>
          <w:p w14:paraId="6D17079D" w14:textId="77777777" w:rsidR="005A3991" w:rsidRPr="001262A5" w:rsidRDefault="00F46F8B" w:rsidP="005A3991">
            <w:pPr>
              <w:spacing w:before="100" w:beforeAutospacing="1" w:after="100" w:afterAutospacing="1"/>
              <w:jc w:val="center"/>
              <w:rPr>
                <w:rFonts w:ascii="Arial Black" w:hAnsi="Arial Black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5A3991" w:rsidRPr="001262A5">
              <w:rPr>
                <w:sz w:val="20"/>
                <w:szCs w:val="20"/>
              </w:rPr>
              <w:t xml:space="preserve">(Sobre </w:t>
            </w:r>
            <w:r w:rsidR="00800340">
              <w:rPr>
                <w:b/>
                <w:sz w:val="20"/>
                <w:szCs w:val="20"/>
              </w:rPr>
              <w:t>15</w:t>
            </w:r>
            <w:r w:rsidR="005A3991" w:rsidRPr="001262A5">
              <w:rPr>
                <w:sz w:val="20"/>
                <w:szCs w:val="20"/>
              </w:rPr>
              <w:t xml:space="preserve"> estudiantes que obtuvieron calificación)</w:t>
            </w:r>
          </w:p>
        </w:tc>
        <w:tc>
          <w:tcPr>
            <w:tcW w:w="236" w:type="dxa"/>
            <w:shd w:val="clear" w:color="auto" w:fill="auto"/>
          </w:tcPr>
          <w:p w14:paraId="278C123D" w14:textId="77777777" w:rsidR="005A3991" w:rsidRPr="001262A5" w:rsidRDefault="00F46F8B" w:rsidP="005A3991">
            <w:pPr>
              <w:spacing w:before="100" w:beforeAutospacing="1" w:after="100" w:afterAutospacing="1"/>
              <w:jc w:val="center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 xml:space="preserve">       </w:t>
            </w:r>
          </w:p>
        </w:tc>
        <w:tc>
          <w:tcPr>
            <w:tcW w:w="4885" w:type="dxa"/>
          </w:tcPr>
          <w:p w14:paraId="43A47FE8" w14:textId="6A0E2FB0" w:rsidR="005A3991" w:rsidRPr="001262A5" w:rsidRDefault="00F46F8B" w:rsidP="00F46F8B">
            <w:pPr>
              <w:spacing w:before="100" w:beforeAutospacing="1" w:after="100" w:afterAutospacing="1"/>
              <w:jc w:val="right"/>
              <w:rPr>
                <w:rFonts w:ascii="Arial Black" w:hAnsi="Arial Black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="005A3991" w:rsidRPr="001262A5">
              <w:rPr>
                <w:sz w:val="20"/>
                <w:szCs w:val="20"/>
              </w:rPr>
              <w:t xml:space="preserve">(Sobre </w:t>
            </w:r>
            <w:r w:rsidR="00671593">
              <w:rPr>
                <w:b/>
                <w:sz w:val="20"/>
                <w:szCs w:val="20"/>
              </w:rPr>
              <w:t>1</w:t>
            </w:r>
            <w:r w:rsidR="0028009E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 xml:space="preserve"> </w:t>
            </w:r>
            <w:r w:rsidR="005A3991" w:rsidRPr="001262A5">
              <w:rPr>
                <w:sz w:val="20"/>
                <w:szCs w:val="20"/>
              </w:rPr>
              <w:t>estudiantes que obtuvieron calificación)</w:t>
            </w:r>
          </w:p>
        </w:tc>
      </w:tr>
    </w:tbl>
    <w:p w14:paraId="5CB6A8AE" w14:textId="77777777" w:rsidR="005A3991" w:rsidRPr="00F5302E" w:rsidRDefault="005A3991" w:rsidP="005A3991">
      <w:pPr>
        <w:spacing w:after="0"/>
        <w:jc w:val="center"/>
        <w:rPr>
          <w:vanish/>
          <w:sz w:val="8"/>
          <w:szCs w:val="8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71"/>
        <w:gridCol w:w="725"/>
        <w:gridCol w:w="940"/>
        <w:gridCol w:w="873"/>
        <w:gridCol w:w="2539"/>
        <w:gridCol w:w="672"/>
        <w:gridCol w:w="878"/>
      </w:tblGrid>
      <w:tr w:rsidR="00910F88" w:rsidRPr="00FB5BF0" w14:paraId="7E8D9D2C" w14:textId="77777777" w:rsidTr="009E0A4D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20DB3" w14:textId="77777777" w:rsidR="00910F88" w:rsidRPr="00FB5BF0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7AD9" w14:textId="77777777" w:rsidR="00910F88" w:rsidRPr="00F46F8B" w:rsidRDefault="00800340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10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9A31C" w14:textId="77777777" w:rsidR="00910F88" w:rsidRPr="00F46F8B" w:rsidRDefault="00800340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51,51</w:t>
            </w:r>
            <w:r w:rsidR="00910F88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8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0A33F91" w14:textId="77777777" w:rsidR="00910F88" w:rsidRPr="00FB5BF0" w:rsidRDefault="00910F88" w:rsidP="00910F88">
            <w:pPr>
              <w:spacing w:before="120" w:after="0"/>
              <w:jc w:val="center"/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A61B7" w14:textId="77777777" w:rsidR="00910F88" w:rsidRPr="0051534C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51534C">
              <w:rPr>
                <w:sz w:val="24"/>
                <w:szCs w:val="24"/>
              </w:rPr>
              <w:t>Superadas todas las asignaturas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35A42" w14:textId="77777777" w:rsidR="00910F88" w:rsidRPr="00D967C4" w:rsidRDefault="00D967C4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</w:pPr>
            <w:r w:rsidRPr="00D967C4"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  <w:t>10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A7956" w14:textId="77777777" w:rsidR="00910F88" w:rsidRPr="00F46F8B" w:rsidRDefault="00671593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77,8</w:t>
            </w:r>
            <w:r w:rsidR="00910F88" w:rsidRPr="00F46F8B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  <w:tr w:rsidR="00910F88" w:rsidRPr="00FB5BF0" w14:paraId="758CCA30" w14:textId="77777777" w:rsidTr="009E0A4D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3A563" w14:textId="77777777" w:rsidR="00910F88" w:rsidRPr="00FB5BF0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78F1" w14:textId="77777777" w:rsidR="00910F88" w:rsidRPr="00F46F8B" w:rsidRDefault="00800340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89550" w14:textId="77777777" w:rsidR="00910F88" w:rsidRPr="00F46F8B" w:rsidRDefault="00800340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48,48</w:t>
            </w:r>
            <w:r w:rsidR="00910F88" w:rsidRPr="00F46F8B">
              <w:rPr>
                <w:rFonts w:asciiTheme="minorHAnsi" w:hAnsiTheme="minorHAnsi" w:cstheme="minorHAnsi"/>
                <w:b/>
                <w:color w:val="5B9BD5" w:themeColor="accent1"/>
                <w:sz w:val="24"/>
                <w:szCs w:val="24"/>
              </w:rPr>
              <w:t>%</w:t>
            </w:r>
          </w:p>
        </w:tc>
        <w:tc>
          <w:tcPr>
            <w:tcW w:w="8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EC4D6C8" w14:textId="77777777" w:rsidR="00910F88" w:rsidRPr="00FB5BF0" w:rsidRDefault="00910F88" w:rsidP="00910F88">
            <w:pPr>
              <w:spacing w:before="120" w:after="0"/>
              <w:jc w:val="center"/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A3C1" w14:textId="77777777" w:rsidR="00910F88" w:rsidRPr="0051534C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51534C">
              <w:rPr>
                <w:sz w:val="24"/>
                <w:szCs w:val="24"/>
              </w:rPr>
              <w:t>No superada alguna asignatura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6E892" w14:textId="77777777" w:rsidR="00910F88" w:rsidRPr="00D967C4" w:rsidRDefault="00671593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EDC000"/>
                <w:sz w:val="24"/>
                <w:szCs w:val="24"/>
              </w:rPr>
              <w:t>7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5117D" w14:textId="77777777" w:rsidR="00910F88" w:rsidRPr="00F46F8B" w:rsidRDefault="00671593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22,2</w:t>
            </w:r>
            <w:r w:rsidR="00910F88" w:rsidRPr="00F46F8B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%</w:t>
            </w:r>
          </w:p>
        </w:tc>
      </w:tr>
    </w:tbl>
    <w:p w14:paraId="35359537" w14:textId="77777777" w:rsidR="005A3991" w:rsidRDefault="005A3991" w:rsidP="005A3991">
      <w:pPr>
        <w:spacing w:after="0"/>
        <w:ind w:right="-427"/>
      </w:pPr>
    </w:p>
    <w:tbl>
      <w:tblPr>
        <w:tblpPr w:leftFromText="141" w:rightFromText="141" w:vertAnchor="text" w:horzAnchor="margin" w:tblpXSpec="center" w:tblpY="-39"/>
        <w:tblW w:w="9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66"/>
        <w:gridCol w:w="833"/>
        <w:gridCol w:w="880"/>
        <w:gridCol w:w="848"/>
        <w:gridCol w:w="2570"/>
        <w:gridCol w:w="551"/>
        <w:gridCol w:w="984"/>
      </w:tblGrid>
      <w:tr w:rsidR="00A2079A" w:rsidRPr="00FB5BF0" w14:paraId="48F1D852" w14:textId="77777777" w:rsidTr="009E0A4D"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2988" w14:textId="77777777" w:rsidR="00910F88" w:rsidRPr="00FB5BF0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1  Suspendida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83C59" w14:textId="77777777" w:rsidR="00910F88" w:rsidRPr="00F46F8B" w:rsidRDefault="00800340" w:rsidP="00F46F8B">
            <w:pPr>
              <w:tabs>
                <w:tab w:val="center" w:pos="201"/>
              </w:tabs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D20F" w14:textId="77777777" w:rsidR="00910F88" w:rsidRPr="00F46F8B" w:rsidRDefault="00800340" w:rsidP="00F46F8B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15,15</w:t>
            </w:r>
            <w:r w:rsidR="00910F88" w:rsidRPr="00F46F8B">
              <w:rPr>
                <w:rFonts w:asciiTheme="minorHAnsi" w:hAnsiTheme="minorHAnsi" w:cstheme="minorHAnsi"/>
                <w:b/>
                <w:color w:val="5B9BD5" w:themeColor="accent1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2A7E56" w14:textId="77777777" w:rsidR="00910F88" w:rsidRPr="00FB5BF0" w:rsidRDefault="00910F88" w:rsidP="00910F88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90DE" w14:textId="77777777" w:rsidR="00910F88" w:rsidRPr="00D50AA1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D50AA1">
              <w:rPr>
                <w:sz w:val="24"/>
                <w:szCs w:val="24"/>
              </w:rPr>
              <w:t>1  Suspendida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7681" w14:textId="77777777" w:rsidR="00910F88" w:rsidRPr="00F46F8B" w:rsidRDefault="00671593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C000"/>
              </w:rPr>
              <w:t>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153E" w14:textId="77777777" w:rsidR="00910F88" w:rsidRPr="00F46F8B" w:rsidRDefault="00671593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22,</w:t>
            </w:r>
            <w:r w:rsidR="00910F88"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2%</w:t>
            </w:r>
          </w:p>
        </w:tc>
      </w:tr>
      <w:tr w:rsidR="00A2079A" w:rsidRPr="00FB5BF0" w14:paraId="7BD9C201" w14:textId="77777777" w:rsidTr="009E0A4D"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91BE" w14:textId="77777777" w:rsidR="00910F88" w:rsidRPr="00FB5BF0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2 Suspendidas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D23C" w14:textId="77777777" w:rsidR="00910F88" w:rsidRPr="00F46F8B" w:rsidRDefault="00800340" w:rsidP="00F46F8B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901B7" w14:textId="77777777" w:rsidR="00910F88" w:rsidRPr="00F46F8B" w:rsidRDefault="00800340" w:rsidP="00F46F8B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24,24</w:t>
            </w:r>
            <w:r w:rsidR="004343B9" w:rsidRPr="00F46F8B">
              <w:rPr>
                <w:rFonts w:asciiTheme="minorHAnsi" w:hAnsiTheme="minorHAnsi" w:cstheme="minorHAnsi"/>
                <w:b/>
                <w:color w:val="5B9BD5" w:themeColor="accent1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33BE7C" w14:textId="77777777" w:rsidR="00910F88" w:rsidRPr="00FB5BF0" w:rsidRDefault="00910F88" w:rsidP="00910F88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539E" w14:textId="77777777" w:rsidR="00910F88" w:rsidRPr="00D50AA1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D50AA1">
              <w:rPr>
                <w:sz w:val="24"/>
                <w:szCs w:val="24"/>
              </w:rPr>
              <w:t>2 Suspendidas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7B38F" w14:textId="77777777" w:rsidR="00910F88" w:rsidRPr="00F46F8B" w:rsidRDefault="00D967C4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C000"/>
              </w:rPr>
              <w:t>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42A7" w14:textId="77777777" w:rsidR="00910F88" w:rsidRPr="00F46F8B" w:rsidRDefault="00671593" w:rsidP="00910F88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14,3</w:t>
            </w:r>
            <w:r w:rsidR="00910F88"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  <w:tr w:rsidR="00A2079A" w:rsidRPr="00FB5BF0" w14:paraId="030CBB81" w14:textId="77777777" w:rsidTr="009E0A4D"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8930" w14:textId="77777777" w:rsidR="00910F88" w:rsidRPr="00FB5BF0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+ de 2 Suspendidas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D4C6" w14:textId="77777777" w:rsidR="00910F88" w:rsidRPr="00F46F8B" w:rsidRDefault="00800340" w:rsidP="00F46F8B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color w:val="5B9BD5" w:themeColor="accent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</w:rPr>
              <w:t>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7DC7" w14:textId="77777777" w:rsidR="00910F88" w:rsidRPr="009E0A4D" w:rsidRDefault="00800340" w:rsidP="009E0A4D">
            <w:pPr>
              <w:spacing w:before="240" w:after="0"/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  <w:t>9,09</w:t>
            </w:r>
            <w:r w:rsidR="00910F88" w:rsidRPr="009E0A4D">
              <w:rPr>
                <w:rFonts w:asciiTheme="minorHAnsi" w:hAnsiTheme="minorHAnsi" w:cstheme="minorHAnsi"/>
                <w:b/>
                <w:color w:val="5B9BD5" w:themeColor="accent1"/>
                <w:sz w:val="21"/>
                <w:szCs w:val="21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3030EF" w14:textId="77777777" w:rsidR="00910F88" w:rsidRPr="00FB5BF0" w:rsidRDefault="00910F88" w:rsidP="00910F88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FB31" w14:textId="77777777" w:rsidR="00910F88" w:rsidRPr="00D50AA1" w:rsidRDefault="00910F88" w:rsidP="00910F88">
            <w:pPr>
              <w:spacing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de 2 </w:t>
            </w:r>
            <w:r w:rsidRPr="00D50AA1">
              <w:rPr>
                <w:sz w:val="24"/>
                <w:szCs w:val="24"/>
              </w:rPr>
              <w:t>Suspendidas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73BF" w14:textId="77777777" w:rsidR="00910F88" w:rsidRPr="00F46F8B" w:rsidRDefault="00671593" w:rsidP="00910F88">
            <w:pPr>
              <w:spacing w:before="24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C000"/>
              </w:rPr>
              <w:t>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446D" w14:textId="77777777" w:rsidR="00910F88" w:rsidRPr="00F46F8B" w:rsidRDefault="00671593" w:rsidP="00910F88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28,6</w:t>
            </w:r>
            <w:r w:rsidR="00910F88" w:rsidRPr="00F46F8B">
              <w:rPr>
                <w:rFonts w:asciiTheme="minorHAnsi" w:hAnsiTheme="minorHAnsi" w:cstheme="minorHAnsi"/>
                <w:b/>
                <w:i/>
                <w:color w:val="FFC000"/>
                <w:sz w:val="24"/>
                <w:szCs w:val="24"/>
              </w:rPr>
              <w:t>%</w:t>
            </w:r>
          </w:p>
        </w:tc>
      </w:tr>
      <w:tr w:rsidR="005A3991" w:rsidRPr="00FB5BF0" w14:paraId="0C605A1C" w14:textId="77777777" w:rsidTr="009E0A4D"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F64B" w14:textId="77777777" w:rsidR="005A3991" w:rsidRPr="00FF7F8A" w:rsidRDefault="005A3991" w:rsidP="005A3991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F8A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D25818" w14:textId="77777777" w:rsidR="005A3991" w:rsidRPr="00F46F8B" w:rsidRDefault="00800340" w:rsidP="00362E44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4,24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8A47B7" w14:textId="77777777" w:rsidR="005A3991" w:rsidRPr="00FF7F8A" w:rsidRDefault="005A3991" w:rsidP="005A3991">
            <w:pPr>
              <w:spacing w:before="120" w:after="0"/>
              <w:rPr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1DC2" w14:textId="77777777" w:rsidR="005A3991" w:rsidRPr="00FF7F8A" w:rsidRDefault="005A3991" w:rsidP="005A3991">
            <w:pPr>
              <w:spacing w:before="120"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7F8A">
              <w:rPr>
                <w:rFonts w:ascii="Arial" w:hAnsi="Arial" w:cs="Arial"/>
                <w:b/>
                <w:sz w:val="24"/>
                <w:szCs w:val="24"/>
              </w:rPr>
              <w:t>Nota Media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72FF" w14:textId="77777777" w:rsidR="005A3991" w:rsidRPr="00F46F8B" w:rsidRDefault="00671593" w:rsidP="005A3991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4,7</w:t>
            </w:r>
          </w:p>
        </w:tc>
      </w:tr>
    </w:tbl>
    <w:p w14:paraId="676DA3DC" w14:textId="77777777" w:rsidR="005A3991" w:rsidRDefault="005A3991" w:rsidP="00400868">
      <w:pPr>
        <w:spacing w:after="0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3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90"/>
      </w:tblGrid>
      <w:tr w:rsidR="005A3991" w:rsidRPr="00FB5BF0" w14:paraId="0D859864" w14:textId="77777777" w:rsidTr="00A2079A">
        <w:trPr>
          <w:trHeight w:val="563"/>
        </w:trPr>
        <w:tc>
          <w:tcPr>
            <w:tcW w:w="4990" w:type="dxa"/>
            <w:shd w:val="clear" w:color="auto" w:fill="C5E0B3"/>
          </w:tcPr>
          <w:p w14:paraId="743417E5" w14:textId="77777777" w:rsidR="005A3991" w:rsidRPr="00FB5BF0" w:rsidRDefault="005A3991" w:rsidP="005A3991">
            <w:pPr>
              <w:spacing w:after="0"/>
              <w:jc w:val="center"/>
              <w:rPr>
                <w:vanish/>
              </w:rPr>
            </w:pPr>
            <w:r w:rsidRPr="003860D3">
              <w:rPr>
                <w:b/>
                <w:color w:val="FF0000"/>
                <w:sz w:val="36"/>
                <w:szCs w:val="36"/>
              </w:rPr>
              <w:t>TOTALES JULIO 20</w:t>
            </w:r>
            <w:r w:rsidR="008C56E7">
              <w:rPr>
                <w:b/>
                <w:color w:val="FF0000"/>
                <w:sz w:val="36"/>
                <w:szCs w:val="36"/>
              </w:rPr>
              <w:t>2</w:t>
            </w:r>
            <w:r w:rsidR="002C48F9">
              <w:rPr>
                <w:b/>
                <w:color w:val="FF0000"/>
                <w:sz w:val="36"/>
                <w:szCs w:val="36"/>
              </w:rPr>
              <w:t>4</w:t>
            </w:r>
          </w:p>
        </w:tc>
      </w:tr>
    </w:tbl>
    <w:p w14:paraId="5933F2E4" w14:textId="77777777" w:rsidR="005A3991" w:rsidRDefault="005A3991" w:rsidP="005A3991">
      <w:pPr>
        <w:spacing w:after="0"/>
        <w:jc w:val="center"/>
        <w:rPr>
          <w:sz w:val="24"/>
          <w:szCs w:val="24"/>
        </w:rPr>
      </w:pPr>
    </w:p>
    <w:p w14:paraId="38FA085E" w14:textId="77777777" w:rsidR="005A3991" w:rsidRDefault="005A3991" w:rsidP="005A3991">
      <w:pPr>
        <w:spacing w:after="0"/>
        <w:jc w:val="center"/>
        <w:rPr>
          <w:sz w:val="24"/>
          <w:szCs w:val="24"/>
        </w:rPr>
      </w:pPr>
    </w:p>
    <w:p w14:paraId="6B1FDB6F" w14:textId="1F3100DB" w:rsidR="005A3991" w:rsidRPr="0076499B" w:rsidRDefault="004343B9" w:rsidP="005A3991">
      <w:pPr>
        <w:spacing w:after="0"/>
        <w:jc w:val="center"/>
        <w:rPr>
          <w:sz w:val="24"/>
          <w:szCs w:val="24"/>
        </w:rPr>
      </w:pPr>
      <w:r w:rsidRPr="0076499B">
        <w:rPr>
          <w:sz w:val="24"/>
          <w:szCs w:val="24"/>
        </w:rPr>
        <w:t xml:space="preserve">(Sobre </w:t>
      </w:r>
      <w:r w:rsidR="0076499B" w:rsidRPr="0076499B">
        <w:rPr>
          <w:b/>
          <w:color w:val="FF0000"/>
          <w:sz w:val="24"/>
          <w:szCs w:val="24"/>
        </w:rPr>
        <w:t>3</w:t>
      </w:r>
      <w:r w:rsidR="0028009E">
        <w:rPr>
          <w:b/>
          <w:color w:val="FF0000"/>
          <w:sz w:val="24"/>
          <w:szCs w:val="24"/>
        </w:rPr>
        <w:t>2</w:t>
      </w:r>
      <w:r w:rsidR="00F46F8B" w:rsidRPr="0076499B">
        <w:rPr>
          <w:b/>
          <w:color w:val="FF0000"/>
          <w:sz w:val="24"/>
          <w:szCs w:val="24"/>
        </w:rPr>
        <w:t xml:space="preserve"> </w:t>
      </w:r>
      <w:r w:rsidR="005A3991" w:rsidRPr="0076499B">
        <w:rPr>
          <w:sz w:val="24"/>
          <w:szCs w:val="24"/>
        </w:rPr>
        <w:t>estudiantes que obtuvieron calificación)</w:t>
      </w:r>
    </w:p>
    <w:p w14:paraId="403210A2" w14:textId="77777777" w:rsidR="005A3991" w:rsidRPr="0076499B" w:rsidRDefault="005A3991" w:rsidP="005A3991">
      <w:pPr>
        <w:spacing w:after="0"/>
        <w:jc w:val="center"/>
        <w:rPr>
          <w:rFonts w:ascii="Arial Black" w:hAnsi="Arial Black"/>
          <w:b/>
          <w:sz w:val="8"/>
          <w:szCs w:val="8"/>
        </w:rPr>
      </w:pPr>
    </w:p>
    <w:tbl>
      <w:tblPr>
        <w:tblW w:w="5670" w:type="dxa"/>
        <w:tblInd w:w="1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45"/>
        <w:gridCol w:w="708"/>
        <w:gridCol w:w="1017"/>
      </w:tblGrid>
      <w:tr w:rsidR="005A3991" w:rsidRPr="0076499B" w14:paraId="79CABBEC" w14:textId="77777777" w:rsidTr="005A399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F27D" w14:textId="77777777" w:rsidR="005A3991" w:rsidRPr="0076499B" w:rsidRDefault="005A3991" w:rsidP="005A3991">
            <w:pPr>
              <w:spacing w:after="0"/>
              <w:jc w:val="center"/>
              <w:rPr>
                <w:rFonts w:cs="Calibri"/>
                <w:b/>
                <w:sz w:val="28"/>
                <w:szCs w:val="28"/>
              </w:rPr>
            </w:pPr>
            <w:r w:rsidRPr="0076499B">
              <w:rPr>
                <w:rFonts w:cs="Calibri"/>
                <w:b/>
                <w:sz w:val="28"/>
                <w:szCs w:val="28"/>
              </w:rPr>
              <w:t>Superadas todas las asignaturas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84DE" w14:textId="77777777" w:rsidR="005A3991" w:rsidRPr="0076499B" w:rsidRDefault="0076499B" w:rsidP="004343B9">
            <w:pPr>
              <w:spacing w:after="0"/>
              <w:jc w:val="center"/>
              <w:rPr>
                <w:rFonts w:ascii="Arial Black" w:hAnsi="Arial Black" w:cs="Calibri"/>
                <w:b/>
                <w:color w:val="FF0000"/>
                <w:sz w:val="28"/>
                <w:szCs w:val="28"/>
              </w:rPr>
            </w:pPr>
            <w:r w:rsidRPr="0076499B">
              <w:rPr>
                <w:rFonts w:ascii="Arial Black" w:hAnsi="Arial Black" w:cs="Calibri"/>
                <w:b/>
                <w:color w:val="FF0000"/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2239" w14:textId="06399A3D" w:rsidR="005A3991" w:rsidRPr="0076499B" w:rsidRDefault="0076499B" w:rsidP="00D2017F">
            <w:pPr>
              <w:spacing w:before="80" w:after="0"/>
              <w:jc w:val="center"/>
              <w:rPr>
                <w:rFonts w:ascii="Arial Black" w:hAnsi="Arial Black" w:cs="Calibri"/>
                <w:b/>
                <w:color w:val="FF0000"/>
                <w:sz w:val="20"/>
                <w:szCs w:val="20"/>
              </w:rPr>
            </w:pPr>
            <w:r w:rsidRPr="0076499B">
              <w:rPr>
                <w:rFonts w:ascii="Arial Black" w:hAnsi="Arial Black"/>
                <w:color w:val="FF0000"/>
                <w:sz w:val="20"/>
                <w:szCs w:val="20"/>
              </w:rPr>
              <w:t>6</w:t>
            </w:r>
            <w:r w:rsidR="0028009E">
              <w:rPr>
                <w:rFonts w:ascii="Arial Black" w:hAnsi="Arial Black"/>
                <w:color w:val="FF0000"/>
                <w:sz w:val="20"/>
                <w:szCs w:val="20"/>
              </w:rPr>
              <w:t>2</w:t>
            </w:r>
            <w:r w:rsidRPr="0076499B">
              <w:rPr>
                <w:rFonts w:ascii="Arial Black" w:hAnsi="Arial Black"/>
                <w:color w:val="FF0000"/>
                <w:sz w:val="20"/>
                <w:szCs w:val="20"/>
              </w:rPr>
              <w:t>,5</w:t>
            </w:r>
            <w:r w:rsidR="004343B9" w:rsidRPr="0076499B">
              <w:rPr>
                <w:rFonts w:ascii="Arial Black" w:hAnsi="Arial Black"/>
                <w:color w:val="FF0000"/>
                <w:sz w:val="20"/>
                <w:szCs w:val="20"/>
              </w:rPr>
              <w:t>%</w:t>
            </w:r>
          </w:p>
        </w:tc>
      </w:tr>
      <w:tr w:rsidR="005A3991" w:rsidRPr="0076499B" w14:paraId="5F500AEA" w14:textId="77777777" w:rsidTr="005A399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8370E" w14:textId="77777777" w:rsidR="005A3991" w:rsidRPr="0076499B" w:rsidRDefault="005A3991" w:rsidP="005A3991">
            <w:pPr>
              <w:spacing w:after="0"/>
              <w:jc w:val="center"/>
              <w:rPr>
                <w:rFonts w:cs="Calibri"/>
                <w:b/>
                <w:sz w:val="28"/>
                <w:szCs w:val="28"/>
              </w:rPr>
            </w:pPr>
            <w:r w:rsidRPr="0076499B">
              <w:rPr>
                <w:rFonts w:cs="Calibri"/>
                <w:b/>
                <w:sz w:val="28"/>
                <w:szCs w:val="28"/>
              </w:rPr>
              <w:t>No superada alguna asignatura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50AB2" w14:textId="77777777" w:rsidR="005A3991" w:rsidRPr="0076499B" w:rsidRDefault="0076499B" w:rsidP="005A3991">
            <w:pPr>
              <w:spacing w:after="0"/>
              <w:jc w:val="center"/>
              <w:rPr>
                <w:rFonts w:ascii="Arial Black" w:hAnsi="Arial Black" w:cs="Calibri"/>
                <w:b/>
                <w:color w:val="FF0000"/>
                <w:sz w:val="28"/>
                <w:szCs w:val="28"/>
              </w:rPr>
            </w:pPr>
            <w:r w:rsidRPr="0076499B">
              <w:rPr>
                <w:rFonts w:ascii="Arial Black" w:hAnsi="Arial Black" w:cs="Calibri"/>
                <w:b/>
                <w:color w:val="FF0000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3D2F" w14:textId="77777777" w:rsidR="005A3991" w:rsidRPr="0076499B" w:rsidRDefault="0076499B" w:rsidP="00D2017F">
            <w:pPr>
              <w:spacing w:before="80" w:after="0"/>
              <w:jc w:val="center"/>
              <w:rPr>
                <w:rFonts w:ascii="Arial Black" w:hAnsi="Arial Black" w:cs="Calibri"/>
                <w:b/>
                <w:color w:val="FF0000"/>
                <w:sz w:val="20"/>
                <w:szCs w:val="20"/>
              </w:rPr>
            </w:pPr>
            <w:r w:rsidRPr="0076499B">
              <w:rPr>
                <w:rFonts w:ascii="Arial Black" w:hAnsi="Arial Black"/>
                <w:color w:val="FF0000"/>
                <w:sz w:val="20"/>
                <w:szCs w:val="20"/>
              </w:rPr>
              <w:t>38,70</w:t>
            </w:r>
            <w:r w:rsidR="004343B9" w:rsidRPr="0076499B">
              <w:rPr>
                <w:rFonts w:ascii="Arial Black" w:hAnsi="Arial Black"/>
                <w:color w:val="FF0000"/>
                <w:sz w:val="20"/>
                <w:szCs w:val="20"/>
              </w:rPr>
              <w:t>%</w:t>
            </w:r>
          </w:p>
        </w:tc>
      </w:tr>
    </w:tbl>
    <w:p w14:paraId="1CBFA0DB" w14:textId="77777777" w:rsidR="005A3991" w:rsidRPr="0076499B" w:rsidRDefault="005A3991" w:rsidP="005A3991">
      <w:pPr>
        <w:spacing w:after="0"/>
        <w:jc w:val="center"/>
        <w:rPr>
          <w:rFonts w:ascii="Arial Black" w:hAnsi="Arial Black"/>
          <w:sz w:val="16"/>
          <w:szCs w:val="16"/>
        </w:rPr>
      </w:pPr>
    </w:p>
    <w:tbl>
      <w:tblPr>
        <w:tblW w:w="5670" w:type="dxa"/>
        <w:tblInd w:w="1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77"/>
        <w:gridCol w:w="992"/>
        <w:gridCol w:w="1701"/>
      </w:tblGrid>
      <w:tr w:rsidR="00791B79" w:rsidRPr="0076499B" w14:paraId="73C23A61" w14:textId="77777777" w:rsidTr="00362E4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AFF8" w14:textId="77777777" w:rsidR="00791B79" w:rsidRPr="0076499B" w:rsidRDefault="00791B79" w:rsidP="00791B79">
            <w:pPr>
              <w:spacing w:after="0"/>
              <w:jc w:val="center"/>
              <w:rPr>
                <w:rFonts w:cs="Calibri"/>
                <w:sz w:val="26"/>
                <w:szCs w:val="26"/>
              </w:rPr>
            </w:pPr>
            <w:r w:rsidRPr="0076499B">
              <w:rPr>
                <w:rFonts w:cs="Calibri"/>
                <w:sz w:val="26"/>
                <w:szCs w:val="26"/>
              </w:rPr>
              <w:t>1  Suspendida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DC910" w14:textId="77777777" w:rsidR="00791B79" w:rsidRPr="0076499B" w:rsidRDefault="0076499B" w:rsidP="00791B79">
            <w:pPr>
              <w:spacing w:after="0"/>
              <w:jc w:val="center"/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</w:pPr>
            <w:r w:rsidRPr="0076499B"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29FA" w14:textId="77777777" w:rsidR="00791B79" w:rsidRPr="0076499B" w:rsidRDefault="0076499B" w:rsidP="00362E44">
            <w:pPr>
              <w:jc w:val="center"/>
              <w:rPr>
                <w:rFonts w:ascii="Arial Black" w:hAnsi="Arial Black" w:cs="Arial"/>
                <w:b/>
                <w:color w:val="FF0000"/>
                <w:sz w:val="20"/>
                <w:szCs w:val="20"/>
              </w:rPr>
            </w:pPr>
            <w:r w:rsidRPr="0076499B">
              <w:rPr>
                <w:rFonts w:ascii="Arial Black" w:hAnsi="Arial Black" w:cs="Arial"/>
                <w:b/>
                <w:color w:val="FF0000"/>
                <w:sz w:val="20"/>
                <w:szCs w:val="20"/>
              </w:rPr>
              <w:t>22,58</w:t>
            </w:r>
            <w:r w:rsidR="004343B9" w:rsidRPr="0076499B">
              <w:rPr>
                <w:rFonts w:ascii="Arial Black" w:hAnsi="Arial Black" w:cs="Arial"/>
                <w:b/>
                <w:color w:val="FF0000"/>
                <w:sz w:val="20"/>
                <w:szCs w:val="20"/>
              </w:rPr>
              <w:t>%</w:t>
            </w:r>
          </w:p>
        </w:tc>
      </w:tr>
      <w:tr w:rsidR="00791B79" w:rsidRPr="0076499B" w14:paraId="36F766AE" w14:textId="77777777" w:rsidTr="00362E4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7DEA" w14:textId="77777777" w:rsidR="00791B79" w:rsidRPr="0076499B" w:rsidRDefault="00791B79" w:rsidP="00791B79">
            <w:pPr>
              <w:spacing w:after="0"/>
              <w:jc w:val="center"/>
              <w:rPr>
                <w:rFonts w:cs="Calibri"/>
                <w:sz w:val="26"/>
                <w:szCs w:val="26"/>
              </w:rPr>
            </w:pPr>
            <w:r w:rsidRPr="0076499B">
              <w:rPr>
                <w:rFonts w:cs="Calibri"/>
                <w:sz w:val="26"/>
                <w:szCs w:val="26"/>
              </w:rPr>
              <w:t>2 Suspendidas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82C1" w14:textId="77777777" w:rsidR="00791B79" w:rsidRPr="0076499B" w:rsidRDefault="0076499B" w:rsidP="00791B79">
            <w:pPr>
              <w:spacing w:after="0"/>
              <w:jc w:val="center"/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</w:pPr>
            <w:r w:rsidRPr="0076499B"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EC9F" w14:textId="77777777" w:rsidR="00791B79" w:rsidRPr="0076499B" w:rsidRDefault="0076499B" w:rsidP="00362E44">
            <w:pPr>
              <w:jc w:val="center"/>
              <w:rPr>
                <w:rFonts w:ascii="Arial Black" w:hAnsi="Arial Black" w:cs="Arial"/>
                <w:b/>
                <w:color w:val="FF0000"/>
                <w:sz w:val="20"/>
                <w:szCs w:val="20"/>
              </w:rPr>
            </w:pPr>
            <w:r w:rsidRPr="0076499B">
              <w:rPr>
                <w:rFonts w:ascii="Arial Black" w:hAnsi="Arial Black" w:cs="Arial"/>
                <w:b/>
                <w:color w:val="FF0000"/>
                <w:sz w:val="20"/>
                <w:szCs w:val="20"/>
              </w:rPr>
              <w:t>6,45</w:t>
            </w:r>
            <w:r w:rsidR="004343B9" w:rsidRPr="0076499B">
              <w:rPr>
                <w:rFonts w:ascii="Arial Black" w:hAnsi="Arial Black" w:cs="Arial"/>
                <w:b/>
                <w:color w:val="FF0000"/>
                <w:sz w:val="20"/>
                <w:szCs w:val="20"/>
              </w:rPr>
              <w:t>%</w:t>
            </w:r>
          </w:p>
        </w:tc>
      </w:tr>
      <w:tr w:rsidR="00791B79" w:rsidRPr="0076499B" w14:paraId="798DAC08" w14:textId="77777777" w:rsidTr="00362E4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EFA9" w14:textId="77777777" w:rsidR="00791B79" w:rsidRPr="0076499B" w:rsidRDefault="00791B79" w:rsidP="00791B79">
            <w:pPr>
              <w:spacing w:after="0"/>
              <w:jc w:val="center"/>
              <w:rPr>
                <w:rFonts w:cs="Calibri"/>
                <w:sz w:val="26"/>
                <w:szCs w:val="26"/>
              </w:rPr>
            </w:pPr>
            <w:r w:rsidRPr="0076499B">
              <w:rPr>
                <w:rFonts w:cs="Calibri"/>
                <w:sz w:val="26"/>
                <w:szCs w:val="26"/>
              </w:rPr>
              <w:t>+ de 2 Suspendidas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9070E" w14:textId="77777777" w:rsidR="00791B79" w:rsidRPr="0076499B" w:rsidRDefault="0076499B" w:rsidP="00791B79">
            <w:pPr>
              <w:tabs>
                <w:tab w:val="center" w:pos="246"/>
              </w:tabs>
              <w:spacing w:after="0"/>
              <w:jc w:val="center"/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</w:pPr>
            <w:r w:rsidRPr="0076499B">
              <w:rPr>
                <w:rFonts w:ascii="Arial Black" w:hAnsi="Arial Black" w:cs="Arial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63B2" w14:textId="77777777" w:rsidR="00791B79" w:rsidRPr="0076499B" w:rsidRDefault="0076499B" w:rsidP="00362E44">
            <w:pPr>
              <w:jc w:val="center"/>
              <w:rPr>
                <w:rFonts w:ascii="Arial Black" w:hAnsi="Arial Black" w:cs="Arial"/>
                <w:b/>
                <w:color w:val="FF0000"/>
                <w:sz w:val="20"/>
                <w:szCs w:val="20"/>
              </w:rPr>
            </w:pPr>
            <w:r w:rsidRPr="0076499B">
              <w:rPr>
                <w:rFonts w:ascii="Arial Black" w:hAnsi="Arial Black" w:cs="Arial"/>
                <w:b/>
                <w:color w:val="FF0000"/>
                <w:sz w:val="20"/>
                <w:szCs w:val="20"/>
              </w:rPr>
              <w:t>19,90</w:t>
            </w:r>
            <w:r w:rsidR="00791B79" w:rsidRPr="0076499B">
              <w:rPr>
                <w:rFonts w:ascii="Arial Black" w:hAnsi="Arial Black" w:cs="Arial"/>
                <w:b/>
                <w:color w:val="FF0000"/>
                <w:sz w:val="20"/>
                <w:szCs w:val="20"/>
              </w:rPr>
              <w:t>%</w:t>
            </w:r>
          </w:p>
        </w:tc>
      </w:tr>
      <w:tr w:rsidR="005A3991" w:rsidRPr="00FB5BF0" w14:paraId="3D71E4E9" w14:textId="77777777" w:rsidTr="00362E44">
        <w:trPr>
          <w:trHeight w:val="2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9F39" w14:textId="77777777" w:rsidR="005A3991" w:rsidRPr="0076499B" w:rsidRDefault="00362E44" w:rsidP="00362E44">
            <w:pPr>
              <w:spacing w:after="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6499B">
              <w:rPr>
                <w:rFonts w:ascii="Arial" w:hAnsi="Arial" w:cs="Arial"/>
                <w:b/>
                <w:sz w:val="26"/>
                <w:szCs w:val="26"/>
              </w:rPr>
              <w:t>Nota Media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3255" w14:textId="77777777" w:rsidR="00362E44" w:rsidRPr="00362E44" w:rsidRDefault="0076499B" w:rsidP="00362E44">
            <w:pPr>
              <w:spacing w:after="0"/>
              <w:jc w:val="center"/>
              <w:rPr>
                <w:rFonts w:ascii="Arial Black" w:hAnsi="Arial Black" w:cs="Arial"/>
                <w:b/>
                <w:color w:val="FF0000"/>
                <w:sz w:val="26"/>
                <w:szCs w:val="26"/>
              </w:rPr>
            </w:pPr>
            <w:r w:rsidRPr="0076499B">
              <w:rPr>
                <w:rFonts w:ascii="Arial Black" w:hAnsi="Arial Black" w:cs="Arial"/>
                <w:b/>
                <w:sz w:val="26"/>
                <w:szCs w:val="26"/>
              </w:rPr>
              <w:t>4,47</w:t>
            </w:r>
          </w:p>
        </w:tc>
      </w:tr>
    </w:tbl>
    <w:p w14:paraId="5567860D" w14:textId="77777777" w:rsidR="005A3991" w:rsidRPr="00CA360D" w:rsidRDefault="005A3991" w:rsidP="005A3991">
      <w:pPr>
        <w:spacing w:after="0"/>
        <w:jc w:val="center"/>
        <w:rPr>
          <w:rFonts w:ascii="Arial" w:hAnsi="Arial" w:cs="Arial"/>
          <w:b/>
          <w:sz w:val="8"/>
          <w:szCs w:val="8"/>
        </w:rPr>
      </w:pPr>
    </w:p>
    <w:p w14:paraId="7F8E7E88" w14:textId="77777777" w:rsidR="005A3991" w:rsidRPr="000B2213" w:rsidRDefault="005A3991" w:rsidP="005A3991">
      <w:pPr>
        <w:spacing w:after="0"/>
        <w:jc w:val="center"/>
      </w:pPr>
    </w:p>
    <w:p w14:paraId="18991122" w14:textId="77777777" w:rsidR="005A3991" w:rsidRDefault="00A2079A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  <w:r>
        <w:rPr>
          <w:noProof/>
          <w:lang w:eastAsia="es-ES"/>
        </w:rPr>
        <w:drawing>
          <wp:anchor distT="0" distB="0" distL="114300" distR="114300" simplePos="0" relativeHeight="251654656" behindDoc="0" locked="0" layoutInCell="1" allowOverlap="1" wp14:anchorId="677CAAFC" wp14:editId="080B3441">
            <wp:simplePos x="0" y="0"/>
            <wp:positionH relativeFrom="column">
              <wp:posOffset>907415</wp:posOffset>
            </wp:positionH>
            <wp:positionV relativeFrom="page">
              <wp:posOffset>8763000</wp:posOffset>
            </wp:positionV>
            <wp:extent cx="3913505" cy="1430020"/>
            <wp:effectExtent l="0" t="0" r="0" b="0"/>
            <wp:wrapThrough wrapText="bothSides">
              <wp:wrapPolygon edited="0">
                <wp:start x="0" y="0"/>
                <wp:lineTo x="0" y="21581"/>
                <wp:lineTo x="21554" y="21581"/>
                <wp:lineTo x="21554" y="0"/>
                <wp:lineTo x="0" y="0"/>
              </wp:wrapPolygon>
            </wp:wrapThrough>
            <wp:docPr id="50" name="Gráfico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anchor>
        </w:drawing>
      </w:r>
    </w:p>
    <w:p w14:paraId="43330437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17359B08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7E894EB4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749D568F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530E9FDD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7317BB1F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70728C4B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757D1925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5B3AA30A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738DA78C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1C619BCD" w14:textId="77777777" w:rsidR="008B3C4E" w:rsidRDefault="008B3C4E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67A2B75A" w14:textId="77777777" w:rsidR="008B3C4E" w:rsidRDefault="008B3C4E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6860D428" w14:textId="77777777" w:rsidR="008B3C4E" w:rsidRDefault="008B3C4E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65B7E1EA" w14:textId="77777777" w:rsidR="008B3C4E" w:rsidRDefault="008B3C4E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5A62B09D" w14:textId="77777777" w:rsidR="008B3C4E" w:rsidRDefault="008B3C4E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171E5260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014AF077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32F7B290" w14:textId="77777777" w:rsidR="005A3991" w:rsidRPr="00385FB2" w:rsidRDefault="004539A5" w:rsidP="005A3991">
      <w:pPr>
        <w:spacing w:after="0"/>
        <w:ind w:left="1068"/>
        <w:jc w:val="right"/>
        <w:rPr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3</w:t>
      </w:r>
      <w:r w:rsidR="005A3991" w:rsidRPr="00385FB2">
        <w:rPr>
          <w:rFonts w:ascii="Arial Narrow" w:hAnsi="Arial Narrow" w:cs="Arial Narrow"/>
          <w:b/>
          <w:bCs/>
          <w:i/>
          <w:iCs/>
          <w:sz w:val="56"/>
          <w:szCs w:val="56"/>
        </w:rPr>
        <w:t>. FALTAS DE ASISTENCIA / ABSENTISMO ESCOLAR</w:t>
      </w:r>
    </w:p>
    <w:p w14:paraId="638A1408" w14:textId="77777777" w:rsidR="005A3991" w:rsidRDefault="005A3991" w:rsidP="005A3991">
      <w:pPr>
        <w:spacing w:after="0"/>
        <w:ind w:left="1068"/>
        <w:jc w:val="right"/>
        <w:rPr>
          <w:sz w:val="32"/>
          <w:szCs w:val="32"/>
        </w:rPr>
      </w:pPr>
    </w:p>
    <w:p w14:paraId="432F5474" w14:textId="77777777" w:rsidR="005A3991" w:rsidRDefault="005A3991" w:rsidP="005A3991">
      <w:pPr>
        <w:spacing w:after="0"/>
        <w:ind w:left="1068"/>
        <w:jc w:val="right"/>
        <w:rPr>
          <w:sz w:val="32"/>
          <w:szCs w:val="32"/>
        </w:rPr>
      </w:pPr>
    </w:p>
    <w:p w14:paraId="09C7CAB3" w14:textId="77777777" w:rsidR="005A3991" w:rsidRDefault="005A3991" w:rsidP="005A3991">
      <w:pPr>
        <w:spacing w:after="0"/>
        <w:ind w:left="1068"/>
        <w:jc w:val="right"/>
        <w:rPr>
          <w:sz w:val="32"/>
          <w:szCs w:val="32"/>
        </w:rPr>
      </w:pPr>
    </w:p>
    <w:p w14:paraId="50B7DF5C" w14:textId="77777777" w:rsidR="004539A5" w:rsidRDefault="004539A5" w:rsidP="005A3991">
      <w:pPr>
        <w:spacing w:after="0"/>
        <w:ind w:left="1068"/>
        <w:jc w:val="right"/>
        <w:rPr>
          <w:sz w:val="32"/>
          <w:szCs w:val="32"/>
        </w:rPr>
      </w:pPr>
    </w:p>
    <w:p w14:paraId="3900BE50" w14:textId="77777777" w:rsidR="00400868" w:rsidRDefault="00400868">
      <w:pPr>
        <w:spacing w:after="160" w:line="259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C91E07F" w14:textId="77777777" w:rsidR="004539A5" w:rsidRDefault="004539A5" w:rsidP="005A3991">
      <w:pPr>
        <w:spacing w:after="0"/>
        <w:ind w:left="1068"/>
        <w:jc w:val="right"/>
        <w:rPr>
          <w:sz w:val="32"/>
          <w:szCs w:val="32"/>
        </w:rPr>
      </w:pPr>
    </w:p>
    <w:p w14:paraId="335E5562" w14:textId="77777777" w:rsidR="009650C6" w:rsidRDefault="009650C6" w:rsidP="009650C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t>CURSO 20</w:t>
      </w:r>
      <w:r w:rsidR="006105E5">
        <w:rPr>
          <w:rFonts w:ascii="Arial Black" w:hAnsi="Arial Black"/>
          <w:sz w:val="24"/>
          <w:szCs w:val="24"/>
        </w:rPr>
        <w:t>2</w:t>
      </w:r>
      <w:r w:rsidR="002C48F9">
        <w:rPr>
          <w:rFonts w:ascii="Arial Black" w:hAnsi="Arial Black"/>
          <w:sz w:val="24"/>
          <w:szCs w:val="24"/>
        </w:rPr>
        <w:t>3</w:t>
      </w:r>
      <w:r w:rsidRPr="00514D95">
        <w:rPr>
          <w:rFonts w:ascii="Arial Black" w:hAnsi="Arial Black"/>
          <w:sz w:val="24"/>
          <w:szCs w:val="24"/>
        </w:rPr>
        <w:t>/20</w:t>
      </w:r>
      <w:r w:rsidR="006105E5">
        <w:rPr>
          <w:rFonts w:ascii="Arial Black" w:hAnsi="Arial Black"/>
          <w:sz w:val="24"/>
          <w:szCs w:val="24"/>
        </w:rPr>
        <w:t>2</w:t>
      </w:r>
      <w:r w:rsidR="002C48F9">
        <w:rPr>
          <w:rFonts w:ascii="Arial Black" w:hAnsi="Arial Black"/>
          <w:sz w:val="24"/>
          <w:szCs w:val="24"/>
        </w:rPr>
        <w:t>4</w:t>
      </w:r>
    </w:p>
    <w:p w14:paraId="44FE6426" w14:textId="77777777" w:rsidR="005A3991" w:rsidRPr="000B2213" w:rsidRDefault="005A3991" w:rsidP="005A3991">
      <w:pPr>
        <w:spacing w:after="0"/>
        <w:jc w:val="center"/>
        <w:rPr>
          <w:rFonts w:ascii="Arial Black" w:hAnsi="Arial Black" w:cs="Arial Black"/>
          <w:sz w:val="24"/>
          <w:szCs w:val="24"/>
        </w:rPr>
      </w:pPr>
      <w:r w:rsidRPr="000B2213">
        <w:rPr>
          <w:rFonts w:ascii="Arial Black" w:hAnsi="Arial Black" w:cs="Arial Black"/>
          <w:sz w:val="24"/>
          <w:szCs w:val="24"/>
        </w:rPr>
        <w:t xml:space="preserve">FALTAS DE ASISTENCIA </w:t>
      </w:r>
      <w:r w:rsidRPr="000B2213">
        <w:rPr>
          <w:rFonts w:ascii="Arial Black" w:hAnsi="Arial Black" w:cs="Arial Black"/>
          <w:b/>
          <w:sz w:val="24"/>
          <w:szCs w:val="24"/>
        </w:rPr>
        <w:t xml:space="preserve">/ </w:t>
      </w:r>
      <w:r w:rsidRPr="000B2213">
        <w:rPr>
          <w:rFonts w:ascii="Arial Black" w:hAnsi="Arial Black" w:cs="Arial Black"/>
          <w:sz w:val="24"/>
          <w:szCs w:val="24"/>
        </w:rPr>
        <w:t>ABSENTISMO ESCOLAR</w:t>
      </w:r>
    </w:p>
    <w:p w14:paraId="6E54CD95" w14:textId="77777777" w:rsidR="005A3991" w:rsidRPr="000B2213" w:rsidRDefault="005A3991" w:rsidP="005A3991">
      <w:pPr>
        <w:spacing w:after="0"/>
        <w:jc w:val="center"/>
        <w:rPr>
          <w:rFonts w:ascii="Arial Black" w:hAnsi="Arial Black" w:cs="Arial Black"/>
          <w:sz w:val="24"/>
          <w:szCs w:val="24"/>
        </w:rPr>
      </w:pPr>
      <w:r w:rsidRPr="000B2213">
        <w:rPr>
          <w:rFonts w:ascii="Arial Black" w:hAnsi="Arial Black"/>
          <w:sz w:val="24"/>
          <w:szCs w:val="24"/>
        </w:rPr>
        <w:t>(</w:t>
      </w:r>
      <w:r w:rsidRPr="000B2213">
        <w:rPr>
          <w:rFonts w:ascii="Arial Black" w:hAnsi="Arial Black"/>
          <w:sz w:val="24"/>
          <w:szCs w:val="24"/>
          <w:u w:val="single"/>
        </w:rPr>
        <w:t>Cursos</w:t>
      </w:r>
      <w:r w:rsidRPr="000B2213">
        <w:rPr>
          <w:rFonts w:ascii="Arial Black" w:hAnsi="Arial Black"/>
          <w:sz w:val="24"/>
          <w:szCs w:val="24"/>
        </w:rPr>
        <w:t>)</w:t>
      </w:r>
    </w:p>
    <w:p w14:paraId="465FCDC8" w14:textId="77777777" w:rsidR="005A3991" w:rsidRPr="007114E5" w:rsidRDefault="005A3991" w:rsidP="005A3991">
      <w:pPr>
        <w:spacing w:after="0"/>
        <w:jc w:val="center"/>
        <w:rPr>
          <w:rFonts w:ascii="Arial Black" w:hAnsi="Arial Black" w:cs="Arial Black"/>
          <w:sz w:val="28"/>
          <w:szCs w:val="28"/>
        </w:rPr>
      </w:pPr>
    </w:p>
    <w:p w14:paraId="646646D9" w14:textId="77777777" w:rsidR="005A3991" w:rsidRPr="007114E5" w:rsidRDefault="005A3991" w:rsidP="005A3991">
      <w:pPr>
        <w:jc w:val="center"/>
        <w:rPr>
          <w:sz w:val="2"/>
          <w:szCs w:val="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07"/>
        <w:gridCol w:w="709"/>
        <w:gridCol w:w="4246"/>
      </w:tblGrid>
      <w:tr w:rsidR="005A3991" w:rsidRPr="00FB5BF0" w14:paraId="3CA3E181" w14:textId="77777777" w:rsidTr="00714FCE">
        <w:trPr>
          <w:jc w:val="center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42B8E0D4" w14:textId="77777777" w:rsidR="005A3991" w:rsidRPr="009F4B8A" w:rsidRDefault="005A3991" w:rsidP="006105E5">
            <w:pPr>
              <w:jc w:val="center"/>
              <w:rPr>
                <w:b/>
                <w:bCs/>
                <w:sz w:val="24"/>
                <w:szCs w:val="24"/>
              </w:rPr>
            </w:pPr>
            <w:r w:rsidRPr="009F4B8A">
              <w:rPr>
                <w:b/>
                <w:bCs/>
                <w:sz w:val="24"/>
                <w:szCs w:val="24"/>
              </w:rPr>
              <w:t xml:space="preserve">1º </w:t>
            </w:r>
            <w:r w:rsidR="002C48F9">
              <w:rPr>
                <w:b/>
                <w:bCs/>
                <w:sz w:val="24"/>
                <w:szCs w:val="24"/>
              </w:rPr>
              <w:t>GRAN CANARIA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95F15E" w14:textId="77777777" w:rsidR="005A3991" w:rsidRPr="00FB5BF0" w:rsidRDefault="005A3991" w:rsidP="005A3991">
            <w:pPr>
              <w:jc w:val="center"/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8598083" w14:textId="77777777" w:rsidR="005A3991" w:rsidRPr="00FB5BF0" w:rsidRDefault="005A3991" w:rsidP="005A3991">
            <w:pPr>
              <w:jc w:val="center"/>
            </w:pPr>
            <w:r w:rsidRPr="00FB5BF0">
              <w:rPr>
                <w:b/>
                <w:bCs/>
                <w:sz w:val="24"/>
                <w:szCs w:val="24"/>
              </w:rPr>
              <w:t xml:space="preserve">2º </w:t>
            </w:r>
            <w:r w:rsidR="002C48F9">
              <w:rPr>
                <w:b/>
                <w:bCs/>
                <w:sz w:val="24"/>
                <w:szCs w:val="24"/>
              </w:rPr>
              <w:t>TENERIFE</w:t>
            </w:r>
          </w:p>
        </w:tc>
      </w:tr>
    </w:tbl>
    <w:p w14:paraId="760EE960" w14:textId="77777777" w:rsidR="005A3991" w:rsidRPr="007114E5" w:rsidRDefault="005A3991" w:rsidP="005A3991">
      <w:pPr>
        <w:spacing w:after="0"/>
        <w:rPr>
          <w:sz w:val="2"/>
          <w:szCs w:val="2"/>
        </w:rPr>
      </w:pPr>
    </w:p>
    <w:p w14:paraId="351C0E13" w14:textId="77777777" w:rsidR="005A3991" w:rsidRDefault="00F46F8B" w:rsidP="005A3991">
      <w:pPr>
        <w:spacing w:after="0"/>
        <w:ind w:firstLine="426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    </w:t>
      </w:r>
      <w:r w:rsidR="005A3991">
        <w:rPr>
          <w:i/>
          <w:iCs/>
          <w:sz w:val="16"/>
          <w:szCs w:val="16"/>
        </w:rPr>
        <w:t>(</w:t>
      </w:r>
      <w:r w:rsidR="00800340">
        <w:rPr>
          <w:b/>
          <w:sz w:val="16"/>
          <w:szCs w:val="16"/>
        </w:rPr>
        <w:t>22</w:t>
      </w:r>
      <w:r w:rsidR="00800340">
        <w:rPr>
          <w:b/>
          <w:sz w:val="20"/>
          <w:szCs w:val="20"/>
        </w:rPr>
        <w:t xml:space="preserve"> </w:t>
      </w:r>
      <w:r w:rsidR="00800340">
        <w:rPr>
          <w:i/>
          <w:iCs/>
          <w:sz w:val="16"/>
          <w:szCs w:val="16"/>
        </w:rPr>
        <w:t>estudiantes</w:t>
      </w:r>
      <w:r w:rsidR="005A3991" w:rsidRPr="001A667D">
        <w:rPr>
          <w:i/>
          <w:iCs/>
          <w:sz w:val="16"/>
          <w:szCs w:val="16"/>
        </w:rPr>
        <w:t xml:space="preserve"> con calificación final</w:t>
      </w:r>
      <w:r w:rsidR="005A3991">
        <w:rPr>
          <w:i/>
          <w:iCs/>
          <w:sz w:val="16"/>
          <w:szCs w:val="16"/>
        </w:rPr>
        <w:t xml:space="preserve"> / 960 horas</w:t>
      </w:r>
      <w:r w:rsidR="005A3991" w:rsidRPr="001A667D">
        <w:rPr>
          <w:i/>
          <w:iCs/>
          <w:sz w:val="16"/>
          <w:szCs w:val="16"/>
        </w:rPr>
        <w:t xml:space="preserve">) </w:t>
      </w:r>
      <w:r w:rsidR="005A3991">
        <w:rPr>
          <w:i/>
          <w:iCs/>
          <w:sz w:val="16"/>
          <w:szCs w:val="16"/>
        </w:rPr>
        <w:tab/>
      </w:r>
      <w:r w:rsidR="008E0264"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 xml:space="preserve">         </w:t>
      </w:r>
      <w:r w:rsidR="005A3991" w:rsidRPr="008E0264">
        <w:rPr>
          <w:i/>
          <w:iCs/>
          <w:sz w:val="16"/>
          <w:szCs w:val="16"/>
        </w:rPr>
        <w:t>(</w:t>
      </w:r>
      <w:r w:rsidR="007F413E">
        <w:rPr>
          <w:b/>
          <w:bCs/>
          <w:i/>
          <w:iCs/>
          <w:sz w:val="16"/>
          <w:szCs w:val="16"/>
        </w:rPr>
        <w:t>2</w:t>
      </w:r>
      <w:r w:rsidR="00C111FB">
        <w:rPr>
          <w:b/>
          <w:bCs/>
          <w:i/>
          <w:iCs/>
          <w:sz w:val="16"/>
          <w:szCs w:val="16"/>
        </w:rPr>
        <w:t>1</w:t>
      </w:r>
      <w:r>
        <w:rPr>
          <w:b/>
          <w:bCs/>
          <w:i/>
          <w:iCs/>
          <w:sz w:val="16"/>
          <w:szCs w:val="16"/>
        </w:rPr>
        <w:t xml:space="preserve"> </w:t>
      </w:r>
      <w:r w:rsidR="005A3991" w:rsidRPr="00A01FF8">
        <w:rPr>
          <w:i/>
          <w:iCs/>
          <w:sz w:val="16"/>
          <w:szCs w:val="16"/>
        </w:rPr>
        <w:t>estudiantes</w:t>
      </w:r>
      <w:r w:rsidR="005A3991" w:rsidRPr="001A667D">
        <w:rPr>
          <w:i/>
          <w:iCs/>
          <w:sz w:val="16"/>
          <w:szCs w:val="16"/>
        </w:rPr>
        <w:t xml:space="preserve"> con calificación final</w:t>
      </w:r>
      <w:r w:rsidR="005A3991">
        <w:rPr>
          <w:i/>
          <w:iCs/>
          <w:sz w:val="16"/>
          <w:szCs w:val="16"/>
        </w:rPr>
        <w:t xml:space="preserve"> / 960 horas</w:t>
      </w:r>
      <w:r w:rsidR="005A3991" w:rsidRPr="001A667D">
        <w:rPr>
          <w:i/>
          <w:iCs/>
          <w:sz w:val="16"/>
          <w:szCs w:val="16"/>
        </w:rPr>
        <w:t>)</w:t>
      </w:r>
    </w:p>
    <w:p w14:paraId="1054AEAB" w14:textId="77777777" w:rsidR="005A3991" w:rsidRPr="001A667D" w:rsidRDefault="005A3991" w:rsidP="005A3991">
      <w:pPr>
        <w:spacing w:after="0"/>
        <w:ind w:firstLine="426"/>
        <w:rPr>
          <w:i/>
          <w:iCs/>
          <w:sz w:val="16"/>
          <w:szCs w:val="16"/>
        </w:rPr>
      </w:pPr>
    </w:p>
    <w:tbl>
      <w:tblPr>
        <w:tblW w:w="87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45"/>
        <w:gridCol w:w="360"/>
        <w:gridCol w:w="1673"/>
        <w:gridCol w:w="236"/>
        <w:gridCol w:w="509"/>
        <w:gridCol w:w="896"/>
        <w:gridCol w:w="994"/>
        <w:gridCol w:w="372"/>
        <w:gridCol w:w="1673"/>
        <w:gridCol w:w="366"/>
        <w:gridCol w:w="577"/>
      </w:tblGrid>
      <w:tr w:rsidR="005A3991" w:rsidRPr="00A01FF8" w14:paraId="6030F60E" w14:textId="77777777" w:rsidTr="005A3991">
        <w:trPr>
          <w:jc w:val="center"/>
        </w:trPr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1BBD9FB4" w14:textId="77777777" w:rsidR="005A3991" w:rsidRPr="00A01FF8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FALTAS</w:t>
            </w:r>
          </w:p>
        </w:tc>
        <w:tc>
          <w:tcPr>
            <w:tcW w:w="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A47E1A" w14:textId="77777777" w:rsidR="005A3991" w:rsidRPr="00A01FF8" w:rsidRDefault="005A3991" w:rsidP="005A399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458690C0" w14:textId="77777777" w:rsidR="005A3991" w:rsidRPr="00A01FF8" w:rsidRDefault="005A3991" w:rsidP="005A3991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6"/>
                <w:szCs w:val="26"/>
              </w:rPr>
              <w:t>ESTUDIANTES</w:t>
            </w:r>
          </w:p>
        </w:tc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6BDF67" w14:textId="77777777" w:rsidR="005A3991" w:rsidRPr="00A01FF8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03666177" w14:textId="77777777" w:rsidR="005A3991" w:rsidRPr="00A01FF8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%</w:t>
            </w:r>
          </w:p>
        </w:tc>
        <w:tc>
          <w:tcPr>
            <w:tcW w:w="89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B5CD0E" w14:textId="77777777" w:rsidR="005A3991" w:rsidRPr="00A01FF8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1E8835C1" w14:textId="77777777" w:rsidR="005A3991" w:rsidRPr="00A01FF8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FALTAS</w:t>
            </w:r>
          </w:p>
        </w:tc>
        <w:tc>
          <w:tcPr>
            <w:tcW w:w="3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82F245" w14:textId="77777777" w:rsidR="005A3991" w:rsidRPr="00A01FF8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3C953402" w14:textId="77777777" w:rsidR="005A3991" w:rsidRPr="00A01FF8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6"/>
                <w:szCs w:val="26"/>
              </w:rPr>
              <w:t>ESTUDIANTES</w:t>
            </w:r>
          </w:p>
        </w:tc>
        <w:tc>
          <w:tcPr>
            <w:tcW w:w="3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F8FCA1" w14:textId="77777777" w:rsidR="005A3991" w:rsidRPr="00A01FF8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008666" w14:textId="77777777" w:rsidR="005A3991" w:rsidRPr="00A01FF8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%</w:t>
            </w:r>
          </w:p>
        </w:tc>
      </w:tr>
    </w:tbl>
    <w:p w14:paraId="515C72B8" w14:textId="77777777" w:rsidR="005A3991" w:rsidRPr="00A01FF8" w:rsidRDefault="005A3991" w:rsidP="005A3991">
      <w:pPr>
        <w:spacing w:after="0"/>
        <w:rPr>
          <w:sz w:val="6"/>
          <w:szCs w:val="6"/>
        </w:rPr>
      </w:pPr>
    </w:p>
    <w:tbl>
      <w:tblPr>
        <w:tblW w:w="14092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1134"/>
        <w:gridCol w:w="284"/>
        <w:gridCol w:w="1417"/>
        <w:gridCol w:w="1134"/>
        <w:gridCol w:w="851"/>
        <w:gridCol w:w="992"/>
        <w:gridCol w:w="425"/>
        <w:gridCol w:w="1276"/>
        <w:gridCol w:w="425"/>
        <w:gridCol w:w="879"/>
        <w:gridCol w:w="1186"/>
        <w:gridCol w:w="1063"/>
        <w:gridCol w:w="434"/>
        <w:gridCol w:w="1340"/>
        <w:gridCol w:w="434"/>
        <w:gridCol w:w="818"/>
      </w:tblGrid>
      <w:tr w:rsidR="007F413E" w:rsidRPr="00A01FF8" w14:paraId="06439276" w14:textId="77777777" w:rsidTr="007F413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62A9CB71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-5%</w:t>
            </w:r>
          </w:p>
        </w:tc>
        <w:tc>
          <w:tcPr>
            <w:tcW w:w="284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6EE9CA6" w14:textId="77777777"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417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AFC43AE" w14:textId="77777777" w:rsidR="007F413E" w:rsidRPr="00A01FF8" w:rsidRDefault="00800340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ABD269B" w14:textId="77777777" w:rsidR="007F413E" w:rsidRPr="00800340" w:rsidRDefault="007F413E" w:rsidP="007F413E">
            <w:pPr>
              <w:spacing w:after="0"/>
              <w:rPr>
                <w:sz w:val="20"/>
                <w:szCs w:val="20"/>
              </w:rPr>
            </w:pPr>
            <w:r w:rsidRPr="00800340">
              <w:rPr>
                <w:sz w:val="20"/>
                <w:szCs w:val="20"/>
              </w:rPr>
              <w:t>→</w:t>
            </w:r>
            <w:r w:rsidR="00800340" w:rsidRPr="00800340">
              <w:rPr>
                <w:sz w:val="20"/>
                <w:szCs w:val="20"/>
              </w:rPr>
              <w:t>68,18</w:t>
            </w:r>
            <w:r w:rsidRPr="0080034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57ECB38" w14:textId="77777777" w:rsidR="007F413E" w:rsidRPr="00A01FF8" w:rsidRDefault="007F413E" w:rsidP="007F413E">
            <w:pPr>
              <w:spacing w:after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5C47050D" w14:textId="77777777"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-5%</w:t>
            </w: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B99982B" w14:textId="77777777"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E6F784C" w14:textId="77777777" w:rsidR="007F413E" w:rsidRPr="00A01FF8" w:rsidRDefault="00C111FB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566CACF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879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37F40D0" w14:textId="77777777" w:rsidR="007F413E" w:rsidRPr="00800340" w:rsidRDefault="00C111FB" w:rsidP="007F413E">
            <w:pPr>
              <w:spacing w:after="0"/>
              <w:jc w:val="center"/>
              <w:rPr>
                <w:sz w:val="20"/>
                <w:szCs w:val="20"/>
              </w:rPr>
            </w:pPr>
            <w:r w:rsidRPr="00800340">
              <w:rPr>
                <w:iCs/>
                <w:sz w:val="20"/>
                <w:szCs w:val="20"/>
              </w:rPr>
              <w:t>47,6</w:t>
            </w:r>
            <w:r w:rsidR="007F413E" w:rsidRPr="00800340">
              <w:rPr>
                <w:iCs/>
                <w:sz w:val="20"/>
                <w:szCs w:val="20"/>
              </w:rPr>
              <w:t>%</w:t>
            </w:r>
          </w:p>
        </w:tc>
        <w:tc>
          <w:tcPr>
            <w:tcW w:w="1186" w:type="dxa"/>
            <w:tcBorders>
              <w:left w:val="single" w:sz="4" w:space="0" w:color="auto"/>
            </w:tcBorders>
          </w:tcPr>
          <w:p w14:paraId="23E64EB2" w14:textId="77777777"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063" w:type="dxa"/>
          </w:tcPr>
          <w:p w14:paraId="5565C20D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dxa"/>
          </w:tcPr>
          <w:p w14:paraId="3BD26030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340" w:type="dxa"/>
          </w:tcPr>
          <w:p w14:paraId="10C0E7C2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9</w:t>
            </w:r>
          </w:p>
        </w:tc>
        <w:tc>
          <w:tcPr>
            <w:tcW w:w="434" w:type="dxa"/>
          </w:tcPr>
          <w:p w14:paraId="5387BA8B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818" w:type="dxa"/>
          </w:tcPr>
          <w:p w14:paraId="190C41C3" w14:textId="77777777" w:rsidR="007F413E" w:rsidRPr="00A01FF8" w:rsidRDefault="007F413E" w:rsidP="007F413E">
            <w:pPr>
              <w:spacing w:after="0"/>
              <w:jc w:val="center"/>
              <w:rPr>
                <w:i/>
                <w:iCs/>
                <w:sz w:val="24"/>
                <w:szCs w:val="24"/>
              </w:rPr>
            </w:pPr>
            <w:r w:rsidRPr="00A01FF8">
              <w:rPr>
                <w:i/>
                <w:iCs/>
                <w:sz w:val="24"/>
                <w:szCs w:val="24"/>
              </w:rPr>
              <w:t>37,5%</w:t>
            </w:r>
          </w:p>
        </w:tc>
      </w:tr>
      <w:tr w:rsidR="007F413E" w:rsidRPr="00A01FF8" w14:paraId="6066CF03" w14:textId="77777777" w:rsidTr="007F413E"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69566A51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+5%</w:t>
            </w:r>
          </w:p>
        </w:tc>
        <w:tc>
          <w:tcPr>
            <w:tcW w:w="2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339A122" w14:textId="77777777"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4E76AEB" w14:textId="77777777" w:rsidR="007F413E" w:rsidRPr="00A01FF8" w:rsidRDefault="00800340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CFDA3D7" w14:textId="77777777" w:rsidR="007F413E" w:rsidRPr="00800340" w:rsidRDefault="007F413E" w:rsidP="007F413E">
            <w:pPr>
              <w:spacing w:after="0"/>
              <w:rPr>
                <w:sz w:val="20"/>
                <w:szCs w:val="20"/>
              </w:rPr>
            </w:pPr>
            <w:r w:rsidRPr="00800340">
              <w:rPr>
                <w:sz w:val="20"/>
                <w:szCs w:val="20"/>
              </w:rPr>
              <w:t>→</w:t>
            </w:r>
            <w:r w:rsidR="00800340">
              <w:rPr>
                <w:sz w:val="20"/>
                <w:szCs w:val="20"/>
              </w:rPr>
              <w:t>18,18</w:t>
            </w:r>
            <w:r w:rsidRPr="0080034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9837395" w14:textId="77777777" w:rsidR="007F413E" w:rsidRPr="00A01FF8" w:rsidRDefault="007F413E" w:rsidP="007F413E">
            <w:pPr>
              <w:spacing w:after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32F5D400" w14:textId="77777777" w:rsidR="007F413E" w:rsidRPr="00A01FF8" w:rsidRDefault="007F413E" w:rsidP="007F413E">
            <w:pPr>
              <w:spacing w:after="0"/>
              <w:ind w:left="-111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+5%+5%      +5%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BD2D8AC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2CEFBB4" w14:textId="77777777" w:rsidR="007F413E" w:rsidRPr="00A01FF8" w:rsidRDefault="006120F6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99AEB3A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87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73EEAD0" w14:textId="77777777" w:rsidR="007F413E" w:rsidRPr="00800340" w:rsidRDefault="00C111FB" w:rsidP="007F413E">
            <w:pPr>
              <w:spacing w:after="0"/>
              <w:jc w:val="center"/>
              <w:rPr>
                <w:sz w:val="20"/>
                <w:szCs w:val="20"/>
              </w:rPr>
            </w:pPr>
            <w:r w:rsidRPr="00800340">
              <w:rPr>
                <w:iCs/>
                <w:sz w:val="20"/>
                <w:szCs w:val="20"/>
              </w:rPr>
              <w:t>33,3</w:t>
            </w:r>
            <w:r w:rsidR="007F413E" w:rsidRPr="00800340">
              <w:rPr>
                <w:iCs/>
                <w:sz w:val="20"/>
                <w:szCs w:val="20"/>
              </w:rPr>
              <w:t>%</w:t>
            </w:r>
          </w:p>
        </w:tc>
        <w:tc>
          <w:tcPr>
            <w:tcW w:w="1186" w:type="dxa"/>
            <w:tcBorders>
              <w:left w:val="single" w:sz="4" w:space="0" w:color="auto"/>
            </w:tcBorders>
          </w:tcPr>
          <w:p w14:paraId="33C2F6C5" w14:textId="77777777" w:rsidR="007F413E" w:rsidRPr="00A01FF8" w:rsidRDefault="007F413E" w:rsidP="007F413E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063" w:type="dxa"/>
          </w:tcPr>
          <w:p w14:paraId="5981A8CD" w14:textId="77777777" w:rsidR="007F413E" w:rsidRPr="00A01FF8" w:rsidRDefault="007F413E" w:rsidP="007F413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4" w:type="dxa"/>
          </w:tcPr>
          <w:p w14:paraId="5E359404" w14:textId="77777777" w:rsidR="007F413E" w:rsidRPr="00A01FF8" w:rsidRDefault="007F413E" w:rsidP="007F413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A01FF8">
              <w:rPr>
                <w:b/>
                <w:sz w:val="24"/>
                <w:szCs w:val="24"/>
              </w:rPr>
              <w:t>→</w:t>
            </w:r>
          </w:p>
        </w:tc>
        <w:tc>
          <w:tcPr>
            <w:tcW w:w="1340" w:type="dxa"/>
          </w:tcPr>
          <w:p w14:paraId="487C4B99" w14:textId="77777777" w:rsidR="007F413E" w:rsidRPr="00A01FF8" w:rsidRDefault="007F413E" w:rsidP="007F413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A01FF8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434" w:type="dxa"/>
          </w:tcPr>
          <w:p w14:paraId="636D06DE" w14:textId="77777777" w:rsidR="007F413E" w:rsidRPr="00A01FF8" w:rsidRDefault="007F413E" w:rsidP="007F413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A01FF8">
              <w:rPr>
                <w:b/>
                <w:sz w:val="24"/>
                <w:szCs w:val="24"/>
              </w:rPr>
              <w:t>→</w:t>
            </w:r>
          </w:p>
        </w:tc>
        <w:tc>
          <w:tcPr>
            <w:tcW w:w="818" w:type="dxa"/>
          </w:tcPr>
          <w:p w14:paraId="68AD6E21" w14:textId="77777777" w:rsidR="007F413E" w:rsidRPr="00A01FF8" w:rsidRDefault="007F413E" w:rsidP="007F413E">
            <w:pPr>
              <w:spacing w:after="0"/>
              <w:jc w:val="center"/>
              <w:rPr>
                <w:b/>
                <w:i/>
                <w:iCs/>
                <w:sz w:val="24"/>
                <w:szCs w:val="24"/>
              </w:rPr>
            </w:pPr>
            <w:r w:rsidRPr="00A01FF8">
              <w:rPr>
                <w:b/>
                <w:i/>
                <w:iCs/>
                <w:sz w:val="24"/>
                <w:szCs w:val="24"/>
              </w:rPr>
              <w:t>54,5%</w:t>
            </w:r>
          </w:p>
        </w:tc>
      </w:tr>
      <w:tr w:rsidR="007F413E" w:rsidRPr="00A01FF8" w14:paraId="5C6AA517" w14:textId="77777777" w:rsidTr="007F413E"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63209CED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+10%</w:t>
            </w:r>
          </w:p>
        </w:tc>
        <w:tc>
          <w:tcPr>
            <w:tcW w:w="2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5310D15" w14:textId="77777777"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5CFC86D" w14:textId="77777777" w:rsidR="007F413E" w:rsidRPr="00A01FF8" w:rsidRDefault="00800340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F48E9B8" w14:textId="77777777" w:rsidR="007F413E" w:rsidRPr="00800340" w:rsidRDefault="007F413E" w:rsidP="007F413E">
            <w:pPr>
              <w:spacing w:after="0"/>
              <w:rPr>
                <w:sz w:val="20"/>
                <w:szCs w:val="20"/>
              </w:rPr>
            </w:pPr>
            <w:r w:rsidRPr="00800340">
              <w:rPr>
                <w:sz w:val="20"/>
                <w:szCs w:val="20"/>
              </w:rPr>
              <w:t>→</w:t>
            </w:r>
            <w:r w:rsidR="00800340">
              <w:rPr>
                <w:sz w:val="20"/>
                <w:szCs w:val="20"/>
              </w:rPr>
              <w:t>4,54</w:t>
            </w:r>
            <w:r w:rsidRPr="00800340"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B3B15E0" w14:textId="77777777" w:rsidR="007F413E" w:rsidRPr="00A01FF8" w:rsidRDefault="007F413E" w:rsidP="007F413E">
            <w:pPr>
              <w:spacing w:after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54C33101" w14:textId="77777777"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+10%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F3BCC4D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419971E" w14:textId="77777777" w:rsidR="007F413E" w:rsidRPr="00A01FF8" w:rsidRDefault="00C111FB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4C71804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87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4F11B2E" w14:textId="77777777" w:rsidR="007F413E" w:rsidRPr="00800340" w:rsidRDefault="00C111FB" w:rsidP="007F413E">
            <w:pPr>
              <w:spacing w:after="0"/>
              <w:jc w:val="center"/>
              <w:rPr>
                <w:sz w:val="20"/>
                <w:szCs w:val="20"/>
              </w:rPr>
            </w:pPr>
            <w:r w:rsidRPr="00800340">
              <w:rPr>
                <w:iCs/>
                <w:sz w:val="20"/>
                <w:szCs w:val="20"/>
              </w:rPr>
              <w:t>19</w:t>
            </w:r>
            <w:r w:rsidR="007F413E" w:rsidRPr="00800340">
              <w:rPr>
                <w:iCs/>
                <w:sz w:val="20"/>
                <w:szCs w:val="20"/>
              </w:rPr>
              <w:t>%</w:t>
            </w:r>
          </w:p>
        </w:tc>
        <w:tc>
          <w:tcPr>
            <w:tcW w:w="1186" w:type="dxa"/>
            <w:tcBorders>
              <w:left w:val="single" w:sz="4" w:space="0" w:color="auto"/>
            </w:tcBorders>
          </w:tcPr>
          <w:p w14:paraId="40ACA9B9" w14:textId="77777777"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063" w:type="dxa"/>
          </w:tcPr>
          <w:p w14:paraId="3AF7FB45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dxa"/>
          </w:tcPr>
          <w:p w14:paraId="566F5078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340" w:type="dxa"/>
          </w:tcPr>
          <w:p w14:paraId="076EF399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1</w:t>
            </w:r>
          </w:p>
        </w:tc>
        <w:tc>
          <w:tcPr>
            <w:tcW w:w="434" w:type="dxa"/>
          </w:tcPr>
          <w:p w14:paraId="4683EC8E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818" w:type="dxa"/>
          </w:tcPr>
          <w:p w14:paraId="4E16D15C" w14:textId="77777777" w:rsidR="007F413E" w:rsidRPr="00A01FF8" w:rsidRDefault="007F413E" w:rsidP="007F413E">
            <w:pPr>
              <w:spacing w:after="0"/>
              <w:jc w:val="center"/>
              <w:rPr>
                <w:i/>
                <w:iCs/>
                <w:sz w:val="24"/>
                <w:szCs w:val="24"/>
              </w:rPr>
            </w:pPr>
            <w:r w:rsidRPr="00A01FF8">
              <w:rPr>
                <w:i/>
                <w:iCs/>
                <w:sz w:val="24"/>
                <w:szCs w:val="24"/>
              </w:rPr>
              <w:t>4%</w:t>
            </w:r>
          </w:p>
        </w:tc>
      </w:tr>
      <w:tr w:rsidR="007F413E" w:rsidRPr="00FB5BF0" w14:paraId="62379B47" w14:textId="77777777" w:rsidTr="007F413E"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24C4810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 xml:space="preserve"> +15%</w:t>
            </w:r>
          </w:p>
        </w:tc>
        <w:tc>
          <w:tcPr>
            <w:tcW w:w="284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43754615" w14:textId="77777777"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050E7D49" w14:textId="77777777" w:rsidR="007F413E" w:rsidRPr="00A01FF8" w:rsidRDefault="00800340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17E901FC" w14:textId="77777777" w:rsidR="007F413E" w:rsidRPr="00800340" w:rsidRDefault="007F413E" w:rsidP="007F413E">
            <w:pPr>
              <w:spacing w:after="0"/>
              <w:rPr>
                <w:sz w:val="20"/>
                <w:szCs w:val="20"/>
              </w:rPr>
            </w:pPr>
            <w:r w:rsidRPr="00800340">
              <w:rPr>
                <w:sz w:val="20"/>
                <w:szCs w:val="20"/>
              </w:rPr>
              <w:t xml:space="preserve">→ </w:t>
            </w:r>
            <w:r w:rsidR="00800340">
              <w:rPr>
                <w:sz w:val="20"/>
                <w:szCs w:val="20"/>
              </w:rPr>
              <w:t>9,09</w:t>
            </w:r>
            <w:r w:rsidRPr="00800340"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0FDD751" w14:textId="77777777" w:rsidR="007F413E" w:rsidRPr="00A01FF8" w:rsidRDefault="007F413E" w:rsidP="007F413E">
            <w:pPr>
              <w:spacing w:after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53A362A" w14:textId="77777777"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+15%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253CA6C7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22D6D8A4" w14:textId="77777777" w:rsidR="007F413E" w:rsidRPr="00A01FF8" w:rsidRDefault="00C111FB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2741D5D5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879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23B52672" w14:textId="77777777" w:rsidR="007F413E" w:rsidRPr="00800340" w:rsidRDefault="00C111FB" w:rsidP="007F413E">
            <w:pPr>
              <w:spacing w:after="0"/>
              <w:jc w:val="center"/>
              <w:rPr>
                <w:sz w:val="20"/>
                <w:szCs w:val="20"/>
              </w:rPr>
            </w:pPr>
            <w:r w:rsidRPr="00800340">
              <w:rPr>
                <w:iCs/>
                <w:sz w:val="20"/>
                <w:szCs w:val="20"/>
              </w:rPr>
              <w:t>4,8</w:t>
            </w:r>
            <w:r w:rsidR="007F413E" w:rsidRPr="00800340">
              <w:rPr>
                <w:iCs/>
                <w:sz w:val="20"/>
                <w:szCs w:val="20"/>
              </w:rPr>
              <w:t>%</w:t>
            </w:r>
          </w:p>
        </w:tc>
        <w:tc>
          <w:tcPr>
            <w:tcW w:w="1186" w:type="dxa"/>
            <w:tcBorders>
              <w:left w:val="single" w:sz="4" w:space="0" w:color="auto"/>
            </w:tcBorders>
          </w:tcPr>
          <w:p w14:paraId="7790A3A0" w14:textId="77777777" w:rsidR="007F413E" w:rsidRPr="00A01FF8" w:rsidRDefault="007F413E" w:rsidP="007F413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063" w:type="dxa"/>
          </w:tcPr>
          <w:p w14:paraId="02E22485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dxa"/>
          </w:tcPr>
          <w:p w14:paraId="389FAB4E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1340" w:type="dxa"/>
          </w:tcPr>
          <w:p w14:paraId="607B9086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1</w:t>
            </w:r>
          </w:p>
        </w:tc>
        <w:tc>
          <w:tcPr>
            <w:tcW w:w="434" w:type="dxa"/>
          </w:tcPr>
          <w:p w14:paraId="7F645691" w14:textId="77777777" w:rsidR="007F413E" w:rsidRPr="00A01FF8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01FF8">
              <w:rPr>
                <w:sz w:val="24"/>
                <w:szCs w:val="24"/>
              </w:rPr>
              <w:t>→</w:t>
            </w:r>
          </w:p>
        </w:tc>
        <w:tc>
          <w:tcPr>
            <w:tcW w:w="818" w:type="dxa"/>
          </w:tcPr>
          <w:p w14:paraId="4759FC79" w14:textId="77777777" w:rsidR="007F413E" w:rsidRPr="00FB5BF0" w:rsidRDefault="007F413E" w:rsidP="007F413E">
            <w:pPr>
              <w:spacing w:after="0"/>
              <w:jc w:val="center"/>
              <w:rPr>
                <w:i/>
                <w:iCs/>
                <w:sz w:val="24"/>
                <w:szCs w:val="24"/>
              </w:rPr>
            </w:pPr>
            <w:r w:rsidRPr="00A01FF8">
              <w:rPr>
                <w:i/>
                <w:iCs/>
                <w:sz w:val="24"/>
                <w:szCs w:val="24"/>
              </w:rPr>
              <w:t>4%</w:t>
            </w:r>
          </w:p>
        </w:tc>
      </w:tr>
    </w:tbl>
    <w:p w14:paraId="0A4CCD29" w14:textId="77777777" w:rsidR="005A3991" w:rsidRDefault="005A3991" w:rsidP="007F413E">
      <w:pPr>
        <w:spacing w:after="0"/>
        <w:rPr>
          <w:sz w:val="6"/>
          <w:szCs w:val="6"/>
        </w:rPr>
      </w:pPr>
    </w:p>
    <w:p w14:paraId="3F67539E" w14:textId="77777777" w:rsidR="005A3991" w:rsidRDefault="005A3991" w:rsidP="005A3991">
      <w:pPr>
        <w:spacing w:after="0"/>
        <w:rPr>
          <w:sz w:val="6"/>
          <w:szCs w:val="6"/>
        </w:rPr>
      </w:pPr>
    </w:p>
    <w:p w14:paraId="79FFB74D" w14:textId="77777777" w:rsidR="005A3991" w:rsidRPr="00134B85" w:rsidRDefault="005A3991" w:rsidP="005A3991">
      <w:pPr>
        <w:spacing w:after="0"/>
        <w:rPr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75"/>
        <w:gridCol w:w="855"/>
        <w:gridCol w:w="3827"/>
      </w:tblGrid>
      <w:tr w:rsidR="005A3991" w:rsidRPr="00FB5BF0" w14:paraId="47984F0A" w14:textId="77777777" w:rsidTr="005A3991">
        <w:trPr>
          <w:jc w:val="center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7FC2F" w14:textId="77777777" w:rsidR="005A3991" w:rsidRPr="00FB5BF0" w:rsidRDefault="005A3991" w:rsidP="005A399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FB5BF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Absentismo escolar → </w:t>
            </w:r>
            <w:r w:rsidR="00800340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5,12</w:t>
            </w:r>
            <w:r w:rsidRPr="00F77BE1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%</w:t>
            </w:r>
          </w:p>
        </w:tc>
        <w:tc>
          <w:tcPr>
            <w:tcW w:w="85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02709D" w14:textId="77777777" w:rsidR="005A3991" w:rsidRPr="00FB5BF0" w:rsidRDefault="005A3991" w:rsidP="005A3991">
            <w:pPr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71332" w14:textId="7093B7CC" w:rsidR="005A3991" w:rsidRPr="00C9448A" w:rsidRDefault="005A3991" w:rsidP="00A01FF8">
            <w:pPr>
              <w:spacing w:after="0"/>
              <w:jc w:val="center"/>
              <w:rPr>
                <w:rFonts w:ascii="Times New Roman" w:hAnsi="Times New Roman"/>
                <w:i/>
                <w:iCs/>
                <w:highlight w:val="green"/>
              </w:rPr>
            </w:pPr>
            <w:r w:rsidRPr="00F47F3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Absentismo escolar </w:t>
            </w:r>
            <w:r w:rsidR="007F413E" w:rsidRPr="00F47F3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→</w:t>
            </w:r>
            <w:r w:rsidR="00581DD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581DDF" w:rsidRPr="00581DDF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6,3%</w:t>
            </w:r>
          </w:p>
        </w:tc>
      </w:tr>
    </w:tbl>
    <w:p w14:paraId="391CFF6F" w14:textId="77777777" w:rsidR="005A3991" w:rsidRDefault="005A3991" w:rsidP="005A3991">
      <w:pPr>
        <w:spacing w:after="0"/>
      </w:pPr>
    </w:p>
    <w:p w14:paraId="28802622" w14:textId="77777777" w:rsidR="005A3991" w:rsidRDefault="005A3991" w:rsidP="005A3991">
      <w:pPr>
        <w:spacing w:after="0"/>
      </w:pPr>
    </w:p>
    <w:p w14:paraId="5743B3E7" w14:textId="77777777" w:rsidR="005A3991" w:rsidRDefault="005A3991" w:rsidP="005A3991">
      <w:pPr>
        <w:spacing w:after="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53"/>
        <w:gridCol w:w="715"/>
        <w:gridCol w:w="4117"/>
      </w:tblGrid>
      <w:tr w:rsidR="005A3991" w:rsidRPr="00FB5BF0" w14:paraId="188DF530" w14:textId="77777777" w:rsidTr="00714FCE">
        <w:trPr>
          <w:jc w:val="center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5B597EAE" w14:textId="77777777" w:rsidR="005A3991" w:rsidRPr="009F4B8A" w:rsidRDefault="005A3991" w:rsidP="006105E5">
            <w:pPr>
              <w:jc w:val="center"/>
              <w:rPr>
                <w:b/>
                <w:bCs/>
                <w:sz w:val="24"/>
                <w:szCs w:val="24"/>
              </w:rPr>
            </w:pPr>
            <w:r w:rsidRPr="009F4B8A">
              <w:rPr>
                <w:b/>
                <w:bCs/>
                <w:sz w:val="24"/>
                <w:szCs w:val="24"/>
              </w:rPr>
              <w:t xml:space="preserve">3º </w:t>
            </w:r>
            <w:r w:rsidR="002C48F9">
              <w:rPr>
                <w:b/>
                <w:bCs/>
                <w:sz w:val="24"/>
                <w:szCs w:val="24"/>
              </w:rPr>
              <w:t>GRAN CANARIA</w:t>
            </w:r>
          </w:p>
        </w:tc>
        <w:tc>
          <w:tcPr>
            <w:tcW w:w="7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5DCA48" w14:textId="77777777" w:rsidR="005A3991" w:rsidRPr="00FB5BF0" w:rsidRDefault="005A3991" w:rsidP="005A3991">
            <w:pPr>
              <w:jc w:val="center"/>
            </w:pP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025E34F" w14:textId="77777777" w:rsidR="005A3991" w:rsidRPr="00FB5BF0" w:rsidRDefault="005A3991" w:rsidP="002C48F9">
            <w:pPr>
              <w:jc w:val="center"/>
            </w:pPr>
            <w:r w:rsidRPr="00FB5BF0">
              <w:rPr>
                <w:b/>
                <w:bCs/>
                <w:sz w:val="24"/>
                <w:szCs w:val="24"/>
              </w:rPr>
              <w:t xml:space="preserve">4º </w:t>
            </w:r>
            <w:r w:rsidR="002C48F9">
              <w:rPr>
                <w:b/>
                <w:bCs/>
                <w:sz w:val="24"/>
                <w:szCs w:val="24"/>
              </w:rPr>
              <w:t>TENERIFE</w:t>
            </w:r>
          </w:p>
        </w:tc>
      </w:tr>
    </w:tbl>
    <w:p w14:paraId="190401B7" w14:textId="77777777" w:rsidR="005A3991" w:rsidRPr="007114E5" w:rsidRDefault="005A3991" w:rsidP="005A3991">
      <w:pPr>
        <w:spacing w:after="0"/>
        <w:rPr>
          <w:sz w:val="2"/>
          <w:szCs w:val="2"/>
        </w:rPr>
      </w:pPr>
    </w:p>
    <w:p w14:paraId="49C283B3" w14:textId="77777777" w:rsidR="005A3991" w:rsidRDefault="00F46F8B" w:rsidP="005A3991">
      <w:pPr>
        <w:spacing w:after="0"/>
        <w:ind w:firstLine="426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   </w:t>
      </w:r>
      <w:r w:rsidR="005A3991" w:rsidRPr="001A667D">
        <w:rPr>
          <w:i/>
          <w:iCs/>
          <w:sz w:val="16"/>
          <w:szCs w:val="16"/>
        </w:rPr>
        <w:t>(</w:t>
      </w:r>
      <w:r w:rsidR="00800340">
        <w:rPr>
          <w:b/>
          <w:sz w:val="16"/>
          <w:szCs w:val="16"/>
        </w:rPr>
        <w:t>11</w:t>
      </w:r>
      <w:r>
        <w:rPr>
          <w:b/>
          <w:sz w:val="20"/>
          <w:szCs w:val="20"/>
        </w:rPr>
        <w:t xml:space="preserve"> </w:t>
      </w:r>
      <w:r w:rsidR="005A3991">
        <w:rPr>
          <w:i/>
          <w:iCs/>
          <w:sz w:val="16"/>
          <w:szCs w:val="16"/>
        </w:rPr>
        <w:t>estudiantes</w:t>
      </w:r>
      <w:r w:rsidR="005A3991" w:rsidRPr="001A667D">
        <w:rPr>
          <w:i/>
          <w:iCs/>
          <w:sz w:val="16"/>
          <w:szCs w:val="16"/>
        </w:rPr>
        <w:t xml:space="preserve"> con calificación final</w:t>
      </w:r>
      <w:r w:rsidR="005A3991">
        <w:rPr>
          <w:i/>
          <w:iCs/>
          <w:sz w:val="16"/>
          <w:szCs w:val="16"/>
        </w:rPr>
        <w:t xml:space="preserve"> / 960 horas</w:t>
      </w:r>
      <w:r w:rsidR="005A3991" w:rsidRPr="001A667D">
        <w:rPr>
          <w:i/>
          <w:iCs/>
          <w:sz w:val="16"/>
          <w:szCs w:val="16"/>
        </w:rPr>
        <w:t xml:space="preserve">) </w:t>
      </w:r>
      <w:r w:rsidR="005A3991"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 xml:space="preserve">                                    </w:t>
      </w:r>
      <w:r w:rsidR="005A3991" w:rsidRPr="008E0264">
        <w:rPr>
          <w:i/>
          <w:iCs/>
          <w:sz w:val="16"/>
          <w:szCs w:val="16"/>
        </w:rPr>
        <w:t>(</w:t>
      </w:r>
      <w:r w:rsidR="00C111FB">
        <w:rPr>
          <w:b/>
          <w:bCs/>
          <w:i/>
          <w:iCs/>
          <w:sz w:val="16"/>
          <w:szCs w:val="16"/>
        </w:rPr>
        <w:t>26</w:t>
      </w:r>
      <w:r>
        <w:rPr>
          <w:b/>
          <w:bCs/>
          <w:i/>
          <w:iCs/>
          <w:sz w:val="16"/>
          <w:szCs w:val="16"/>
        </w:rPr>
        <w:t xml:space="preserve"> </w:t>
      </w:r>
      <w:r w:rsidR="005A3991" w:rsidRPr="00A01FF8">
        <w:rPr>
          <w:i/>
          <w:iCs/>
          <w:sz w:val="16"/>
          <w:szCs w:val="16"/>
        </w:rPr>
        <w:t>estudiantes con calificación final / 960 horas)</w:t>
      </w:r>
    </w:p>
    <w:p w14:paraId="46434909" w14:textId="77777777" w:rsidR="00F46F8B" w:rsidRDefault="00F46F8B" w:rsidP="005A3991">
      <w:pPr>
        <w:spacing w:after="0"/>
        <w:ind w:firstLine="426"/>
        <w:rPr>
          <w:i/>
          <w:iCs/>
          <w:sz w:val="16"/>
          <w:szCs w:val="16"/>
        </w:rPr>
      </w:pPr>
    </w:p>
    <w:tbl>
      <w:tblPr>
        <w:tblW w:w="90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98"/>
        <w:gridCol w:w="396"/>
        <w:gridCol w:w="1673"/>
        <w:gridCol w:w="416"/>
        <w:gridCol w:w="666"/>
        <w:gridCol w:w="748"/>
        <w:gridCol w:w="1047"/>
        <w:gridCol w:w="409"/>
        <w:gridCol w:w="1673"/>
        <w:gridCol w:w="403"/>
        <w:gridCol w:w="556"/>
      </w:tblGrid>
      <w:tr w:rsidR="005A3991" w:rsidRPr="00F47F3E" w14:paraId="7AB64551" w14:textId="77777777" w:rsidTr="005A399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1E55C466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FALTAS</w:t>
            </w:r>
          </w:p>
        </w:tc>
        <w:tc>
          <w:tcPr>
            <w:tcW w:w="4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5C46A2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7E0E9CEC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6"/>
                <w:szCs w:val="26"/>
              </w:rPr>
              <w:t>ESTUDIANTES</w:t>
            </w:r>
          </w:p>
        </w:tc>
        <w:tc>
          <w:tcPr>
            <w:tcW w:w="4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A71567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51ECDA12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%</w:t>
            </w:r>
          </w:p>
        </w:tc>
        <w:tc>
          <w:tcPr>
            <w:tcW w:w="8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76D396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179FDC50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FALTAS</w:t>
            </w:r>
          </w:p>
        </w:tc>
        <w:tc>
          <w:tcPr>
            <w:tcW w:w="4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D3B317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568A64E0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6"/>
                <w:szCs w:val="26"/>
              </w:rPr>
              <w:t>ESTUDIANTES</w:t>
            </w:r>
          </w:p>
        </w:tc>
        <w:tc>
          <w:tcPr>
            <w:tcW w:w="4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4CD865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1D164734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%</w:t>
            </w:r>
          </w:p>
        </w:tc>
      </w:tr>
      <w:tr w:rsidR="005A3991" w:rsidRPr="00F47F3E" w14:paraId="50131321" w14:textId="77777777" w:rsidTr="005A3991">
        <w:trPr>
          <w:trHeight w:val="20"/>
          <w:jc w:val="center"/>
        </w:trPr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8E33CE" w14:textId="77777777" w:rsidR="005A3991" w:rsidRPr="00F47F3E" w:rsidRDefault="005A3991" w:rsidP="005A3991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14:paraId="13663796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6F2F7C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14:paraId="6B7D9883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50CC14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14:paraId="52B20A15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39BA46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28ABBF76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DCD5E7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3606D60F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4EE0CE" w14:textId="77777777" w:rsidR="005A3991" w:rsidRPr="00F47F3E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14:paraId="06D1C018" w14:textId="77777777" w:rsidR="005A3991" w:rsidRPr="00F47F3E" w:rsidRDefault="005A3991" w:rsidP="005A3991">
      <w:pPr>
        <w:spacing w:after="0"/>
        <w:rPr>
          <w:vanish/>
          <w:sz w:val="16"/>
          <w:szCs w:val="16"/>
        </w:rPr>
      </w:pPr>
    </w:p>
    <w:tbl>
      <w:tblPr>
        <w:tblpPr w:leftFromText="141" w:rightFromText="141" w:vertAnchor="text" w:horzAnchor="margin" w:tblpX="74" w:tblpY="-143"/>
        <w:tblW w:w="9322" w:type="dxa"/>
        <w:tblLayout w:type="fixed"/>
        <w:tblLook w:val="00A0" w:firstRow="1" w:lastRow="0" w:firstColumn="1" w:lastColumn="0" w:noHBand="0" w:noVBand="0"/>
      </w:tblPr>
      <w:tblGrid>
        <w:gridCol w:w="1301"/>
        <w:gridCol w:w="576"/>
        <w:gridCol w:w="1276"/>
        <w:gridCol w:w="1208"/>
        <w:gridCol w:w="709"/>
        <w:gridCol w:w="992"/>
        <w:gridCol w:w="425"/>
        <w:gridCol w:w="1276"/>
        <w:gridCol w:w="425"/>
        <w:gridCol w:w="1134"/>
      </w:tblGrid>
      <w:tr w:rsidR="007F413E" w:rsidRPr="00F47F3E" w14:paraId="757BA125" w14:textId="77777777" w:rsidTr="007F413E">
        <w:trPr>
          <w:trHeight w:val="308"/>
        </w:trPr>
        <w:tc>
          <w:tcPr>
            <w:tcW w:w="130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dashed" w:sz="4" w:space="0" w:color="auto"/>
            </w:tcBorders>
          </w:tcPr>
          <w:p w14:paraId="37C309CC" w14:textId="77777777" w:rsidR="007F413E" w:rsidRPr="00F47F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-5%</w:t>
            </w:r>
          </w:p>
        </w:tc>
        <w:tc>
          <w:tcPr>
            <w:tcW w:w="576" w:type="dxa"/>
            <w:tcBorders>
              <w:top w:val="single" w:sz="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05BAFF9" w14:textId="77777777"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single" w:sz="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87ACDA1" w14:textId="77777777" w:rsidR="007F413E" w:rsidRPr="00F47F3E" w:rsidRDefault="00800340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8" w:type="dxa"/>
            <w:tcBorders>
              <w:top w:val="single" w:sz="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A2F8216" w14:textId="77777777" w:rsidR="007F413E" w:rsidRPr="00800340" w:rsidRDefault="007F413E" w:rsidP="007F413E">
            <w:pPr>
              <w:spacing w:after="0"/>
              <w:rPr>
                <w:sz w:val="20"/>
                <w:szCs w:val="20"/>
              </w:rPr>
            </w:pPr>
            <w:r w:rsidRPr="00800340">
              <w:rPr>
                <w:sz w:val="20"/>
                <w:szCs w:val="20"/>
              </w:rPr>
              <w:t xml:space="preserve">→ </w:t>
            </w:r>
            <w:r w:rsidR="00800340" w:rsidRPr="00800340">
              <w:rPr>
                <w:sz w:val="20"/>
                <w:szCs w:val="20"/>
              </w:rPr>
              <w:t>09</w:t>
            </w:r>
            <w:r w:rsidRPr="00800340">
              <w:rPr>
                <w:sz w:val="20"/>
                <w:szCs w:val="20"/>
              </w:rPr>
              <w:t>,</w:t>
            </w:r>
            <w:r w:rsidR="00114234" w:rsidRPr="00800340">
              <w:rPr>
                <w:sz w:val="20"/>
                <w:szCs w:val="20"/>
              </w:rPr>
              <w:t>9</w:t>
            </w:r>
            <w:r w:rsidRPr="0080034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4" w:space="0" w:color="auto"/>
            </w:tcBorders>
          </w:tcPr>
          <w:p w14:paraId="1B9E75B6" w14:textId="77777777"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29169A4A" w14:textId="77777777"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-5%</w:t>
            </w: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329D42F" w14:textId="77777777"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6BDFDF8" w14:textId="77777777" w:rsidR="007F413E" w:rsidRDefault="00C111FB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1C4E657" w14:textId="77777777" w:rsidR="007F413E" w:rsidRPr="00F47F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134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9C569E1" w14:textId="77777777" w:rsidR="007F413E" w:rsidRPr="00800340" w:rsidRDefault="00C111FB" w:rsidP="007F413E">
            <w:pPr>
              <w:spacing w:after="0"/>
              <w:jc w:val="center"/>
              <w:rPr>
                <w:iCs/>
                <w:sz w:val="20"/>
                <w:szCs w:val="20"/>
              </w:rPr>
            </w:pPr>
            <w:r w:rsidRPr="00800340">
              <w:rPr>
                <w:iCs/>
                <w:sz w:val="20"/>
                <w:szCs w:val="20"/>
              </w:rPr>
              <w:t>26,9</w:t>
            </w:r>
            <w:r w:rsidR="007F413E" w:rsidRPr="00800340">
              <w:rPr>
                <w:iCs/>
                <w:sz w:val="20"/>
                <w:szCs w:val="20"/>
              </w:rPr>
              <w:t>%</w:t>
            </w:r>
          </w:p>
        </w:tc>
      </w:tr>
      <w:tr w:rsidR="007F413E" w:rsidRPr="00F47F3E" w14:paraId="1F783A69" w14:textId="77777777" w:rsidTr="007F413E">
        <w:trPr>
          <w:trHeight w:val="308"/>
        </w:trPr>
        <w:tc>
          <w:tcPr>
            <w:tcW w:w="1301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dashed" w:sz="4" w:space="0" w:color="auto"/>
            </w:tcBorders>
          </w:tcPr>
          <w:p w14:paraId="22E2026D" w14:textId="77777777" w:rsidR="007F413E" w:rsidRPr="00F47F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+5%</w:t>
            </w:r>
          </w:p>
        </w:tc>
        <w:tc>
          <w:tcPr>
            <w:tcW w:w="5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383DE59" w14:textId="77777777"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4F5D281" w14:textId="77777777" w:rsidR="007F413E" w:rsidRPr="00F47F3E" w:rsidRDefault="00800340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5994DFE" w14:textId="77777777" w:rsidR="007F413E" w:rsidRPr="00800340" w:rsidRDefault="007F413E" w:rsidP="007F413E">
            <w:pPr>
              <w:spacing w:after="0"/>
              <w:rPr>
                <w:sz w:val="20"/>
                <w:szCs w:val="20"/>
              </w:rPr>
            </w:pPr>
            <w:r w:rsidRPr="00800340">
              <w:rPr>
                <w:sz w:val="20"/>
                <w:szCs w:val="20"/>
              </w:rPr>
              <w:t>→</w:t>
            </w:r>
            <w:r w:rsidR="00114234" w:rsidRPr="00800340">
              <w:rPr>
                <w:sz w:val="20"/>
                <w:szCs w:val="20"/>
              </w:rPr>
              <w:t xml:space="preserve"> </w:t>
            </w:r>
            <w:r w:rsidR="00800340" w:rsidRPr="00800340">
              <w:rPr>
                <w:sz w:val="20"/>
                <w:szCs w:val="20"/>
              </w:rPr>
              <w:t>45,45</w:t>
            </w:r>
            <w:r w:rsidRPr="0080034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4" w:space="0" w:color="auto"/>
            </w:tcBorders>
          </w:tcPr>
          <w:p w14:paraId="4551ECC7" w14:textId="77777777" w:rsidR="007F413E" w:rsidRPr="00F47F3E" w:rsidRDefault="007F413E" w:rsidP="007F413E">
            <w:pPr>
              <w:spacing w:after="0"/>
              <w:ind w:left="-111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72F57085" w14:textId="77777777" w:rsidR="007F413E" w:rsidRPr="00F47F3E" w:rsidRDefault="007F413E" w:rsidP="007F413E">
            <w:pPr>
              <w:spacing w:after="0"/>
              <w:ind w:left="-111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+5%+5%      +5%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CEAA38A" w14:textId="77777777"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090BD79" w14:textId="77777777" w:rsidR="007F413E" w:rsidRDefault="00C111FB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120F6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BC1AAB8" w14:textId="77777777" w:rsidR="007F413E" w:rsidRPr="00F47F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FBF0D91" w14:textId="77777777" w:rsidR="007F413E" w:rsidRPr="00800340" w:rsidRDefault="00C111FB" w:rsidP="007F413E">
            <w:pPr>
              <w:spacing w:after="0"/>
              <w:jc w:val="center"/>
              <w:rPr>
                <w:iCs/>
                <w:sz w:val="20"/>
                <w:szCs w:val="20"/>
              </w:rPr>
            </w:pPr>
            <w:r w:rsidRPr="00800340">
              <w:rPr>
                <w:iCs/>
                <w:sz w:val="20"/>
                <w:szCs w:val="20"/>
              </w:rPr>
              <w:t>46,2</w:t>
            </w:r>
            <w:r w:rsidR="007F413E" w:rsidRPr="00800340">
              <w:rPr>
                <w:iCs/>
                <w:sz w:val="20"/>
                <w:szCs w:val="20"/>
              </w:rPr>
              <w:t>%</w:t>
            </w:r>
          </w:p>
        </w:tc>
      </w:tr>
      <w:tr w:rsidR="007F413E" w:rsidRPr="00F47F3E" w14:paraId="438E37B0" w14:textId="77777777" w:rsidTr="007F413E">
        <w:trPr>
          <w:trHeight w:val="323"/>
        </w:trPr>
        <w:tc>
          <w:tcPr>
            <w:tcW w:w="1301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dashed" w:sz="4" w:space="0" w:color="auto"/>
            </w:tcBorders>
          </w:tcPr>
          <w:p w14:paraId="6265939A" w14:textId="77777777" w:rsidR="007F413E" w:rsidRPr="00F47F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+10%</w:t>
            </w:r>
          </w:p>
        </w:tc>
        <w:tc>
          <w:tcPr>
            <w:tcW w:w="5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DDC6365" w14:textId="77777777"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ADDFB79" w14:textId="77777777" w:rsidR="007F413E" w:rsidRPr="00F47F3E" w:rsidRDefault="00006C3F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1052C71" w14:textId="77777777" w:rsidR="007F413E" w:rsidRPr="00800340" w:rsidRDefault="007F413E" w:rsidP="007F413E">
            <w:pPr>
              <w:spacing w:after="0"/>
              <w:rPr>
                <w:sz w:val="20"/>
                <w:szCs w:val="20"/>
              </w:rPr>
            </w:pPr>
            <w:r w:rsidRPr="00800340">
              <w:rPr>
                <w:sz w:val="20"/>
                <w:szCs w:val="20"/>
              </w:rPr>
              <w:t xml:space="preserve">→ </w:t>
            </w:r>
            <w:r w:rsidR="00006C3F">
              <w:rPr>
                <w:sz w:val="20"/>
                <w:szCs w:val="20"/>
              </w:rPr>
              <w:t>36,36</w:t>
            </w:r>
            <w:r w:rsidRPr="0080034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4" w:space="0" w:color="auto"/>
            </w:tcBorders>
          </w:tcPr>
          <w:p w14:paraId="6E86E2EF" w14:textId="77777777"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47BCDCA4" w14:textId="77777777"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+10%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369561F" w14:textId="77777777"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B19B53B" w14:textId="77777777" w:rsidR="007F413E" w:rsidRDefault="00C111FB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44A8DB2" w14:textId="77777777" w:rsidR="007F413E" w:rsidRPr="00F47F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B2AC9D8" w14:textId="77777777" w:rsidR="007F413E" w:rsidRPr="00800340" w:rsidRDefault="00C111FB" w:rsidP="007F413E">
            <w:pPr>
              <w:spacing w:after="0"/>
              <w:jc w:val="center"/>
              <w:rPr>
                <w:iCs/>
                <w:sz w:val="20"/>
                <w:szCs w:val="20"/>
              </w:rPr>
            </w:pPr>
            <w:r w:rsidRPr="00800340">
              <w:rPr>
                <w:iCs/>
                <w:sz w:val="20"/>
                <w:szCs w:val="20"/>
              </w:rPr>
              <w:t>26,9</w:t>
            </w:r>
            <w:r w:rsidR="007F413E" w:rsidRPr="00800340">
              <w:rPr>
                <w:iCs/>
                <w:sz w:val="20"/>
                <w:szCs w:val="20"/>
              </w:rPr>
              <w:t>%</w:t>
            </w:r>
          </w:p>
        </w:tc>
      </w:tr>
      <w:tr w:rsidR="007F413E" w:rsidRPr="00F47F3E" w14:paraId="53C609F9" w14:textId="77777777" w:rsidTr="007F413E">
        <w:trPr>
          <w:trHeight w:val="308"/>
        </w:trPr>
        <w:tc>
          <w:tcPr>
            <w:tcW w:w="1301" w:type="dxa"/>
            <w:tcBorders>
              <w:top w:val="dashed" w:sz="4" w:space="0" w:color="auto"/>
              <w:left w:val="single" w:sz="2" w:space="0" w:color="auto"/>
              <w:bottom w:val="single" w:sz="4" w:space="0" w:color="auto"/>
              <w:right w:val="dashed" w:sz="4" w:space="0" w:color="auto"/>
            </w:tcBorders>
          </w:tcPr>
          <w:p w14:paraId="41FB3B12" w14:textId="77777777" w:rsidR="007F413E" w:rsidRPr="00F47F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+15%</w:t>
            </w:r>
          </w:p>
        </w:tc>
        <w:tc>
          <w:tcPr>
            <w:tcW w:w="57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5E15FD1A" w14:textId="77777777"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0C9BA6F0" w14:textId="77777777" w:rsidR="007F413E" w:rsidRPr="00F47F3E" w:rsidRDefault="00006C3F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8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4A600C85" w14:textId="77777777" w:rsidR="007F413E" w:rsidRPr="00800340" w:rsidRDefault="007F413E" w:rsidP="007F413E">
            <w:pPr>
              <w:spacing w:after="0"/>
              <w:rPr>
                <w:sz w:val="20"/>
                <w:szCs w:val="20"/>
              </w:rPr>
            </w:pPr>
            <w:r w:rsidRPr="00800340">
              <w:rPr>
                <w:sz w:val="20"/>
                <w:szCs w:val="20"/>
              </w:rPr>
              <w:t xml:space="preserve">→ </w:t>
            </w:r>
            <w:r w:rsidR="00006C3F">
              <w:rPr>
                <w:sz w:val="20"/>
                <w:szCs w:val="20"/>
              </w:rPr>
              <w:t>9,09</w:t>
            </w:r>
            <w:r w:rsidRPr="0080034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4" w:space="0" w:color="auto"/>
            </w:tcBorders>
          </w:tcPr>
          <w:p w14:paraId="61CD2128" w14:textId="77777777"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57DE961" w14:textId="77777777"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+15%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1A6EECA8" w14:textId="77777777" w:rsidR="007F413E" w:rsidRPr="00F47F3E" w:rsidRDefault="007F413E" w:rsidP="007F413E">
            <w:pPr>
              <w:spacing w:after="0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27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2C79A846" w14:textId="77777777" w:rsidR="007F41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52394498" w14:textId="77777777" w:rsidR="007F413E" w:rsidRPr="00F47F3E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47F3E">
              <w:rPr>
                <w:sz w:val="24"/>
                <w:szCs w:val="24"/>
              </w:rPr>
              <w:t>→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7A0959C6" w14:textId="77777777" w:rsidR="007F413E" w:rsidRPr="00800340" w:rsidRDefault="007F413E" w:rsidP="007F413E">
            <w:pPr>
              <w:spacing w:after="0"/>
              <w:jc w:val="center"/>
              <w:rPr>
                <w:iCs/>
                <w:sz w:val="20"/>
                <w:szCs w:val="20"/>
              </w:rPr>
            </w:pPr>
            <w:r w:rsidRPr="00800340">
              <w:rPr>
                <w:iCs/>
                <w:sz w:val="20"/>
                <w:szCs w:val="20"/>
              </w:rPr>
              <w:t>0%</w:t>
            </w:r>
          </w:p>
        </w:tc>
      </w:tr>
    </w:tbl>
    <w:p w14:paraId="6F7977D6" w14:textId="77777777" w:rsidR="005A3991" w:rsidRPr="00F47F3E" w:rsidRDefault="005A3991" w:rsidP="005A3991">
      <w:pPr>
        <w:spacing w:after="0"/>
        <w:rPr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20"/>
        <w:gridCol w:w="1260"/>
        <w:gridCol w:w="3420"/>
      </w:tblGrid>
      <w:tr w:rsidR="005A3991" w:rsidRPr="00FB5BF0" w14:paraId="215FA7D0" w14:textId="77777777" w:rsidTr="005A3991">
        <w:trPr>
          <w:jc w:val="center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7398A" w14:textId="77777777" w:rsidR="005A3991" w:rsidRPr="00F47F3E" w:rsidRDefault="005A3991" w:rsidP="005A399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F47F3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Absentismo escolar → </w:t>
            </w:r>
            <w:r w:rsidR="00006C3F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7,94</w:t>
            </w:r>
            <w:r w:rsidRPr="00F77BE1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%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673315" w14:textId="77777777" w:rsidR="005A3991" w:rsidRPr="00F47F3E" w:rsidRDefault="005A3991" w:rsidP="005A3991">
            <w:pPr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7F34" w14:textId="1530AFF0" w:rsidR="005A3991" w:rsidRPr="00F47F3E" w:rsidRDefault="00AC2B81" w:rsidP="005A3991">
            <w:pPr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F47F3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Absentismo escolar </w:t>
            </w:r>
            <w:r w:rsidR="007F413E" w:rsidRPr="00F47F3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→ </w:t>
            </w:r>
            <w:r w:rsidR="00581DDF" w:rsidRPr="00581DDF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7,1%</w:t>
            </w:r>
          </w:p>
        </w:tc>
      </w:tr>
    </w:tbl>
    <w:p w14:paraId="6DB599B2" w14:textId="77777777" w:rsidR="005A3991" w:rsidRDefault="005A3991" w:rsidP="005A3991">
      <w:pPr>
        <w:spacing w:after="0"/>
      </w:pPr>
    </w:p>
    <w:p w14:paraId="6AD63846" w14:textId="77777777" w:rsidR="005A3991" w:rsidRDefault="005A3991" w:rsidP="005A3991"/>
    <w:p w14:paraId="3739C3F3" w14:textId="77777777" w:rsidR="00910566" w:rsidRDefault="00910566" w:rsidP="005A3991"/>
    <w:p w14:paraId="3E1F181F" w14:textId="77777777" w:rsidR="00910566" w:rsidRDefault="00910566" w:rsidP="005A3991"/>
    <w:p w14:paraId="49ED24BE" w14:textId="77777777" w:rsidR="00910566" w:rsidRDefault="00910566" w:rsidP="005A3991"/>
    <w:p w14:paraId="29A771CE" w14:textId="77777777" w:rsidR="00910566" w:rsidRDefault="00910566" w:rsidP="005A3991"/>
    <w:p w14:paraId="17C5AB14" w14:textId="77777777" w:rsidR="00910566" w:rsidRDefault="00910566" w:rsidP="005A3991"/>
    <w:p w14:paraId="1540DD6F" w14:textId="77777777" w:rsidR="00910566" w:rsidRDefault="00910566" w:rsidP="005A3991"/>
    <w:p w14:paraId="747BA384" w14:textId="77777777" w:rsidR="00910566" w:rsidRDefault="00910566" w:rsidP="005A3991"/>
    <w:p w14:paraId="463D07FF" w14:textId="77777777" w:rsidR="005A3991" w:rsidRDefault="005A3991" w:rsidP="005A3991"/>
    <w:p w14:paraId="2E68A405" w14:textId="77777777" w:rsidR="005A3991" w:rsidRDefault="005A3991" w:rsidP="005A3991">
      <w:pPr>
        <w:spacing w:after="0"/>
        <w:jc w:val="center"/>
      </w:pPr>
      <w:r>
        <w:br w:type="page"/>
      </w:r>
    </w:p>
    <w:p w14:paraId="7F691A3F" w14:textId="77777777" w:rsidR="009650C6" w:rsidRDefault="009650C6" w:rsidP="009650C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lastRenderedPageBreak/>
        <w:t>CURSO 20</w:t>
      </w:r>
      <w:r w:rsidR="006105E5">
        <w:rPr>
          <w:rFonts w:ascii="Arial Black" w:hAnsi="Arial Black"/>
          <w:sz w:val="24"/>
          <w:szCs w:val="24"/>
        </w:rPr>
        <w:t>2</w:t>
      </w:r>
      <w:r w:rsidR="002C48F9">
        <w:rPr>
          <w:rFonts w:ascii="Arial Black" w:hAnsi="Arial Black"/>
          <w:sz w:val="24"/>
          <w:szCs w:val="24"/>
        </w:rPr>
        <w:t>3</w:t>
      </w:r>
      <w:r w:rsidRPr="00514D95">
        <w:rPr>
          <w:rFonts w:ascii="Arial Black" w:hAnsi="Arial Black"/>
          <w:sz w:val="24"/>
          <w:szCs w:val="24"/>
        </w:rPr>
        <w:t>/20</w:t>
      </w:r>
      <w:r w:rsidR="006105E5">
        <w:rPr>
          <w:rFonts w:ascii="Arial Black" w:hAnsi="Arial Black"/>
          <w:sz w:val="24"/>
          <w:szCs w:val="24"/>
        </w:rPr>
        <w:t>2</w:t>
      </w:r>
      <w:r w:rsidR="002C48F9">
        <w:rPr>
          <w:rFonts w:ascii="Arial Black" w:hAnsi="Arial Black"/>
          <w:sz w:val="24"/>
          <w:szCs w:val="24"/>
        </w:rPr>
        <w:t>4</w:t>
      </w:r>
    </w:p>
    <w:p w14:paraId="7E20D932" w14:textId="77777777" w:rsidR="005A3991" w:rsidRPr="000B2213" w:rsidRDefault="005A3991" w:rsidP="005A3991">
      <w:pPr>
        <w:spacing w:after="0"/>
        <w:jc w:val="center"/>
        <w:rPr>
          <w:rFonts w:ascii="Arial Black" w:hAnsi="Arial Black" w:cs="Arial Black"/>
          <w:sz w:val="24"/>
          <w:szCs w:val="24"/>
        </w:rPr>
      </w:pPr>
      <w:r w:rsidRPr="000B2213">
        <w:rPr>
          <w:rFonts w:ascii="Arial Black" w:hAnsi="Arial Black" w:cs="Arial Black"/>
          <w:sz w:val="24"/>
          <w:szCs w:val="24"/>
        </w:rPr>
        <w:t xml:space="preserve">FALTAS DE ASISTENCIA </w:t>
      </w:r>
      <w:r w:rsidRPr="000B2213">
        <w:rPr>
          <w:rFonts w:ascii="Arial Black" w:hAnsi="Arial Black" w:cs="Arial Black"/>
          <w:b/>
          <w:sz w:val="24"/>
          <w:szCs w:val="24"/>
        </w:rPr>
        <w:t xml:space="preserve">/ </w:t>
      </w:r>
      <w:r w:rsidRPr="000B2213">
        <w:rPr>
          <w:rFonts w:ascii="Arial Black" w:hAnsi="Arial Black" w:cs="Arial Black"/>
          <w:sz w:val="24"/>
          <w:szCs w:val="24"/>
        </w:rPr>
        <w:t>ABSENTISMO ESCOLAR</w:t>
      </w:r>
      <w:r w:rsidRPr="000B2213">
        <w:rPr>
          <w:rFonts w:ascii="Arial Black" w:hAnsi="Arial Black" w:cs="Arial Black"/>
          <w:sz w:val="24"/>
          <w:szCs w:val="24"/>
        </w:rPr>
        <w:br/>
      </w:r>
      <w:r w:rsidRPr="000B2213">
        <w:rPr>
          <w:rFonts w:ascii="Arial Black" w:hAnsi="Arial Black"/>
          <w:sz w:val="24"/>
          <w:szCs w:val="24"/>
        </w:rPr>
        <w:t>(</w:t>
      </w:r>
      <w:r w:rsidRPr="000B2213">
        <w:rPr>
          <w:rFonts w:ascii="Arial Black" w:hAnsi="Arial Black"/>
          <w:sz w:val="24"/>
          <w:szCs w:val="24"/>
          <w:u w:val="single"/>
        </w:rPr>
        <w:t>Sedes y Centro</w:t>
      </w:r>
      <w:r w:rsidRPr="000B2213">
        <w:rPr>
          <w:rFonts w:ascii="Arial Black" w:hAnsi="Arial Black"/>
          <w:sz w:val="24"/>
          <w:szCs w:val="24"/>
        </w:rPr>
        <w:t>)</w:t>
      </w:r>
    </w:p>
    <w:p w14:paraId="4D394C2C" w14:textId="77777777" w:rsidR="005A3991" w:rsidRDefault="005A3991" w:rsidP="005A3991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58"/>
        <w:gridCol w:w="920"/>
        <w:gridCol w:w="3864"/>
      </w:tblGrid>
      <w:tr w:rsidR="005A3991" w:rsidRPr="00FB5BF0" w14:paraId="2E67BD4C" w14:textId="77777777" w:rsidTr="005A3991">
        <w:trPr>
          <w:jc w:val="center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2A2C1B50" w14:textId="77777777" w:rsidR="005A3991" w:rsidRPr="009F4B8A" w:rsidRDefault="005A3991" w:rsidP="002C48F9">
            <w:pPr>
              <w:jc w:val="center"/>
              <w:rPr>
                <w:b/>
                <w:bCs/>
                <w:sz w:val="24"/>
                <w:szCs w:val="24"/>
              </w:rPr>
            </w:pPr>
            <w:r w:rsidRPr="009F4B8A">
              <w:rPr>
                <w:b/>
                <w:bCs/>
                <w:sz w:val="24"/>
                <w:szCs w:val="24"/>
              </w:rPr>
              <w:t xml:space="preserve">MEDIA </w:t>
            </w:r>
            <w:r w:rsidR="002C48F9">
              <w:rPr>
                <w:b/>
                <w:bCs/>
                <w:sz w:val="24"/>
                <w:szCs w:val="24"/>
              </w:rPr>
              <w:t>GRAN CANARIA</w:t>
            </w:r>
            <w:r w:rsidR="002C48F9" w:rsidRPr="009F4B8A">
              <w:rPr>
                <w:b/>
                <w:bCs/>
                <w:sz w:val="24"/>
                <w:szCs w:val="24"/>
              </w:rPr>
              <w:t xml:space="preserve"> </w:t>
            </w:r>
            <w:r w:rsidRPr="009F4B8A">
              <w:rPr>
                <w:b/>
                <w:bCs/>
                <w:sz w:val="24"/>
                <w:szCs w:val="24"/>
              </w:rPr>
              <w:br/>
              <w:t>1º y 3º</w:t>
            </w:r>
          </w:p>
        </w:tc>
        <w:tc>
          <w:tcPr>
            <w:tcW w:w="9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20920B" w14:textId="77777777" w:rsidR="005A3991" w:rsidRPr="00FB5BF0" w:rsidRDefault="005A3991" w:rsidP="005A3991">
            <w:pPr>
              <w:jc w:val="center"/>
            </w:pP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18FA2DC" w14:textId="77777777" w:rsidR="005A3991" w:rsidRPr="00FB5BF0" w:rsidRDefault="005A3991" w:rsidP="002C48F9">
            <w:pPr>
              <w:jc w:val="center"/>
            </w:pPr>
            <w:r w:rsidRPr="001F22EA">
              <w:rPr>
                <w:b/>
                <w:bCs/>
                <w:sz w:val="24"/>
                <w:szCs w:val="24"/>
              </w:rPr>
              <w:t xml:space="preserve">MEDIA </w:t>
            </w:r>
            <w:r w:rsidR="002C48F9">
              <w:rPr>
                <w:b/>
                <w:bCs/>
                <w:sz w:val="24"/>
                <w:szCs w:val="24"/>
              </w:rPr>
              <w:t>TENERIFE</w:t>
            </w:r>
            <w:r w:rsidRPr="001F22EA">
              <w:rPr>
                <w:b/>
                <w:bCs/>
                <w:sz w:val="24"/>
                <w:szCs w:val="24"/>
              </w:rPr>
              <w:br/>
              <w:t>2º y 4º</w:t>
            </w:r>
          </w:p>
        </w:tc>
      </w:tr>
    </w:tbl>
    <w:p w14:paraId="5CD5CB53" w14:textId="77777777" w:rsidR="005A3991" w:rsidRPr="007114E5" w:rsidRDefault="005A3991" w:rsidP="005A3991">
      <w:pPr>
        <w:spacing w:after="0"/>
        <w:rPr>
          <w:sz w:val="2"/>
          <w:szCs w:val="2"/>
        </w:rPr>
      </w:pPr>
    </w:p>
    <w:p w14:paraId="10E60A45" w14:textId="77777777" w:rsidR="005A3991" w:rsidRDefault="00F46F8B" w:rsidP="005A3991">
      <w:pPr>
        <w:spacing w:after="0"/>
        <w:ind w:firstLine="426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    </w:t>
      </w:r>
      <w:r w:rsidR="005A3991" w:rsidRPr="001A667D">
        <w:rPr>
          <w:i/>
          <w:iCs/>
          <w:sz w:val="16"/>
          <w:szCs w:val="16"/>
        </w:rPr>
        <w:t>(</w:t>
      </w:r>
      <w:r w:rsidR="00006C3F">
        <w:rPr>
          <w:b/>
          <w:sz w:val="16"/>
          <w:szCs w:val="16"/>
        </w:rPr>
        <w:t>33</w:t>
      </w:r>
      <w:r>
        <w:rPr>
          <w:b/>
          <w:sz w:val="16"/>
          <w:szCs w:val="16"/>
        </w:rPr>
        <w:t xml:space="preserve"> </w:t>
      </w:r>
      <w:r w:rsidR="005A3991" w:rsidRPr="00F46F8B">
        <w:rPr>
          <w:i/>
          <w:iCs/>
          <w:sz w:val="16"/>
          <w:szCs w:val="16"/>
        </w:rPr>
        <w:t>estudiantes</w:t>
      </w:r>
      <w:r w:rsidR="005A3991" w:rsidRPr="001A667D">
        <w:rPr>
          <w:i/>
          <w:iCs/>
          <w:sz w:val="16"/>
          <w:szCs w:val="16"/>
        </w:rPr>
        <w:t xml:space="preserve"> con calificación final</w:t>
      </w:r>
      <w:r w:rsidR="005A3991">
        <w:rPr>
          <w:i/>
          <w:iCs/>
          <w:sz w:val="16"/>
          <w:szCs w:val="16"/>
        </w:rPr>
        <w:t xml:space="preserve"> / 1.920 horas</w:t>
      </w:r>
      <w:r w:rsidR="005A3991" w:rsidRPr="001A667D">
        <w:rPr>
          <w:i/>
          <w:iCs/>
          <w:sz w:val="16"/>
          <w:szCs w:val="16"/>
        </w:rPr>
        <w:t xml:space="preserve">) </w:t>
      </w:r>
      <w:r w:rsidR="005A3991">
        <w:rPr>
          <w:i/>
          <w:iCs/>
          <w:sz w:val="16"/>
          <w:szCs w:val="16"/>
        </w:rPr>
        <w:tab/>
      </w:r>
      <w:r w:rsidR="005A3991"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 xml:space="preserve">          </w:t>
      </w:r>
      <w:r w:rsidR="005A3991" w:rsidRPr="00AC2B81">
        <w:rPr>
          <w:i/>
          <w:iCs/>
          <w:sz w:val="16"/>
          <w:szCs w:val="16"/>
        </w:rPr>
        <w:t>(</w:t>
      </w:r>
      <w:r w:rsidR="00C111FB">
        <w:rPr>
          <w:b/>
          <w:bCs/>
          <w:i/>
          <w:iCs/>
          <w:sz w:val="16"/>
          <w:szCs w:val="16"/>
        </w:rPr>
        <w:t>47</w:t>
      </w:r>
      <w:r>
        <w:rPr>
          <w:b/>
          <w:bCs/>
          <w:i/>
          <w:iCs/>
          <w:sz w:val="16"/>
          <w:szCs w:val="16"/>
        </w:rPr>
        <w:t xml:space="preserve"> </w:t>
      </w:r>
      <w:r w:rsidR="005A3991" w:rsidRPr="00AC2B81">
        <w:rPr>
          <w:i/>
          <w:iCs/>
          <w:sz w:val="16"/>
          <w:szCs w:val="16"/>
        </w:rPr>
        <w:t>estudiantes</w:t>
      </w:r>
      <w:r w:rsidR="005A3991" w:rsidRPr="001A667D">
        <w:rPr>
          <w:i/>
          <w:iCs/>
          <w:sz w:val="16"/>
          <w:szCs w:val="16"/>
        </w:rPr>
        <w:t xml:space="preserve"> con calificación final</w:t>
      </w:r>
      <w:r w:rsidR="005A3991">
        <w:rPr>
          <w:i/>
          <w:iCs/>
          <w:sz w:val="16"/>
          <w:szCs w:val="16"/>
        </w:rPr>
        <w:t xml:space="preserve"> / 1.920  horas</w:t>
      </w:r>
      <w:r w:rsidR="005A3991" w:rsidRPr="001A667D">
        <w:rPr>
          <w:i/>
          <w:iCs/>
          <w:sz w:val="16"/>
          <w:szCs w:val="16"/>
        </w:rPr>
        <w:t>)</w:t>
      </w:r>
    </w:p>
    <w:p w14:paraId="6424A7BF" w14:textId="77777777" w:rsidR="005A3991" w:rsidRPr="001A667D" w:rsidRDefault="005A3991" w:rsidP="005A3991">
      <w:pPr>
        <w:spacing w:after="0"/>
        <w:ind w:firstLine="426"/>
        <w:rPr>
          <w:i/>
          <w:iCs/>
          <w:sz w:val="16"/>
          <w:szCs w:val="16"/>
        </w:rPr>
      </w:pPr>
    </w:p>
    <w:tbl>
      <w:tblPr>
        <w:tblW w:w="8647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73"/>
        <w:gridCol w:w="356"/>
        <w:gridCol w:w="1673"/>
        <w:gridCol w:w="263"/>
        <w:gridCol w:w="693"/>
        <w:gridCol w:w="638"/>
        <w:gridCol w:w="972"/>
        <w:gridCol w:w="450"/>
        <w:gridCol w:w="1673"/>
        <w:gridCol w:w="262"/>
        <w:gridCol w:w="694"/>
      </w:tblGrid>
      <w:tr w:rsidR="005A3991" w:rsidRPr="00FB5BF0" w14:paraId="3B266D36" w14:textId="77777777" w:rsidTr="008D2F5B"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442A71" w14:textId="77777777" w:rsidR="005A3991" w:rsidRPr="00FB5BF0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FALTAS</w:t>
            </w:r>
          </w:p>
        </w:tc>
        <w:tc>
          <w:tcPr>
            <w:tcW w:w="3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1D2C01" w14:textId="77777777" w:rsidR="005A3991" w:rsidRPr="00FB5BF0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2E2569" w14:textId="77777777" w:rsidR="005A3991" w:rsidRPr="00FB5BF0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ESTUDIANTES</w:t>
            </w:r>
          </w:p>
        </w:tc>
        <w:tc>
          <w:tcPr>
            <w:tcW w:w="26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5E2182" w14:textId="77777777" w:rsidR="005A3991" w:rsidRPr="00FB5BF0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38556F" w14:textId="77777777" w:rsidR="005A3991" w:rsidRPr="00FB5BF0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%</w:t>
            </w:r>
          </w:p>
        </w:tc>
        <w:tc>
          <w:tcPr>
            <w:tcW w:w="6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328207" w14:textId="77777777" w:rsidR="005A3991" w:rsidRPr="00FB5BF0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B3264D" w14:textId="77777777" w:rsidR="005A3991" w:rsidRPr="00AC2B81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FALTAS</w:t>
            </w:r>
          </w:p>
        </w:tc>
        <w:tc>
          <w:tcPr>
            <w:tcW w:w="4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D1370E" w14:textId="77777777" w:rsidR="005A3991" w:rsidRPr="00AC2B81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3A012E" w14:textId="77777777" w:rsidR="005A3991" w:rsidRPr="00AC2B81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6"/>
                <w:szCs w:val="26"/>
              </w:rPr>
              <w:t>ESTUDIANTES</w:t>
            </w:r>
          </w:p>
        </w:tc>
        <w:tc>
          <w:tcPr>
            <w:tcW w:w="2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4C2D89" w14:textId="77777777" w:rsidR="005A3991" w:rsidRPr="00AC2B81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7BA2EE" w14:textId="77777777" w:rsidR="005A3991" w:rsidRPr="00AC2B81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%</w:t>
            </w:r>
          </w:p>
        </w:tc>
      </w:tr>
    </w:tbl>
    <w:p w14:paraId="4C38880F" w14:textId="77777777" w:rsidR="005A3991" w:rsidRPr="005B5588" w:rsidRDefault="005A3991" w:rsidP="005A3991">
      <w:pPr>
        <w:spacing w:after="0"/>
        <w:rPr>
          <w:sz w:val="6"/>
          <w:szCs w:val="6"/>
        </w:rPr>
      </w:pPr>
    </w:p>
    <w:tbl>
      <w:tblPr>
        <w:tblW w:w="8647" w:type="dxa"/>
        <w:tblInd w:w="392" w:type="dxa"/>
        <w:tblLook w:val="00A0" w:firstRow="1" w:lastRow="0" w:firstColumn="1" w:lastColumn="0" w:noHBand="0" w:noVBand="0"/>
      </w:tblPr>
      <w:tblGrid>
        <w:gridCol w:w="976"/>
        <w:gridCol w:w="435"/>
        <w:gridCol w:w="1104"/>
        <w:gridCol w:w="434"/>
        <w:gridCol w:w="935"/>
        <w:gridCol w:w="830"/>
        <w:gridCol w:w="975"/>
        <w:gridCol w:w="571"/>
        <w:gridCol w:w="1103"/>
        <w:gridCol w:w="434"/>
        <w:gridCol w:w="850"/>
      </w:tblGrid>
      <w:tr w:rsidR="007F413E" w:rsidRPr="00FB5BF0" w14:paraId="6B2CFFEB" w14:textId="77777777" w:rsidTr="007F413E"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dotDotDash" w:sz="4" w:space="0" w:color="auto"/>
            </w:tcBorders>
          </w:tcPr>
          <w:p w14:paraId="2FC88051" w14:textId="77777777" w:rsidR="007F413E" w:rsidRPr="00FB5BF0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-5%</w:t>
            </w:r>
          </w:p>
        </w:tc>
        <w:tc>
          <w:tcPr>
            <w:tcW w:w="434" w:type="dxa"/>
            <w:tcBorders>
              <w:top w:val="single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14:paraId="39EF673D" w14:textId="77777777" w:rsidR="007F413E" w:rsidRPr="00FB5BF0" w:rsidRDefault="007F413E" w:rsidP="007F413E">
            <w:pPr>
              <w:spacing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→</w:t>
            </w:r>
          </w:p>
        </w:tc>
        <w:tc>
          <w:tcPr>
            <w:tcW w:w="1126" w:type="dxa"/>
            <w:tcBorders>
              <w:top w:val="single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vAlign w:val="center"/>
          </w:tcPr>
          <w:p w14:paraId="30585166" w14:textId="77777777" w:rsidR="007F413E" w:rsidRPr="00FB5BF0" w:rsidRDefault="00006C3F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34" w:type="dxa"/>
            <w:tcBorders>
              <w:top w:val="single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14:paraId="47377F69" w14:textId="77777777" w:rsidR="007F413E" w:rsidRPr="00FB5BF0" w:rsidRDefault="007F413E" w:rsidP="007F413E">
            <w:pPr>
              <w:spacing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→</w:t>
            </w:r>
          </w:p>
        </w:tc>
        <w:tc>
          <w:tcPr>
            <w:tcW w:w="850" w:type="dxa"/>
            <w:tcBorders>
              <w:top w:val="single" w:sz="4" w:space="0" w:color="auto"/>
              <w:left w:val="dotDotDash" w:sz="4" w:space="0" w:color="auto"/>
              <w:bottom w:val="dotDotDash" w:sz="4" w:space="0" w:color="auto"/>
              <w:right w:val="single" w:sz="4" w:space="0" w:color="auto"/>
            </w:tcBorders>
          </w:tcPr>
          <w:p w14:paraId="371FB251" w14:textId="77777777" w:rsidR="007F413E" w:rsidRPr="00FB5BF0" w:rsidRDefault="00006C3F" w:rsidP="007F413E">
            <w:pPr>
              <w:spacing w:after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48,48</w:t>
            </w:r>
            <w:r w:rsidR="007F413E">
              <w:rPr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60898BA" w14:textId="77777777" w:rsidR="007F413E" w:rsidRPr="00FB5BF0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dotDotDash" w:sz="4" w:space="0" w:color="auto"/>
              <w:right w:val="dotDotDash" w:sz="4" w:space="0" w:color="auto"/>
            </w:tcBorders>
          </w:tcPr>
          <w:p w14:paraId="22D80677" w14:textId="77777777"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-5%</w:t>
            </w:r>
          </w:p>
        </w:tc>
        <w:tc>
          <w:tcPr>
            <w:tcW w:w="576" w:type="dxa"/>
            <w:tcBorders>
              <w:top w:val="single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14:paraId="547CD67A" w14:textId="77777777"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→</w:t>
            </w:r>
          </w:p>
        </w:tc>
        <w:tc>
          <w:tcPr>
            <w:tcW w:w="1125" w:type="dxa"/>
            <w:tcBorders>
              <w:top w:val="single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14:paraId="543CD897" w14:textId="77777777" w:rsidR="007F413E" w:rsidRDefault="00C111FB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34" w:type="dxa"/>
            <w:tcBorders>
              <w:top w:val="single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14:paraId="3D4E03A1" w14:textId="77777777"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→</w:t>
            </w:r>
          </w:p>
        </w:tc>
        <w:tc>
          <w:tcPr>
            <w:tcW w:w="851" w:type="dxa"/>
            <w:tcBorders>
              <w:top w:val="single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14:paraId="74EE0B1B" w14:textId="77777777" w:rsidR="007F413E" w:rsidRDefault="00C111FB" w:rsidP="007F413E">
            <w:pPr>
              <w:spacing w:after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36,2</w:t>
            </w:r>
            <w:r w:rsidR="007F413E">
              <w:rPr>
                <w:iCs/>
                <w:sz w:val="24"/>
                <w:szCs w:val="24"/>
              </w:rPr>
              <w:t>%</w:t>
            </w:r>
          </w:p>
        </w:tc>
      </w:tr>
      <w:tr w:rsidR="007F413E" w:rsidRPr="00FB5BF0" w14:paraId="2573EC1D" w14:textId="77777777" w:rsidTr="007F413E">
        <w:tc>
          <w:tcPr>
            <w:tcW w:w="983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dotDotDash" w:sz="4" w:space="0" w:color="auto"/>
            </w:tcBorders>
          </w:tcPr>
          <w:p w14:paraId="3862D6FA" w14:textId="77777777" w:rsidR="007F413E" w:rsidRPr="00FB5BF0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+5%</w:t>
            </w:r>
          </w:p>
        </w:tc>
        <w:tc>
          <w:tcPr>
            <w:tcW w:w="434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14:paraId="42DE115B" w14:textId="77777777" w:rsidR="007F413E" w:rsidRPr="00FB5BF0" w:rsidRDefault="007F413E" w:rsidP="007F413E">
            <w:pPr>
              <w:spacing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→</w:t>
            </w:r>
          </w:p>
        </w:tc>
        <w:tc>
          <w:tcPr>
            <w:tcW w:w="1126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vAlign w:val="center"/>
          </w:tcPr>
          <w:p w14:paraId="5C4CB669" w14:textId="77777777" w:rsidR="007F413E" w:rsidRPr="00FB5BF0" w:rsidRDefault="00006C3F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34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14:paraId="05FEB8A2" w14:textId="77777777" w:rsidR="007F413E" w:rsidRPr="00FB5BF0" w:rsidRDefault="007F413E" w:rsidP="007F413E">
            <w:pPr>
              <w:spacing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→</w:t>
            </w:r>
          </w:p>
        </w:tc>
        <w:tc>
          <w:tcPr>
            <w:tcW w:w="850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single" w:sz="4" w:space="0" w:color="auto"/>
            </w:tcBorders>
          </w:tcPr>
          <w:p w14:paraId="17FDD434" w14:textId="77777777" w:rsidR="007F413E" w:rsidRPr="00FB5BF0" w:rsidRDefault="00006C3F" w:rsidP="007F413E">
            <w:pPr>
              <w:spacing w:after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27,27</w:t>
            </w:r>
            <w:r w:rsidR="007F413E">
              <w:rPr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7FC28EF3" w14:textId="77777777" w:rsidR="007F413E" w:rsidRPr="00FB5BF0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dotDotDash" w:sz="4" w:space="0" w:color="auto"/>
            </w:tcBorders>
          </w:tcPr>
          <w:p w14:paraId="65F30C17" w14:textId="77777777"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+5%</w:t>
            </w:r>
          </w:p>
        </w:tc>
        <w:tc>
          <w:tcPr>
            <w:tcW w:w="576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14:paraId="3823CC76" w14:textId="77777777"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→</w:t>
            </w:r>
          </w:p>
        </w:tc>
        <w:tc>
          <w:tcPr>
            <w:tcW w:w="1125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14:paraId="5067993E" w14:textId="77777777" w:rsidR="007F413E" w:rsidRDefault="00C111FB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120F6">
              <w:rPr>
                <w:sz w:val="24"/>
                <w:szCs w:val="24"/>
              </w:rPr>
              <w:t>9</w:t>
            </w:r>
          </w:p>
        </w:tc>
        <w:tc>
          <w:tcPr>
            <w:tcW w:w="434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14:paraId="316EB937" w14:textId="77777777"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→</w:t>
            </w:r>
          </w:p>
        </w:tc>
        <w:tc>
          <w:tcPr>
            <w:tcW w:w="851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14:paraId="7FC436B6" w14:textId="77777777" w:rsidR="007F413E" w:rsidRDefault="00C111FB" w:rsidP="006120F6">
            <w:pPr>
              <w:spacing w:after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40,4</w:t>
            </w:r>
            <w:r w:rsidR="007F413E">
              <w:rPr>
                <w:iCs/>
                <w:sz w:val="24"/>
                <w:szCs w:val="24"/>
              </w:rPr>
              <w:t>%</w:t>
            </w:r>
          </w:p>
        </w:tc>
      </w:tr>
      <w:tr w:rsidR="007F413E" w:rsidRPr="00FB5BF0" w14:paraId="1428347B" w14:textId="77777777" w:rsidTr="007F413E">
        <w:tc>
          <w:tcPr>
            <w:tcW w:w="983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dotDotDash" w:sz="4" w:space="0" w:color="auto"/>
            </w:tcBorders>
          </w:tcPr>
          <w:p w14:paraId="6B35E215" w14:textId="77777777" w:rsidR="007F413E" w:rsidRPr="00FB5BF0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+10%</w:t>
            </w:r>
          </w:p>
        </w:tc>
        <w:tc>
          <w:tcPr>
            <w:tcW w:w="434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14:paraId="0D2F3FC2" w14:textId="77777777" w:rsidR="007F413E" w:rsidRPr="00FB5BF0" w:rsidRDefault="007F413E" w:rsidP="007F413E">
            <w:pPr>
              <w:spacing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→</w:t>
            </w:r>
          </w:p>
        </w:tc>
        <w:tc>
          <w:tcPr>
            <w:tcW w:w="1126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vAlign w:val="center"/>
          </w:tcPr>
          <w:p w14:paraId="68ADC054" w14:textId="77777777" w:rsidR="007F413E" w:rsidRPr="00FB5BF0" w:rsidRDefault="00006C3F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4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14:paraId="6CB841F6" w14:textId="77777777" w:rsidR="007F413E" w:rsidRPr="00FB5BF0" w:rsidRDefault="007F413E" w:rsidP="007F413E">
            <w:pPr>
              <w:spacing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→</w:t>
            </w:r>
          </w:p>
        </w:tc>
        <w:tc>
          <w:tcPr>
            <w:tcW w:w="850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single" w:sz="4" w:space="0" w:color="auto"/>
            </w:tcBorders>
          </w:tcPr>
          <w:p w14:paraId="73C76656" w14:textId="77777777" w:rsidR="007F413E" w:rsidRPr="00FB5BF0" w:rsidRDefault="00006C3F" w:rsidP="007F413E">
            <w:pPr>
              <w:spacing w:after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5,71</w:t>
            </w:r>
            <w:r w:rsidR="007F413E">
              <w:rPr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43ADE7B4" w14:textId="77777777" w:rsidR="007F413E" w:rsidRPr="00FB5BF0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dotDotDash" w:sz="4" w:space="0" w:color="auto"/>
              <w:left w:val="single" w:sz="4" w:space="0" w:color="auto"/>
              <w:bottom w:val="dotDotDash" w:sz="4" w:space="0" w:color="auto"/>
              <w:right w:val="dotDotDash" w:sz="4" w:space="0" w:color="auto"/>
            </w:tcBorders>
          </w:tcPr>
          <w:p w14:paraId="019EC4FA" w14:textId="77777777"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+10%</w:t>
            </w:r>
          </w:p>
        </w:tc>
        <w:tc>
          <w:tcPr>
            <w:tcW w:w="576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14:paraId="42F76377" w14:textId="77777777"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→</w:t>
            </w:r>
          </w:p>
        </w:tc>
        <w:tc>
          <w:tcPr>
            <w:tcW w:w="1125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14:paraId="27AFB25C" w14:textId="77777777" w:rsidR="007F413E" w:rsidRDefault="00C111FB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34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14:paraId="1A5A4878" w14:textId="77777777"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→</w:t>
            </w:r>
          </w:p>
        </w:tc>
        <w:tc>
          <w:tcPr>
            <w:tcW w:w="851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14:paraId="149ADD4B" w14:textId="77777777" w:rsidR="007F413E" w:rsidRDefault="00C111FB" w:rsidP="007F413E">
            <w:pPr>
              <w:spacing w:after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23,4</w:t>
            </w:r>
            <w:r w:rsidR="007F413E">
              <w:rPr>
                <w:iCs/>
                <w:sz w:val="24"/>
                <w:szCs w:val="24"/>
              </w:rPr>
              <w:t>%</w:t>
            </w:r>
          </w:p>
        </w:tc>
      </w:tr>
      <w:tr w:rsidR="007F413E" w:rsidRPr="00FB5BF0" w14:paraId="18F70AA6" w14:textId="77777777" w:rsidTr="007F413E">
        <w:tc>
          <w:tcPr>
            <w:tcW w:w="983" w:type="dxa"/>
            <w:tcBorders>
              <w:top w:val="dotDotDash" w:sz="4" w:space="0" w:color="auto"/>
              <w:left w:val="single" w:sz="4" w:space="0" w:color="auto"/>
              <w:bottom w:val="single" w:sz="4" w:space="0" w:color="auto"/>
              <w:right w:val="dotDotDash" w:sz="4" w:space="0" w:color="auto"/>
            </w:tcBorders>
          </w:tcPr>
          <w:p w14:paraId="657208EE" w14:textId="77777777" w:rsidR="007F413E" w:rsidRPr="00FB5BF0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+15%</w:t>
            </w:r>
          </w:p>
        </w:tc>
        <w:tc>
          <w:tcPr>
            <w:tcW w:w="434" w:type="dxa"/>
            <w:tcBorders>
              <w:top w:val="dotDotDash" w:sz="4" w:space="0" w:color="auto"/>
              <w:left w:val="dotDotDash" w:sz="4" w:space="0" w:color="auto"/>
              <w:bottom w:val="single" w:sz="4" w:space="0" w:color="auto"/>
              <w:right w:val="dotDotDash" w:sz="4" w:space="0" w:color="auto"/>
            </w:tcBorders>
          </w:tcPr>
          <w:p w14:paraId="62CD7FC8" w14:textId="77777777" w:rsidR="007F413E" w:rsidRPr="00FB5BF0" w:rsidRDefault="007F413E" w:rsidP="007F413E">
            <w:pPr>
              <w:spacing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→</w:t>
            </w:r>
          </w:p>
        </w:tc>
        <w:tc>
          <w:tcPr>
            <w:tcW w:w="1126" w:type="dxa"/>
            <w:tcBorders>
              <w:top w:val="dotDotDash" w:sz="4" w:space="0" w:color="auto"/>
              <w:left w:val="dotDotDash" w:sz="4" w:space="0" w:color="auto"/>
              <w:bottom w:val="single" w:sz="4" w:space="0" w:color="auto"/>
              <w:right w:val="dotDotDash" w:sz="4" w:space="0" w:color="auto"/>
            </w:tcBorders>
            <w:vAlign w:val="center"/>
          </w:tcPr>
          <w:p w14:paraId="00ABF606" w14:textId="77777777" w:rsidR="007F413E" w:rsidRPr="00FB5BF0" w:rsidRDefault="00006C3F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4" w:type="dxa"/>
            <w:tcBorders>
              <w:top w:val="dotDotDash" w:sz="4" w:space="0" w:color="auto"/>
              <w:left w:val="dotDotDash" w:sz="4" w:space="0" w:color="auto"/>
              <w:bottom w:val="single" w:sz="4" w:space="0" w:color="auto"/>
              <w:right w:val="dotDotDash" w:sz="4" w:space="0" w:color="auto"/>
            </w:tcBorders>
          </w:tcPr>
          <w:p w14:paraId="6009F9E7" w14:textId="77777777" w:rsidR="007F413E" w:rsidRPr="00FB5BF0" w:rsidRDefault="007F413E" w:rsidP="007F413E">
            <w:pPr>
              <w:spacing w:after="0"/>
              <w:rPr>
                <w:sz w:val="24"/>
                <w:szCs w:val="24"/>
              </w:rPr>
            </w:pPr>
            <w:r w:rsidRPr="00FB5BF0">
              <w:rPr>
                <w:sz w:val="24"/>
                <w:szCs w:val="24"/>
              </w:rPr>
              <w:t>→</w:t>
            </w:r>
          </w:p>
        </w:tc>
        <w:tc>
          <w:tcPr>
            <w:tcW w:w="850" w:type="dxa"/>
            <w:tcBorders>
              <w:top w:val="dotDotDash" w:sz="4" w:space="0" w:color="auto"/>
              <w:left w:val="dotDotDash" w:sz="4" w:space="0" w:color="auto"/>
              <w:bottom w:val="single" w:sz="4" w:space="0" w:color="auto"/>
              <w:right w:val="single" w:sz="4" w:space="0" w:color="auto"/>
            </w:tcBorders>
          </w:tcPr>
          <w:p w14:paraId="79C4F5D2" w14:textId="77777777" w:rsidR="007F413E" w:rsidRPr="00FB5BF0" w:rsidRDefault="00006C3F" w:rsidP="007F413E">
            <w:pPr>
              <w:spacing w:after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8,57</w:t>
            </w:r>
            <w:r w:rsidR="007F413E">
              <w:rPr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4177BF8" w14:textId="77777777" w:rsidR="007F413E" w:rsidRPr="00FB5BF0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dotDotDash" w:sz="4" w:space="0" w:color="auto"/>
              <w:left w:val="single" w:sz="4" w:space="0" w:color="auto"/>
              <w:bottom w:val="single" w:sz="4" w:space="0" w:color="auto"/>
              <w:right w:val="dotDotDash" w:sz="4" w:space="0" w:color="auto"/>
            </w:tcBorders>
          </w:tcPr>
          <w:p w14:paraId="63FB842D" w14:textId="77777777"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+15%</w:t>
            </w:r>
          </w:p>
        </w:tc>
        <w:tc>
          <w:tcPr>
            <w:tcW w:w="576" w:type="dxa"/>
            <w:tcBorders>
              <w:top w:val="dotDotDash" w:sz="4" w:space="0" w:color="auto"/>
              <w:left w:val="dotDotDash" w:sz="4" w:space="0" w:color="auto"/>
              <w:bottom w:val="single" w:sz="4" w:space="0" w:color="auto"/>
              <w:right w:val="dotDotDash" w:sz="4" w:space="0" w:color="auto"/>
            </w:tcBorders>
          </w:tcPr>
          <w:p w14:paraId="430A9D32" w14:textId="77777777"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→</w:t>
            </w:r>
          </w:p>
        </w:tc>
        <w:tc>
          <w:tcPr>
            <w:tcW w:w="1125" w:type="dxa"/>
            <w:tcBorders>
              <w:top w:val="dotDotDash" w:sz="4" w:space="0" w:color="auto"/>
              <w:left w:val="dotDotDash" w:sz="4" w:space="0" w:color="auto"/>
              <w:bottom w:val="single" w:sz="4" w:space="0" w:color="auto"/>
              <w:right w:val="dotDotDash" w:sz="4" w:space="0" w:color="auto"/>
            </w:tcBorders>
          </w:tcPr>
          <w:p w14:paraId="093D61C2" w14:textId="77777777" w:rsidR="007F413E" w:rsidRDefault="00C111FB" w:rsidP="007F413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4" w:type="dxa"/>
            <w:tcBorders>
              <w:top w:val="dotDotDash" w:sz="4" w:space="0" w:color="auto"/>
              <w:left w:val="dotDotDash" w:sz="4" w:space="0" w:color="auto"/>
              <w:bottom w:val="single" w:sz="4" w:space="0" w:color="auto"/>
              <w:right w:val="dotDotDash" w:sz="4" w:space="0" w:color="auto"/>
            </w:tcBorders>
          </w:tcPr>
          <w:p w14:paraId="12DBF3BF" w14:textId="77777777" w:rsidR="007F413E" w:rsidRPr="00AC2B81" w:rsidRDefault="007F413E" w:rsidP="007F413E">
            <w:pPr>
              <w:spacing w:after="0"/>
              <w:jc w:val="center"/>
              <w:rPr>
                <w:sz w:val="24"/>
                <w:szCs w:val="24"/>
              </w:rPr>
            </w:pPr>
            <w:r w:rsidRPr="00AC2B81">
              <w:rPr>
                <w:sz w:val="24"/>
                <w:szCs w:val="24"/>
              </w:rPr>
              <w:t>→</w:t>
            </w:r>
          </w:p>
        </w:tc>
        <w:tc>
          <w:tcPr>
            <w:tcW w:w="851" w:type="dxa"/>
            <w:tcBorders>
              <w:top w:val="dotDotDash" w:sz="4" w:space="0" w:color="auto"/>
              <w:left w:val="dotDotDash" w:sz="4" w:space="0" w:color="auto"/>
              <w:bottom w:val="single" w:sz="4" w:space="0" w:color="auto"/>
              <w:right w:val="dotDotDash" w:sz="4" w:space="0" w:color="auto"/>
            </w:tcBorders>
          </w:tcPr>
          <w:p w14:paraId="1B229691" w14:textId="77777777" w:rsidR="007F413E" w:rsidRDefault="00C111FB" w:rsidP="007F413E">
            <w:pPr>
              <w:spacing w:after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0</w:t>
            </w:r>
            <w:r w:rsidR="007F413E">
              <w:rPr>
                <w:iCs/>
                <w:sz w:val="24"/>
                <w:szCs w:val="24"/>
              </w:rPr>
              <w:t>%</w:t>
            </w:r>
          </w:p>
        </w:tc>
      </w:tr>
    </w:tbl>
    <w:p w14:paraId="58605134" w14:textId="77777777" w:rsidR="005A3991" w:rsidRDefault="005A3991" w:rsidP="005A3991">
      <w:pPr>
        <w:spacing w:after="0"/>
        <w:rPr>
          <w:sz w:val="6"/>
          <w:szCs w:val="6"/>
        </w:rPr>
      </w:pPr>
    </w:p>
    <w:p w14:paraId="02181C00" w14:textId="77777777" w:rsidR="005A3991" w:rsidRDefault="005A3991" w:rsidP="005A3991">
      <w:pPr>
        <w:spacing w:after="0"/>
        <w:rPr>
          <w:sz w:val="6"/>
          <w:szCs w:val="6"/>
        </w:rPr>
      </w:pPr>
    </w:p>
    <w:p w14:paraId="71F6D2E3" w14:textId="77777777" w:rsidR="005A3991" w:rsidRDefault="005A3991" w:rsidP="005A3991">
      <w:pPr>
        <w:spacing w:after="0"/>
        <w:rPr>
          <w:sz w:val="6"/>
          <w:szCs w:val="6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7"/>
        <w:gridCol w:w="851"/>
        <w:gridCol w:w="3969"/>
      </w:tblGrid>
      <w:tr w:rsidR="005A3991" w:rsidRPr="00FB5BF0" w14:paraId="68C8FF02" w14:textId="77777777" w:rsidTr="005A3991">
        <w:tc>
          <w:tcPr>
            <w:tcW w:w="3827" w:type="dxa"/>
            <w:shd w:val="clear" w:color="auto" w:fill="auto"/>
          </w:tcPr>
          <w:p w14:paraId="250532B9" w14:textId="77777777" w:rsidR="005A3991" w:rsidRPr="00FB5BF0" w:rsidRDefault="005A3991" w:rsidP="005A3991">
            <w:pPr>
              <w:spacing w:after="0"/>
              <w:jc w:val="center"/>
              <w:rPr>
                <w:sz w:val="6"/>
                <w:szCs w:val="6"/>
              </w:rPr>
            </w:pPr>
          </w:p>
          <w:p w14:paraId="5377AF1C" w14:textId="77777777" w:rsidR="005A3991" w:rsidRPr="00FB5BF0" w:rsidRDefault="005A3991" w:rsidP="005A3991">
            <w:pPr>
              <w:spacing w:after="0"/>
              <w:jc w:val="center"/>
              <w:rPr>
                <w:sz w:val="6"/>
                <w:szCs w:val="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Absentismo escolar →</w:t>
            </w:r>
            <w:r w:rsidR="00ED4ABE" w:rsidRPr="004C7B93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6</w:t>
            </w:r>
            <w:r w:rsidR="00ED4ABE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,</w:t>
            </w:r>
            <w:r w:rsidR="00006C3F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06</w:t>
            </w:r>
            <w:r w:rsidR="00ED4ABE" w:rsidRPr="004C7B93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14:paraId="31859F16" w14:textId="77777777" w:rsidR="005A3991" w:rsidRPr="00FB5BF0" w:rsidRDefault="005A3991" w:rsidP="005A3991">
            <w:pPr>
              <w:spacing w:after="0"/>
              <w:rPr>
                <w:sz w:val="6"/>
                <w:szCs w:val="6"/>
              </w:rPr>
            </w:pPr>
          </w:p>
        </w:tc>
        <w:tc>
          <w:tcPr>
            <w:tcW w:w="3969" w:type="dxa"/>
            <w:shd w:val="clear" w:color="auto" w:fill="auto"/>
          </w:tcPr>
          <w:p w14:paraId="6E34E7A1" w14:textId="77777777" w:rsidR="005A3991" w:rsidRPr="00FB5BF0" w:rsidRDefault="005A3991" w:rsidP="005A399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6"/>
                <w:szCs w:val="6"/>
              </w:rPr>
            </w:pPr>
          </w:p>
          <w:p w14:paraId="7EA7071E" w14:textId="7F8C238C" w:rsidR="005A3991" w:rsidRPr="00FB5BF0" w:rsidRDefault="005A3991" w:rsidP="00AC2B81">
            <w:pPr>
              <w:spacing w:after="0"/>
              <w:jc w:val="center"/>
              <w:rPr>
                <w:sz w:val="6"/>
                <w:szCs w:val="6"/>
              </w:rPr>
            </w:pPr>
            <w:r w:rsidRPr="00AC2B8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Absentismo escolar </w:t>
            </w:r>
            <w:r w:rsidR="007F413E" w:rsidRPr="00AC2B8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→ </w:t>
            </w:r>
            <w:r w:rsidR="00581DDF" w:rsidRPr="00581DDF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</w:rPr>
              <w:t>6,7%</w:t>
            </w:r>
          </w:p>
        </w:tc>
      </w:tr>
    </w:tbl>
    <w:p w14:paraId="01EBEC56" w14:textId="77777777" w:rsidR="005A3991" w:rsidRDefault="005A3991" w:rsidP="005A3991">
      <w:pPr>
        <w:spacing w:after="0"/>
        <w:rPr>
          <w:sz w:val="6"/>
          <w:szCs w:val="6"/>
        </w:rPr>
      </w:pPr>
    </w:p>
    <w:p w14:paraId="52D65557" w14:textId="77777777" w:rsidR="005A3991" w:rsidRPr="00BE33FA" w:rsidRDefault="005A3991" w:rsidP="005A3991">
      <w:pPr>
        <w:spacing w:after="0"/>
        <w:jc w:val="both"/>
        <w:rPr>
          <w:b/>
          <w:i/>
          <w:sz w:val="16"/>
          <w:szCs w:val="16"/>
        </w:rPr>
      </w:pPr>
    </w:p>
    <w:tbl>
      <w:tblPr>
        <w:tblW w:w="97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71"/>
        <w:gridCol w:w="2835"/>
        <w:gridCol w:w="2694"/>
        <w:gridCol w:w="2486"/>
      </w:tblGrid>
      <w:tr w:rsidR="005A3991" w:rsidRPr="00FB5BF0" w14:paraId="29860897" w14:textId="77777777" w:rsidTr="005A3991">
        <w:tc>
          <w:tcPr>
            <w:tcW w:w="4606" w:type="dxa"/>
            <w:gridSpan w:val="2"/>
          </w:tcPr>
          <w:p w14:paraId="0394C9FF" w14:textId="77777777" w:rsidR="005A3991" w:rsidRPr="00FB5BF0" w:rsidRDefault="009C60FF" w:rsidP="005A3991">
            <w:pPr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noProof/>
                <w:sz w:val="32"/>
                <w:szCs w:val="32"/>
                <w:lang w:eastAsia="es-ES"/>
              </w:rPr>
              <w:drawing>
                <wp:inline distT="0" distB="0" distL="0" distR="0" wp14:anchorId="238BA3F8" wp14:editId="2CEF4726">
                  <wp:extent cx="2835910" cy="1654175"/>
                  <wp:effectExtent l="0" t="0" r="0" b="0"/>
                  <wp:docPr id="14" name="Gráfico 1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7"/>
                    </a:graphicData>
                  </a:graphic>
                </wp:inline>
              </w:drawing>
            </w:r>
          </w:p>
        </w:tc>
        <w:tc>
          <w:tcPr>
            <w:tcW w:w="5180" w:type="dxa"/>
            <w:gridSpan w:val="2"/>
          </w:tcPr>
          <w:p w14:paraId="7E15E884" w14:textId="77777777" w:rsidR="005A3991" w:rsidRPr="00FB5BF0" w:rsidRDefault="009C60FF" w:rsidP="005A3991">
            <w:pPr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noProof/>
                <w:sz w:val="32"/>
                <w:szCs w:val="32"/>
                <w:lang w:eastAsia="es-ES"/>
              </w:rPr>
              <w:drawing>
                <wp:inline distT="0" distB="0" distL="0" distR="0" wp14:anchorId="05071D2A" wp14:editId="26F2C526">
                  <wp:extent cx="2725271" cy="1654175"/>
                  <wp:effectExtent l="0" t="0" r="0" b="0"/>
                  <wp:docPr id="15" name="Gráfico 1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8"/>
                    </a:graphicData>
                  </a:graphic>
                </wp:inline>
              </w:drawing>
            </w:r>
          </w:p>
        </w:tc>
      </w:tr>
      <w:tr w:rsidR="005A3991" w:rsidRPr="00FB5BF0" w14:paraId="3E1ABD11" w14:textId="77777777" w:rsidTr="005A399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771" w:type="dxa"/>
          <w:wAfter w:w="2486" w:type="dxa"/>
        </w:trPr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6044D6B" w14:textId="77777777" w:rsidR="005A3991" w:rsidRPr="00C21510" w:rsidRDefault="005A3991" w:rsidP="006105E5">
            <w:pPr>
              <w:spacing w:after="0"/>
              <w:jc w:val="center"/>
              <w:rPr>
                <w:b/>
                <w:i/>
                <w:sz w:val="32"/>
                <w:szCs w:val="32"/>
              </w:rPr>
            </w:pPr>
            <w:r w:rsidRPr="00E37EF5">
              <w:rPr>
                <w:b/>
                <w:i/>
                <w:color w:val="FF0000"/>
                <w:sz w:val="32"/>
                <w:szCs w:val="32"/>
              </w:rPr>
              <w:t xml:space="preserve">MEDIA ABSENTISMO </w:t>
            </w:r>
            <w:r w:rsidR="00D31CED">
              <w:rPr>
                <w:b/>
                <w:i/>
                <w:color w:val="FF0000"/>
                <w:sz w:val="32"/>
                <w:szCs w:val="32"/>
              </w:rPr>
              <w:t>2</w:t>
            </w:r>
            <w:r w:rsidR="002C48F9">
              <w:rPr>
                <w:b/>
                <w:i/>
                <w:color w:val="FF0000"/>
                <w:sz w:val="32"/>
                <w:szCs w:val="32"/>
              </w:rPr>
              <w:t>3</w:t>
            </w:r>
            <w:r w:rsidRPr="00E37EF5">
              <w:rPr>
                <w:b/>
                <w:i/>
                <w:color w:val="FF0000"/>
                <w:sz w:val="32"/>
                <w:szCs w:val="32"/>
              </w:rPr>
              <w:t>/</w:t>
            </w:r>
            <w:r w:rsidR="006105E5">
              <w:rPr>
                <w:b/>
                <w:i/>
                <w:color w:val="FF0000"/>
                <w:sz w:val="32"/>
                <w:szCs w:val="32"/>
              </w:rPr>
              <w:t>2</w:t>
            </w:r>
            <w:r w:rsidR="002C48F9">
              <w:rPr>
                <w:b/>
                <w:i/>
                <w:color w:val="FF0000"/>
                <w:sz w:val="32"/>
                <w:szCs w:val="32"/>
              </w:rPr>
              <w:t>4</w:t>
            </w:r>
          </w:p>
        </w:tc>
      </w:tr>
    </w:tbl>
    <w:p w14:paraId="22D3FBAF" w14:textId="77777777" w:rsidR="005A3991" w:rsidRPr="00A23CE7" w:rsidRDefault="005A3991" w:rsidP="005A3991">
      <w:pPr>
        <w:spacing w:after="0"/>
        <w:jc w:val="center"/>
        <w:rPr>
          <w:b/>
          <w:i/>
          <w:sz w:val="6"/>
          <w:szCs w:val="6"/>
        </w:rPr>
      </w:pPr>
    </w:p>
    <w:p w14:paraId="396B3F7E" w14:textId="77777777" w:rsidR="005A3991" w:rsidRPr="00684AF5" w:rsidRDefault="005A3991" w:rsidP="005A3991">
      <w:pPr>
        <w:spacing w:after="0"/>
        <w:rPr>
          <w:sz w:val="6"/>
          <w:szCs w:val="6"/>
        </w:rPr>
      </w:pPr>
    </w:p>
    <w:tbl>
      <w:tblPr>
        <w:tblW w:w="50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91"/>
        <w:gridCol w:w="549"/>
        <w:gridCol w:w="1673"/>
        <w:gridCol w:w="656"/>
        <w:gridCol w:w="1032"/>
      </w:tblGrid>
      <w:tr w:rsidR="005A3991" w:rsidRPr="00006C3F" w14:paraId="1474A856" w14:textId="77777777" w:rsidTr="002D645B">
        <w:trPr>
          <w:trHeight w:val="315"/>
          <w:jc w:val="center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6F9339" w14:textId="77777777" w:rsidR="005A3991" w:rsidRPr="00EA44E7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EA44E7">
              <w:rPr>
                <w:sz w:val="26"/>
                <w:szCs w:val="26"/>
              </w:rPr>
              <w:t>FALTAS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6FD25D" w14:textId="77777777" w:rsidR="005A3991" w:rsidRPr="00EA44E7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E61FC2" w14:textId="77777777" w:rsidR="005A3991" w:rsidRPr="00EA44E7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EA44E7">
              <w:rPr>
                <w:sz w:val="26"/>
                <w:szCs w:val="26"/>
              </w:rPr>
              <w:t>ESTUDIANTES</w:t>
            </w:r>
          </w:p>
        </w:tc>
        <w:tc>
          <w:tcPr>
            <w:tcW w:w="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5D5DEC" w14:textId="77777777" w:rsidR="005A3991" w:rsidRPr="00EA44E7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E8F7BB" w14:textId="77777777" w:rsidR="005A3991" w:rsidRPr="00EA44E7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EA44E7">
              <w:rPr>
                <w:sz w:val="26"/>
                <w:szCs w:val="26"/>
              </w:rPr>
              <w:t>%</w:t>
            </w:r>
          </w:p>
        </w:tc>
      </w:tr>
    </w:tbl>
    <w:p w14:paraId="5A6AB831" w14:textId="77777777" w:rsidR="005A3991" w:rsidRPr="00006C3F" w:rsidRDefault="005A3991" w:rsidP="005A3991">
      <w:pPr>
        <w:spacing w:after="0"/>
        <w:rPr>
          <w:sz w:val="6"/>
          <w:szCs w:val="6"/>
          <w:highlight w:val="yellow"/>
        </w:rPr>
      </w:pP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DotDash" w:sz="4" w:space="0" w:color="auto"/>
          <w:insideV w:val="dotDotDash" w:sz="4" w:space="0" w:color="auto"/>
        </w:tblBorders>
        <w:tblLook w:val="00A0" w:firstRow="1" w:lastRow="0" w:firstColumn="1" w:lastColumn="0" w:noHBand="0" w:noVBand="0"/>
      </w:tblPr>
      <w:tblGrid>
        <w:gridCol w:w="944"/>
        <w:gridCol w:w="851"/>
        <w:gridCol w:w="1559"/>
        <w:gridCol w:w="567"/>
        <w:gridCol w:w="1249"/>
      </w:tblGrid>
      <w:tr w:rsidR="005A3991" w:rsidRPr="00006C3F" w14:paraId="2E593CBB" w14:textId="77777777" w:rsidTr="002D645B">
        <w:tc>
          <w:tcPr>
            <w:tcW w:w="944" w:type="dxa"/>
            <w:shd w:val="clear" w:color="auto" w:fill="FFFFFF" w:themeFill="background1"/>
          </w:tcPr>
          <w:p w14:paraId="4B291E8B" w14:textId="77777777" w:rsidR="005A3991" w:rsidRPr="00006C3F" w:rsidRDefault="005A3991" w:rsidP="005A3991">
            <w:pPr>
              <w:spacing w:after="0"/>
              <w:jc w:val="center"/>
              <w:rPr>
                <w:sz w:val="26"/>
                <w:szCs w:val="26"/>
                <w:highlight w:val="yellow"/>
              </w:rPr>
            </w:pPr>
            <w:r w:rsidRPr="00623030">
              <w:rPr>
                <w:sz w:val="26"/>
                <w:szCs w:val="26"/>
              </w:rPr>
              <w:t>-5%</w:t>
            </w:r>
          </w:p>
        </w:tc>
        <w:tc>
          <w:tcPr>
            <w:tcW w:w="851" w:type="dxa"/>
            <w:shd w:val="clear" w:color="auto" w:fill="FFFFFF" w:themeFill="background1"/>
          </w:tcPr>
          <w:p w14:paraId="0385A62C" w14:textId="77777777" w:rsidR="005A3991" w:rsidRPr="0062303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623030">
              <w:rPr>
                <w:sz w:val="26"/>
                <w:szCs w:val="26"/>
              </w:rPr>
              <w:t>→</w:t>
            </w:r>
          </w:p>
        </w:tc>
        <w:tc>
          <w:tcPr>
            <w:tcW w:w="1559" w:type="dxa"/>
            <w:shd w:val="clear" w:color="auto" w:fill="FFFFFF" w:themeFill="background1"/>
          </w:tcPr>
          <w:p w14:paraId="39449A23" w14:textId="4CAA20E2" w:rsidR="005A3991" w:rsidRPr="00623030" w:rsidRDefault="00623030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623030">
              <w:rPr>
                <w:sz w:val="26"/>
                <w:szCs w:val="26"/>
              </w:rPr>
              <w:t>33</w:t>
            </w:r>
          </w:p>
        </w:tc>
        <w:tc>
          <w:tcPr>
            <w:tcW w:w="567" w:type="dxa"/>
            <w:shd w:val="clear" w:color="auto" w:fill="FFFFFF" w:themeFill="background1"/>
          </w:tcPr>
          <w:p w14:paraId="17D9F461" w14:textId="77777777" w:rsidR="005A3991" w:rsidRPr="0062303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623030">
              <w:rPr>
                <w:sz w:val="26"/>
                <w:szCs w:val="26"/>
              </w:rPr>
              <w:t>→</w:t>
            </w:r>
          </w:p>
        </w:tc>
        <w:tc>
          <w:tcPr>
            <w:tcW w:w="1249" w:type="dxa"/>
            <w:shd w:val="clear" w:color="auto" w:fill="FFFFFF" w:themeFill="background1"/>
          </w:tcPr>
          <w:p w14:paraId="1F80E18A" w14:textId="008E736C" w:rsidR="005A3991" w:rsidRPr="00623030" w:rsidRDefault="00A776B3" w:rsidP="005A3991">
            <w:pPr>
              <w:spacing w:after="0"/>
              <w:jc w:val="center"/>
              <w:rPr>
                <w:iCs/>
                <w:sz w:val="26"/>
                <w:szCs w:val="26"/>
              </w:rPr>
            </w:pPr>
            <w:r w:rsidRPr="00623030">
              <w:rPr>
                <w:iCs/>
                <w:sz w:val="26"/>
                <w:szCs w:val="26"/>
              </w:rPr>
              <w:t>4</w:t>
            </w:r>
            <w:r w:rsidR="00623030" w:rsidRPr="00623030">
              <w:rPr>
                <w:iCs/>
                <w:sz w:val="26"/>
                <w:szCs w:val="26"/>
              </w:rPr>
              <w:t>1</w:t>
            </w:r>
            <w:r w:rsidRPr="00623030">
              <w:rPr>
                <w:iCs/>
                <w:sz w:val="26"/>
                <w:szCs w:val="26"/>
              </w:rPr>
              <w:t>,</w:t>
            </w:r>
            <w:r w:rsidR="008A112C" w:rsidRPr="00623030">
              <w:rPr>
                <w:iCs/>
                <w:sz w:val="26"/>
                <w:szCs w:val="26"/>
              </w:rPr>
              <w:t>2</w:t>
            </w:r>
            <w:r w:rsidR="00623030" w:rsidRPr="00623030">
              <w:rPr>
                <w:iCs/>
                <w:sz w:val="26"/>
                <w:szCs w:val="26"/>
              </w:rPr>
              <w:t>5</w:t>
            </w:r>
            <w:r w:rsidRPr="00623030">
              <w:rPr>
                <w:iCs/>
                <w:sz w:val="26"/>
                <w:szCs w:val="26"/>
              </w:rPr>
              <w:t>%</w:t>
            </w:r>
          </w:p>
        </w:tc>
      </w:tr>
      <w:tr w:rsidR="005A3991" w:rsidRPr="00006C3F" w14:paraId="19078393" w14:textId="77777777" w:rsidTr="002D645B">
        <w:tc>
          <w:tcPr>
            <w:tcW w:w="944" w:type="dxa"/>
          </w:tcPr>
          <w:p w14:paraId="307BA45B" w14:textId="77777777" w:rsidR="005A3991" w:rsidRPr="0062303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623030">
              <w:rPr>
                <w:sz w:val="26"/>
                <w:szCs w:val="26"/>
              </w:rPr>
              <w:t>+5%</w:t>
            </w:r>
          </w:p>
        </w:tc>
        <w:tc>
          <w:tcPr>
            <w:tcW w:w="851" w:type="dxa"/>
          </w:tcPr>
          <w:p w14:paraId="125D0968" w14:textId="77777777" w:rsidR="005A3991" w:rsidRPr="0062303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623030">
              <w:rPr>
                <w:sz w:val="26"/>
                <w:szCs w:val="26"/>
              </w:rPr>
              <w:t>→</w:t>
            </w:r>
          </w:p>
        </w:tc>
        <w:tc>
          <w:tcPr>
            <w:tcW w:w="1559" w:type="dxa"/>
          </w:tcPr>
          <w:p w14:paraId="163EA629" w14:textId="5FB3DCB8" w:rsidR="005A3991" w:rsidRPr="00623030" w:rsidRDefault="00623030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623030">
              <w:rPr>
                <w:sz w:val="26"/>
                <w:szCs w:val="26"/>
              </w:rPr>
              <w:t>28</w:t>
            </w:r>
          </w:p>
        </w:tc>
        <w:tc>
          <w:tcPr>
            <w:tcW w:w="567" w:type="dxa"/>
          </w:tcPr>
          <w:p w14:paraId="7C794264" w14:textId="77777777" w:rsidR="005A3991" w:rsidRPr="0062303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623030">
              <w:rPr>
                <w:sz w:val="26"/>
                <w:szCs w:val="26"/>
              </w:rPr>
              <w:t>→</w:t>
            </w:r>
          </w:p>
        </w:tc>
        <w:tc>
          <w:tcPr>
            <w:tcW w:w="1249" w:type="dxa"/>
          </w:tcPr>
          <w:p w14:paraId="52F4EBD1" w14:textId="3B258406" w:rsidR="005A3991" w:rsidRPr="00623030" w:rsidRDefault="00A776B3" w:rsidP="005A3991">
            <w:pPr>
              <w:spacing w:after="0"/>
              <w:jc w:val="center"/>
              <w:rPr>
                <w:iCs/>
                <w:sz w:val="26"/>
                <w:szCs w:val="26"/>
              </w:rPr>
            </w:pPr>
            <w:r w:rsidRPr="00623030">
              <w:rPr>
                <w:iCs/>
                <w:sz w:val="26"/>
                <w:szCs w:val="26"/>
              </w:rPr>
              <w:t>3</w:t>
            </w:r>
            <w:r w:rsidR="00623030" w:rsidRPr="00623030">
              <w:rPr>
                <w:iCs/>
                <w:sz w:val="26"/>
                <w:szCs w:val="26"/>
              </w:rPr>
              <w:t>5</w:t>
            </w:r>
            <w:r w:rsidR="00A05849" w:rsidRPr="00623030">
              <w:rPr>
                <w:iCs/>
                <w:sz w:val="26"/>
                <w:szCs w:val="26"/>
              </w:rPr>
              <w:t>%</w:t>
            </w:r>
          </w:p>
        </w:tc>
      </w:tr>
      <w:tr w:rsidR="005A3991" w:rsidRPr="00006C3F" w14:paraId="5E5AC68F" w14:textId="77777777" w:rsidTr="002D645B">
        <w:tc>
          <w:tcPr>
            <w:tcW w:w="944" w:type="dxa"/>
          </w:tcPr>
          <w:p w14:paraId="504F5F4A" w14:textId="77777777" w:rsidR="005A3991" w:rsidRPr="0062303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623030">
              <w:rPr>
                <w:sz w:val="26"/>
                <w:szCs w:val="26"/>
              </w:rPr>
              <w:t>+10%</w:t>
            </w:r>
          </w:p>
        </w:tc>
        <w:tc>
          <w:tcPr>
            <w:tcW w:w="851" w:type="dxa"/>
          </w:tcPr>
          <w:p w14:paraId="10077F44" w14:textId="77777777" w:rsidR="005A3991" w:rsidRPr="0062303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623030">
              <w:rPr>
                <w:sz w:val="26"/>
                <w:szCs w:val="26"/>
              </w:rPr>
              <w:t>→</w:t>
            </w:r>
          </w:p>
        </w:tc>
        <w:tc>
          <w:tcPr>
            <w:tcW w:w="1559" w:type="dxa"/>
          </w:tcPr>
          <w:p w14:paraId="0AA9FDF7" w14:textId="17E25C16" w:rsidR="005A3991" w:rsidRPr="00623030" w:rsidRDefault="00A776B3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623030">
              <w:rPr>
                <w:sz w:val="26"/>
                <w:szCs w:val="26"/>
              </w:rPr>
              <w:t>1</w:t>
            </w:r>
            <w:r w:rsidR="00623030" w:rsidRPr="00623030">
              <w:rPr>
                <w:sz w:val="26"/>
                <w:szCs w:val="26"/>
              </w:rPr>
              <w:t>6</w:t>
            </w:r>
          </w:p>
        </w:tc>
        <w:tc>
          <w:tcPr>
            <w:tcW w:w="567" w:type="dxa"/>
          </w:tcPr>
          <w:p w14:paraId="3680B14A" w14:textId="77777777" w:rsidR="005A3991" w:rsidRPr="0062303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623030">
              <w:rPr>
                <w:sz w:val="26"/>
                <w:szCs w:val="26"/>
              </w:rPr>
              <w:t>→</w:t>
            </w:r>
          </w:p>
        </w:tc>
        <w:tc>
          <w:tcPr>
            <w:tcW w:w="1249" w:type="dxa"/>
          </w:tcPr>
          <w:p w14:paraId="021E4572" w14:textId="43C21FAD" w:rsidR="005A3991" w:rsidRPr="00623030" w:rsidRDefault="00623030" w:rsidP="005A3991">
            <w:pPr>
              <w:spacing w:after="0"/>
              <w:jc w:val="center"/>
              <w:rPr>
                <w:iCs/>
                <w:sz w:val="26"/>
                <w:szCs w:val="26"/>
              </w:rPr>
            </w:pPr>
            <w:r w:rsidRPr="00623030">
              <w:rPr>
                <w:iCs/>
                <w:sz w:val="26"/>
                <w:szCs w:val="26"/>
              </w:rPr>
              <w:t>20</w:t>
            </w:r>
            <w:r w:rsidR="00A05849" w:rsidRPr="00623030">
              <w:rPr>
                <w:iCs/>
                <w:sz w:val="26"/>
                <w:szCs w:val="26"/>
              </w:rPr>
              <w:t>%</w:t>
            </w:r>
          </w:p>
        </w:tc>
      </w:tr>
      <w:tr w:rsidR="005A3991" w:rsidRPr="00006C3F" w14:paraId="7F282DF0" w14:textId="77777777" w:rsidTr="002D645B">
        <w:tc>
          <w:tcPr>
            <w:tcW w:w="944" w:type="dxa"/>
          </w:tcPr>
          <w:p w14:paraId="5B8032DE" w14:textId="77777777" w:rsidR="005A3991" w:rsidRPr="0062303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623030">
              <w:rPr>
                <w:sz w:val="26"/>
                <w:szCs w:val="26"/>
              </w:rPr>
              <w:t>+15%</w:t>
            </w:r>
          </w:p>
        </w:tc>
        <w:tc>
          <w:tcPr>
            <w:tcW w:w="851" w:type="dxa"/>
          </w:tcPr>
          <w:p w14:paraId="602C541A" w14:textId="77777777" w:rsidR="005A3991" w:rsidRPr="0062303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623030">
              <w:rPr>
                <w:sz w:val="26"/>
                <w:szCs w:val="26"/>
              </w:rPr>
              <w:t>→</w:t>
            </w:r>
          </w:p>
        </w:tc>
        <w:tc>
          <w:tcPr>
            <w:tcW w:w="1559" w:type="dxa"/>
          </w:tcPr>
          <w:p w14:paraId="1FA3410A" w14:textId="237564EF" w:rsidR="005A3991" w:rsidRPr="00623030" w:rsidRDefault="00623030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623030">
              <w:rPr>
                <w:sz w:val="26"/>
                <w:szCs w:val="26"/>
              </w:rPr>
              <w:t>3</w:t>
            </w:r>
          </w:p>
        </w:tc>
        <w:tc>
          <w:tcPr>
            <w:tcW w:w="567" w:type="dxa"/>
          </w:tcPr>
          <w:p w14:paraId="5502DD12" w14:textId="77777777" w:rsidR="005A3991" w:rsidRPr="00623030" w:rsidRDefault="005A3991" w:rsidP="005A3991">
            <w:pPr>
              <w:spacing w:after="0"/>
              <w:jc w:val="center"/>
              <w:rPr>
                <w:sz w:val="26"/>
                <w:szCs w:val="26"/>
              </w:rPr>
            </w:pPr>
            <w:r w:rsidRPr="00623030">
              <w:rPr>
                <w:sz w:val="26"/>
                <w:szCs w:val="26"/>
              </w:rPr>
              <w:t>→</w:t>
            </w:r>
          </w:p>
        </w:tc>
        <w:tc>
          <w:tcPr>
            <w:tcW w:w="1249" w:type="dxa"/>
          </w:tcPr>
          <w:p w14:paraId="69E7DD78" w14:textId="09461B73" w:rsidR="005A3991" w:rsidRPr="00623030" w:rsidRDefault="00623030" w:rsidP="005A3991">
            <w:pPr>
              <w:spacing w:after="0"/>
              <w:jc w:val="center"/>
              <w:rPr>
                <w:iCs/>
                <w:sz w:val="26"/>
                <w:szCs w:val="26"/>
              </w:rPr>
            </w:pPr>
            <w:r w:rsidRPr="00623030">
              <w:rPr>
                <w:iCs/>
                <w:sz w:val="26"/>
                <w:szCs w:val="26"/>
              </w:rPr>
              <w:t>3</w:t>
            </w:r>
            <w:r w:rsidR="00A776B3" w:rsidRPr="00623030">
              <w:rPr>
                <w:iCs/>
                <w:sz w:val="26"/>
                <w:szCs w:val="26"/>
              </w:rPr>
              <w:t>,</w:t>
            </w:r>
            <w:r w:rsidRPr="00623030">
              <w:rPr>
                <w:iCs/>
                <w:sz w:val="26"/>
                <w:szCs w:val="26"/>
              </w:rPr>
              <w:t>75</w:t>
            </w:r>
            <w:r w:rsidR="00A05849" w:rsidRPr="00623030">
              <w:rPr>
                <w:iCs/>
                <w:sz w:val="26"/>
                <w:szCs w:val="26"/>
              </w:rPr>
              <w:t>%</w:t>
            </w:r>
          </w:p>
        </w:tc>
      </w:tr>
    </w:tbl>
    <w:p w14:paraId="43775F3A" w14:textId="77777777" w:rsidR="005A3991" w:rsidRPr="00006C3F" w:rsidRDefault="005A3991" w:rsidP="005A3991">
      <w:pPr>
        <w:spacing w:after="0"/>
        <w:rPr>
          <w:sz w:val="6"/>
          <w:szCs w:val="6"/>
          <w:highlight w:val="yellow"/>
        </w:rPr>
      </w:pPr>
    </w:p>
    <w:p w14:paraId="558D0478" w14:textId="77777777" w:rsidR="005A3991" w:rsidRPr="00006C3F" w:rsidRDefault="005A3991" w:rsidP="005A3991">
      <w:pPr>
        <w:spacing w:after="0"/>
        <w:rPr>
          <w:sz w:val="6"/>
          <w:szCs w:val="6"/>
          <w:highlight w:val="yellow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32"/>
      </w:tblGrid>
      <w:tr w:rsidR="005A3991" w:rsidRPr="00FB5BF0" w14:paraId="78480F99" w14:textId="77777777" w:rsidTr="005A3991">
        <w:trPr>
          <w:jc w:val="center"/>
        </w:trPr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459D" w14:textId="77777777" w:rsidR="005A3991" w:rsidRPr="00006C3F" w:rsidRDefault="005A3991" w:rsidP="005A399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6"/>
                <w:szCs w:val="6"/>
                <w:highlight w:val="yellow"/>
              </w:rPr>
            </w:pPr>
          </w:p>
          <w:p w14:paraId="4C085F97" w14:textId="7DDCCA8B" w:rsidR="005A3991" w:rsidRPr="00FB5BF0" w:rsidRDefault="00A776B3" w:rsidP="005A399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910799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 xml:space="preserve">Absentismo escolar → </w:t>
            </w:r>
            <w:r w:rsidR="00910799" w:rsidRPr="00910799">
              <w:rPr>
                <w:rFonts w:ascii="Times New Roman" w:hAnsi="Times New Roman"/>
                <w:b/>
                <w:bCs/>
                <w:i/>
                <w:iCs/>
                <w:color w:val="FF0000"/>
                <w:sz w:val="26"/>
                <w:szCs w:val="26"/>
              </w:rPr>
              <w:t>6,38%</w:t>
            </w:r>
          </w:p>
        </w:tc>
      </w:tr>
    </w:tbl>
    <w:p w14:paraId="7F8B686C" w14:textId="77777777" w:rsidR="005A3991" w:rsidRPr="00125762" w:rsidRDefault="005A3991" w:rsidP="005A3991">
      <w:pPr>
        <w:spacing w:after="0"/>
        <w:rPr>
          <w:sz w:val="10"/>
          <w:szCs w:val="10"/>
        </w:rPr>
      </w:pPr>
    </w:p>
    <w:p w14:paraId="22320394" w14:textId="77777777" w:rsidR="005A3991" w:rsidRDefault="00B67692" w:rsidP="005A3991">
      <w:pPr>
        <w:spacing w:after="0"/>
        <w:jc w:val="center"/>
        <w:rPr>
          <w:noProof/>
          <w:lang w:eastAsia="es-ES"/>
        </w:rPr>
      </w:pPr>
      <w:r>
        <w:rPr>
          <w:noProof/>
          <w:lang w:eastAsia="es-ES"/>
        </w:rPr>
        <w:drawing>
          <wp:anchor distT="0" distB="0" distL="114300" distR="114300" simplePos="0" relativeHeight="251655680" behindDoc="0" locked="0" layoutInCell="1" allowOverlap="1" wp14:anchorId="19D31CAF" wp14:editId="7F730C28">
            <wp:simplePos x="0" y="0"/>
            <wp:positionH relativeFrom="column">
              <wp:posOffset>847314</wp:posOffset>
            </wp:positionH>
            <wp:positionV relativeFrom="page">
              <wp:posOffset>8148656</wp:posOffset>
            </wp:positionV>
            <wp:extent cx="4069715" cy="2168525"/>
            <wp:effectExtent l="0" t="0" r="0" b="0"/>
            <wp:wrapThrough wrapText="bothSides">
              <wp:wrapPolygon edited="0">
                <wp:start x="0" y="0"/>
                <wp:lineTo x="0" y="21442"/>
                <wp:lineTo x="21536" y="21442"/>
                <wp:lineTo x="21536" y="0"/>
                <wp:lineTo x="0" y="0"/>
              </wp:wrapPolygon>
            </wp:wrapThrough>
            <wp:docPr id="32" name="Gráfico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anchor>
        </w:drawing>
      </w:r>
    </w:p>
    <w:p w14:paraId="73C0007B" w14:textId="77777777" w:rsidR="005A3991" w:rsidRPr="00270D06" w:rsidRDefault="005A3991" w:rsidP="005A3991">
      <w:pPr>
        <w:spacing w:after="0"/>
        <w:jc w:val="center"/>
        <w:rPr>
          <w:rFonts w:ascii="Arial Narrow" w:hAnsi="Arial Narrow" w:cs="Arial Narrow"/>
          <w:b/>
          <w:bCs/>
          <w:i/>
          <w:iCs/>
        </w:rPr>
      </w:pPr>
    </w:p>
    <w:p w14:paraId="27DF65F9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4057BB87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00C1FB1F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2CCB75E8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14770E1E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366542CB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65C0362E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19EB6F5C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781BDE6E" w14:textId="77777777" w:rsidR="00B97896" w:rsidRDefault="00B97896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60312323" w14:textId="77777777" w:rsidR="00B97896" w:rsidRDefault="00B97896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581DD53F" w14:textId="77777777" w:rsidR="00B97896" w:rsidRDefault="00B97896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0B8AC26F" w14:textId="77777777" w:rsidR="00B97896" w:rsidRDefault="00B97896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6551C90E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0D9B08CA" w14:textId="77777777" w:rsidR="00DA0517" w:rsidRDefault="00DA0517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0FACD3AD" w14:textId="77777777" w:rsidR="00DA0517" w:rsidRDefault="00DA0517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7441405A" w14:textId="77777777" w:rsidR="00DA0517" w:rsidRDefault="00DA0517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064EB8DB" w14:textId="77777777" w:rsidR="008B3C4E" w:rsidRDefault="008B3C4E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15165C4A" w14:textId="77777777" w:rsidR="00DA0517" w:rsidRDefault="00DA0517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15DF353D" w14:textId="77777777" w:rsidR="005A3991" w:rsidRPr="00385FB2" w:rsidRDefault="0005159B" w:rsidP="005A3991">
      <w:pPr>
        <w:spacing w:after="0"/>
        <w:ind w:left="4111"/>
        <w:rPr>
          <w:rFonts w:ascii="Arial Narrow" w:hAnsi="Arial Narrow" w:cs="Arial Narrow"/>
          <w:b/>
          <w:bCs/>
          <w:i/>
          <w:iCs/>
          <w:sz w:val="52"/>
          <w:szCs w:val="52"/>
        </w:rPr>
      </w:pPr>
      <w:r>
        <w:rPr>
          <w:rFonts w:ascii="Arial Narrow" w:hAnsi="Arial Narrow" w:cs="Arial Narrow"/>
          <w:b/>
          <w:bCs/>
          <w:i/>
          <w:iCs/>
          <w:sz w:val="52"/>
          <w:szCs w:val="52"/>
        </w:rPr>
        <w:t>4</w:t>
      </w:r>
      <w:r w:rsidR="005A3991" w:rsidRPr="00385FB2">
        <w:rPr>
          <w:rFonts w:ascii="Arial Narrow" w:hAnsi="Arial Narrow" w:cs="Arial Narrow"/>
          <w:b/>
          <w:bCs/>
          <w:i/>
          <w:iCs/>
          <w:sz w:val="52"/>
          <w:szCs w:val="52"/>
        </w:rPr>
        <w:t>. CLASES IMPARTIDAS</w:t>
      </w:r>
    </w:p>
    <w:p w14:paraId="2F0A1B09" w14:textId="77777777" w:rsidR="005A3991" w:rsidRPr="00385FB2" w:rsidRDefault="005A3991" w:rsidP="005A3991">
      <w:pPr>
        <w:spacing w:after="0"/>
        <w:ind w:left="360"/>
        <w:jc w:val="right"/>
        <w:rPr>
          <w:sz w:val="52"/>
          <w:szCs w:val="52"/>
        </w:rPr>
      </w:pPr>
      <w:r w:rsidRPr="00385FB2">
        <w:rPr>
          <w:rFonts w:ascii="Arial Narrow" w:hAnsi="Arial Narrow" w:cs="Arial Narrow"/>
          <w:b/>
          <w:bCs/>
          <w:i/>
          <w:iCs/>
          <w:sz w:val="52"/>
          <w:szCs w:val="52"/>
        </w:rPr>
        <w:t>Departamentos</w:t>
      </w:r>
      <w:r>
        <w:rPr>
          <w:rFonts w:ascii="Arial Narrow" w:hAnsi="Arial Narrow" w:cs="Arial Narrow"/>
          <w:b/>
          <w:bCs/>
          <w:i/>
          <w:iCs/>
          <w:sz w:val="52"/>
          <w:szCs w:val="52"/>
        </w:rPr>
        <w:t xml:space="preserve">/ </w:t>
      </w:r>
      <w:r w:rsidRPr="00385FB2">
        <w:rPr>
          <w:rFonts w:ascii="Arial Narrow" w:hAnsi="Arial Narrow" w:cs="Arial Narrow"/>
          <w:b/>
          <w:bCs/>
          <w:i/>
          <w:iCs/>
          <w:sz w:val="52"/>
          <w:szCs w:val="52"/>
        </w:rPr>
        <w:t>Asignaturas / Módulos</w:t>
      </w:r>
    </w:p>
    <w:p w14:paraId="31BBF2C0" w14:textId="77777777"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</w:p>
    <w:p w14:paraId="125C785C" w14:textId="77777777"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</w:p>
    <w:p w14:paraId="00821547" w14:textId="77777777"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</w:p>
    <w:p w14:paraId="1976EC95" w14:textId="77777777"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</w:p>
    <w:p w14:paraId="025ED4EB" w14:textId="77777777"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</w:p>
    <w:p w14:paraId="0B1AF09C" w14:textId="77777777" w:rsidR="00DA0517" w:rsidRDefault="00DA0517">
      <w:pPr>
        <w:spacing w:after="160" w:line="259" w:lineRule="auto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br w:type="page"/>
      </w:r>
    </w:p>
    <w:p w14:paraId="238D5978" w14:textId="77777777" w:rsidR="005A3991" w:rsidRDefault="005A3991" w:rsidP="005A3991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</w:p>
    <w:p w14:paraId="00AE19AE" w14:textId="77777777" w:rsidR="009650C6" w:rsidRDefault="009650C6" w:rsidP="009650C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t>CURSO 20</w:t>
      </w:r>
      <w:r w:rsidR="00187085">
        <w:rPr>
          <w:rFonts w:ascii="Arial Black" w:hAnsi="Arial Black"/>
          <w:sz w:val="24"/>
          <w:szCs w:val="24"/>
        </w:rPr>
        <w:t>2</w:t>
      </w:r>
      <w:r w:rsidR="002C48F9">
        <w:rPr>
          <w:rFonts w:ascii="Arial Black" w:hAnsi="Arial Black"/>
          <w:sz w:val="24"/>
          <w:szCs w:val="24"/>
        </w:rPr>
        <w:t>3</w:t>
      </w:r>
      <w:r w:rsidRPr="00514D95">
        <w:rPr>
          <w:rFonts w:ascii="Arial Black" w:hAnsi="Arial Black"/>
          <w:sz w:val="24"/>
          <w:szCs w:val="24"/>
        </w:rPr>
        <w:t>/20</w:t>
      </w:r>
      <w:r w:rsidR="006105E5">
        <w:rPr>
          <w:rFonts w:ascii="Arial Black" w:hAnsi="Arial Black"/>
          <w:sz w:val="24"/>
          <w:szCs w:val="24"/>
        </w:rPr>
        <w:t>2</w:t>
      </w:r>
      <w:r w:rsidR="002C48F9">
        <w:rPr>
          <w:rFonts w:ascii="Arial Black" w:hAnsi="Arial Black"/>
          <w:sz w:val="24"/>
          <w:szCs w:val="24"/>
        </w:rPr>
        <w:t>4</w:t>
      </w:r>
    </w:p>
    <w:p w14:paraId="321BE6ED" w14:textId="77777777" w:rsidR="005A3991" w:rsidRPr="000B2213" w:rsidRDefault="005A3991" w:rsidP="005A3991">
      <w:pPr>
        <w:jc w:val="center"/>
        <w:rPr>
          <w:rFonts w:ascii="Arial Black" w:hAnsi="Arial Black"/>
          <w:sz w:val="24"/>
          <w:szCs w:val="24"/>
        </w:rPr>
      </w:pPr>
      <w:r w:rsidRPr="000B2213">
        <w:rPr>
          <w:rFonts w:ascii="Arial Black" w:hAnsi="Arial Black"/>
          <w:sz w:val="24"/>
          <w:szCs w:val="24"/>
        </w:rPr>
        <w:t>CLASES IMPARTIDAS</w:t>
      </w:r>
    </w:p>
    <w:tbl>
      <w:tblPr>
        <w:tblpPr w:leftFromText="141" w:rightFromText="141" w:vertAnchor="text" w:horzAnchor="page" w:tblpXSpec="center" w:tblpY="178"/>
        <w:tblW w:w="4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62"/>
      </w:tblGrid>
      <w:tr w:rsidR="005A3991" w:rsidRPr="00FB5BF0" w14:paraId="3477112A" w14:textId="77777777" w:rsidTr="006105E5">
        <w:trPr>
          <w:trHeight w:val="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7376ED35" w14:textId="77777777" w:rsidR="005A3991" w:rsidRPr="009F4B8A" w:rsidRDefault="006105E5" w:rsidP="006105E5">
            <w:pPr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1º   CURS</w:t>
            </w:r>
            <w:r w:rsidR="002C48F9">
              <w:rPr>
                <w:b/>
                <w:sz w:val="28"/>
                <w:szCs w:val="28"/>
              </w:rPr>
              <w:t>O GRAN CANARIA</w:t>
            </w:r>
          </w:p>
        </w:tc>
      </w:tr>
    </w:tbl>
    <w:p w14:paraId="56DA40B6" w14:textId="77777777" w:rsidR="005A3991" w:rsidRDefault="005A3991" w:rsidP="005A3991">
      <w:pPr>
        <w:rPr>
          <w:sz w:val="28"/>
          <w:szCs w:val="28"/>
        </w:rPr>
      </w:pPr>
    </w:p>
    <w:p w14:paraId="0DF178C3" w14:textId="77777777" w:rsidR="005A3991" w:rsidRDefault="005A3991" w:rsidP="005A3991">
      <w:pPr>
        <w:ind w:left="360"/>
        <w:rPr>
          <w:b/>
          <w:sz w:val="24"/>
          <w:szCs w:val="24"/>
        </w:rPr>
      </w:pPr>
    </w:p>
    <w:p w14:paraId="03B280DF" w14:textId="77777777" w:rsidR="005A3991" w:rsidRPr="000B2213" w:rsidRDefault="005A3991" w:rsidP="00BB3527">
      <w:pPr>
        <w:numPr>
          <w:ilvl w:val="0"/>
          <w:numId w:val="1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INTERPRETACIÓN:      INTERPRETACIÓN I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05"/>
        <w:gridCol w:w="1510"/>
        <w:gridCol w:w="2410"/>
      </w:tblGrid>
      <w:tr w:rsidR="005A3991" w:rsidRPr="000B2213" w14:paraId="120B18BA" w14:textId="77777777" w:rsidTr="005A3991">
        <w:trPr>
          <w:trHeight w:val="303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06AF0B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763681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15AFEF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FB5BF0" w14:paraId="17D24B93" w14:textId="77777777" w:rsidTr="005A3991">
        <w:trPr>
          <w:trHeight w:val="303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5430" w14:textId="77777777" w:rsidR="005A3991" w:rsidRPr="001834C3" w:rsidRDefault="005A3991" w:rsidP="005A3991">
            <w:pPr>
              <w:spacing w:after="0"/>
              <w:jc w:val="center"/>
              <w:rPr>
                <w:i/>
                <w:sz w:val="24"/>
                <w:szCs w:val="28"/>
              </w:rPr>
            </w:pPr>
            <w:r w:rsidRPr="001834C3">
              <w:rPr>
                <w:i/>
                <w:sz w:val="24"/>
                <w:szCs w:val="28"/>
              </w:rPr>
              <w:t>JUEGO TEATRAL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A8D41" w14:textId="77777777" w:rsidR="005A3991" w:rsidRPr="00FB5BF0" w:rsidRDefault="005A3991" w:rsidP="005A3991">
            <w:pPr>
              <w:spacing w:after="0"/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9CBF4" w14:textId="77777777" w:rsidR="005A3991" w:rsidRPr="00FB5BF0" w:rsidRDefault="005A3991" w:rsidP="005A3991">
            <w:pPr>
              <w:spacing w:after="0"/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48</w:t>
            </w:r>
          </w:p>
        </w:tc>
      </w:tr>
      <w:tr w:rsidR="005A3991" w:rsidRPr="00FB5BF0" w14:paraId="5E577202" w14:textId="77777777" w:rsidTr="005A3991">
        <w:trPr>
          <w:trHeight w:val="322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A0A82" w14:textId="77777777" w:rsidR="005A3991" w:rsidRPr="001834C3" w:rsidRDefault="005A3991" w:rsidP="005A3991">
            <w:pPr>
              <w:spacing w:after="0"/>
              <w:jc w:val="center"/>
              <w:rPr>
                <w:i/>
                <w:sz w:val="24"/>
                <w:szCs w:val="28"/>
              </w:rPr>
            </w:pPr>
            <w:r w:rsidRPr="001834C3">
              <w:rPr>
                <w:i/>
                <w:sz w:val="24"/>
                <w:szCs w:val="28"/>
              </w:rPr>
              <w:t>MÁSCARA NEUTRA</w:t>
            </w:r>
            <w:r w:rsidR="00F26D8A">
              <w:rPr>
                <w:i/>
                <w:sz w:val="24"/>
                <w:szCs w:val="28"/>
              </w:rPr>
              <w:t xml:space="preserve"> I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221B4" w14:textId="77777777" w:rsidR="005A3991" w:rsidRPr="00FB5BF0" w:rsidRDefault="00F26D8A" w:rsidP="005A3991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3AF43" w14:textId="77777777" w:rsidR="005A3991" w:rsidRPr="00FB5BF0" w:rsidRDefault="00F26D8A" w:rsidP="005A3991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</w:tr>
      <w:tr w:rsidR="005A3991" w:rsidRPr="00FB5BF0" w14:paraId="5A1610CA" w14:textId="77777777" w:rsidTr="005A3991">
        <w:trPr>
          <w:trHeight w:val="303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D9A4E" w14:textId="77777777" w:rsidR="005A3991" w:rsidRPr="001834C3" w:rsidRDefault="00F26D8A" w:rsidP="005A3991">
            <w:pPr>
              <w:spacing w:after="0"/>
              <w:jc w:val="center"/>
              <w:rPr>
                <w:i/>
                <w:sz w:val="24"/>
                <w:szCs w:val="28"/>
              </w:rPr>
            </w:pPr>
            <w:r>
              <w:rPr>
                <w:i/>
                <w:sz w:val="24"/>
                <w:szCs w:val="28"/>
              </w:rPr>
              <w:t>MÁSCARA NEUTRA II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58B8A" w14:textId="77777777" w:rsidR="005A3991" w:rsidRPr="00FB5BF0" w:rsidRDefault="00F26D8A" w:rsidP="005A3991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6E183" w14:textId="77777777" w:rsidR="005A3991" w:rsidRPr="00FB5BF0" w:rsidRDefault="00F26D8A" w:rsidP="005A3991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5A3991" w:rsidRPr="00FB5BF0" w14:paraId="3E0094BD" w14:textId="77777777" w:rsidTr="005A3991">
        <w:trPr>
          <w:trHeight w:val="322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F0A0D" w14:textId="77777777" w:rsidR="005A3991" w:rsidRPr="001834C3" w:rsidRDefault="00F26D8A" w:rsidP="005A3991">
            <w:pPr>
              <w:spacing w:after="0"/>
              <w:jc w:val="center"/>
              <w:rPr>
                <w:i/>
                <w:sz w:val="24"/>
                <w:szCs w:val="28"/>
              </w:rPr>
            </w:pPr>
            <w:r w:rsidRPr="001834C3">
              <w:rPr>
                <w:i/>
                <w:sz w:val="24"/>
                <w:szCs w:val="28"/>
              </w:rPr>
              <w:t>IMPROVISACIÓN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15815" w14:textId="77777777" w:rsidR="005A3991" w:rsidRPr="00FB5BF0" w:rsidRDefault="00F26D8A" w:rsidP="005A3991">
            <w:pPr>
              <w:spacing w:after="0"/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D02C8" w14:textId="77777777" w:rsidR="005A3991" w:rsidRPr="00FB5BF0" w:rsidRDefault="00F26D8A" w:rsidP="005A3991">
            <w:pPr>
              <w:spacing w:after="0"/>
              <w:jc w:val="center"/>
              <w:rPr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48</w:t>
            </w:r>
          </w:p>
        </w:tc>
      </w:tr>
      <w:tr w:rsidR="005A3991" w:rsidRPr="00FB5BF0" w14:paraId="07CAA5FA" w14:textId="77777777" w:rsidTr="005A3991">
        <w:trPr>
          <w:trHeight w:val="322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6E795" w14:textId="77777777" w:rsidR="005A3991" w:rsidRPr="00FB5BF0" w:rsidRDefault="00F26D8A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1834C3">
              <w:rPr>
                <w:i/>
                <w:sz w:val="24"/>
                <w:szCs w:val="28"/>
              </w:rPr>
              <w:t>COMEDIA DEL ARTE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F1F90" w14:textId="77777777" w:rsidR="005A3991" w:rsidRPr="00FB5BF0" w:rsidRDefault="00F26D8A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AA863" w14:textId="77777777" w:rsidR="005A3991" w:rsidRPr="00FB5BF0" w:rsidRDefault="00F26D8A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FB5BF0">
              <w:rPr>
                <w:sz w:val="28"/>
                <w:szCs w:val="28"/>
              </w:rPr>
              <w:t>64</w:t>
            </w:r>
          </w:p>
        </w:tc>
      </w:tr>
      <w:tr w:rsidR="00F26D8A" w:rsidRPr="00FB5BF0" w14:paraId="1400060F" w14:textId="77777777" w:rsidTr="005A3991">
        <w:trPr>
          <w:trHeight w:val="322"/>
          <w:jc w:val="center"/>
        </w:trPr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E0A4B" w14:textId="77777777" w:rsidR="00F26D8A" w:rsidRPr="00FB5BF0" w:rsidRDefault="00F26D8A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>TOTAL ECTS/HORAS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D81A3" w14:textId="77777777" w:rsidR="00F26D8A" w:rsidRPr="00FB5BF0" w:rsidRDefault="00F26D8A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3325D" w14:textId="77777777" w:rsidR="00F26D8A" w:rsidRPr="00FB5BF0" w:rsidRDefault="00F26D8A" w:rsidP="005A3991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FB5BF0">
              <w:rPr>
                <w:b/>
                <w:sz w:val="28"/>
                <w:szCs w:val="28"/>
              </w:rPr>
              <w:t>240</w:t>
            </w:r>
          </w:p>
        </w:tc>
      </w:tr>
    </w:tbl>
    <w:p w14:paraId="5FF5330E" w14:textId="77777777" w:rsidR="005A3991" w:rsidRDefault="005A3991" w:rsidP="005A3991">
      <w:pPr>
        <w:spacing w:after="0"/>
        <w:rPr>
          <w:sz w:val="28"/>
          <w:szCs w:val="28"/>
        </w:rPr>
      </w:pPr>
    </w:p>
    <w:p w14:paraId="5CB49679" w14:textId="77777777" w:rsidR="005A3991" w:rsidRPr="000B2213" w:rsidRDefault="005A3991" w:rsidP="00BB3527">
      <w:pPr>
        <w:numPr>
          <w:ilvl w:val="0"/>
          <w:numId w:val="1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MOVIMIENTO:       MOVIMIENTO I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4"/>
        <w:gridCol w:w="1418"/>
        <w:gridCol w:w="2555"/>
      </w:tblGrid>
      <w:tr w:rsidR="005A3991" w:rsidRPr="000B2213" w14:paraId="363ABBC6" w14:textId="77777777" w:rsidTr="005A3991">
        <w:trPr>
          <w:trHeight w:val="300"/>
          <w:jc w:val="center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FD7980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2AD94D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DF227C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14:paraId="5B126B72" w14:textId="77777777" w:rsidTr="005A3991">
        <w:trPr>
          <w:trHeight w:val="300"/>
          <w:jc w:val="center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74C6" w14:textId="77777777" w:rsidR="005A3991" w:rsidRPr="00023A0D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23A0D">
              <w:rPr>
                <w:i/>
                <w:sz w:val="24"/>
                <w:szCs w:val="24"/>
              </w:rPr>
              <w:t>ESGRIMA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67B3D" w14:textId="77777777" w:rsidR="005A3991" w:rsidRPr="00023A0D" w:rsidRDefault="003E7BE7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2AC8D" w14:textId="77777777" w:rsidR="005A3991" w:rsidRPr="00023A0D" w:rsidRDefault="00023A0D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23A0D">
              <w:rPr>
                <w:sz w:val="24"/>
                <w:szCs w:val="24"/>
              </w:rPr>
              <w:t>66</w:t>
            </w:r>
          </w:p>
        </w:tc>
      </w:tr>
      <w:tr w:rsidR="005A3991" w:rsidRPr="000B2213" w14:paraId="4EF24C4F" w14:textId="77777777" w:rsidTr="005A3991">
        <w:trPr>
          <w:trHeight w:val="300"/>
          <w:jc w:val="center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0E687" w14:textId="77777777" w:rsidR="005A3991" w:rsidRPr="00023A0D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23A0D">
              <w:rPr>
                <w:i/>
                <w:sz w:val="24"/>
                <w:szCs w:val="24"/>
              </w:rPr>
              <w:t>PANTOMIMA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8BB62" w14:textId="77777777" w:rsidR="005A3991" w:rsidRPr="00023A0D" w:rsidRDefault="003E7BE7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97FA2" w14:textId="77777777" w:rsidR="005A3991" w:rsidRPr="00023A0D" w:rsidRDefault="00023A0D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23A0D">
              <w:rPr>
                <w:sz w:val="24"/>
                <w:szCs w:val="24"/>
              </w:rPr>
              <w:t>42</w:t>
            </w:r>
          </w:p>
        </w:tc>
      </w:tr>
      <w:tr w:rsidR="005A3991" w:rsidRPr="000B2213" w14:paraId="74D3290A" w14:textId="77777777" w:rsidTr="005A3991">
        <w:trPr>
          <w:trHeight w:val="300"/>
          <w:jc w:val="center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4040" w14:textId="77777777" w:rsidR="005A3991" w:rsidRPr="00023A0D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23A0D">
              <w:rPr>
                <w:i/>
                <w:sz w:val="24"/>
                <w:szCs w:val="24"/>
              </w:rPr>
              <w:t>EDUCACIÓN CORPORAL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BB104" w14:textId="77777777" w:rsidR="005A3991" w:rsidRPr="00023A0D" w:rsidRDefault="003E7BE7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2B129" w14:textId="77777777" w:rsidR="005A3991" w:rsidRPr="00023A0D" w:rsidRDefault="00023A0D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23A0D">
              <w:rPr>
                <w:sz w:val="24"/>
                <w:szCs w:val="24"/>
              </w:rPr>
              <w:t>66</w:t>
            </w:r>
          </w:p>
        </w:tc>
      </w:tr>
      <w:tr w:rsidR="005A3991" w:rsidRPr="000B2213" w14:paraId="6B2EAD3A" w14:textId="77777777" w:rsidTr="005A3991">
        <w:trPr>
          <w:trHeight w:val="300"/>
          <w:jc w:val="center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A58D8" w14:textId="77777777" w:rsidR="005A3991" w:rsidRPr="00023A0D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23A0D">
              <w:rPr>
                <w:i/>
                <w:sz w:val="24"/>
                <w:szCs w:val="24"/>
              </w:rPr>
              <w:t>ACROBACIA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F4C2E" w14:textId="77777777" w:rsidR="005A3991" w:rsidRPr="00023A0D" w:rsidRDefault="003E7BE7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A6842" w14:textId="77777777" w:rsidR="005A3991" w:rsidRPr="00023A0D" w:rsidRDefault="00023A0D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23A0D">
              <w:rPr>
                <w:sz w:val="24"/>
                <w:szCs w:val="24"/>
              </w:rPr>
              <w:t>66</w:t>
            </w:r>
          </w:p>
        </w:tc>
      </w:tr>
      <w:tr w:rsidR="005A3991" w:rsidRPr="000B2213" w14:paraId="23D6C362" w14:textId="77777777" w:rsidTr="005A3991">
        <w:trPr>
          <w:trHeight w:val="300"/>
          <w:jc w:val="center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870A5" w14:textId="77777777" w:rsidR="005A3991" w:rsidRPr="00023A0D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23A0D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65D68" w14:textId="77777777" w:rsidR="005A3991" w:rsidRPr="00023A0D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23A0D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A352D" w14:textId="77777777" w:rsidR="005A3991" w:rsidRPr="00023A0D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23A0D">
              <w:rPr>
                <w:b/>
                <w:sz w:val="24"/>
                <w:szCs w:val="24"/>
              </w:rPr>
              <w:t>240</w:t>
            </w:r>
          </w:p>
        </w:tc>
      </w:tr>
    </w:tbl>
    <w:p w14:paraId="01125DBF" w14:textId="77777777" w:rsidR="005A3991" w:rsidRPr="000B2213" w:rsidRDefault="005A3991" w:rsidP="005A3991">
      <w:pPr>
        <w:spacing w:after="0"/>
        <w:rPr>
          <w:b/>
          <w:sz w:val="24"/>
          <w:szCs w:val="24"/>
        </w:rPr>
      </w:pPr>
    </w:p>
    <w:p w14:paraId="38A32561" w14:textId="77777777" w:rsidR="005A3991" w:rsidRPr="000B2213" w:rsidRDefault="005A3991" w:rsidP="00BB3527">
      <w:pPr>
        <w:numPr>
          <w:ilvl w:val="0"/>
          <w:numId w:val="1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VOZ, MÚSICA Y CANTO</w:t>
      </w:r>
      <w:r w:rsidRPr="000B2213">
        <w:rPr>
          <w:sz w:val="24"/>
          <w:szCs w:val="24"/>
        </w:rPr>
        <w:t>:</w:t>
      </w:r>
      <w:r w:rsidRPr="000B2213">
        <w:rPr>
          <w:b/>
          <w:sz w:val="24"/>
          <w:szCs w:val="24"/>
        </w:rPr>
        <w:t xml:space="preserve">    VOZ I, MÚSICA Y CANTO I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06"/>
        <w:gridCol w:w="1418"/>
        <w:gridCol w:w="2603"/>
      </w:tblGrid>
      <w:tr w:rsidR="005A3991" w:rsidRPr="000B2213" w14:paraId="51B41A42" w14:textId="77777777" w:rsidTr="005A3991">
        <w:trPr>
          <w:trHeight w:val="20"/>
          <w:jc w:val="center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DDCE88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4929FA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DC04E1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14:paraId="44739A5E" w14:textId="77777777" w:rsidTr="005A3991">
        <w:trPr>
          <w:trHeight w:val="20"/>
          <w:jc w:val="center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2CBF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EXPRESIÓN ORAL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5BE6" w14:textId="77777777" w:rsidR="005A3991" w:rsidRPr="000B2213" w:rsidRDefault="00E55A8B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6F75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5A3991" w:rsidRPr="000B2213" w14:paraId="5592E6B4" w14:textId="77777777" w:rsidTr="005A3991">
        <w:trPr>
          <w:trHeight w:val="20"/>
          <w:jc w:val="center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F133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ORTOFONÍA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FE53" w14:textId="77777777" w:rsidR="005A3991" w:rsidRPr="000B2213" w:rsidRDefault="00E55A8B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BD54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64</w:t>
            </w:r>
          </w:p>
        </w:tc>
      </w:tr>
      <w:tr w:rsidR="005A3991" w:rsidRPr="000B2213" w14:paraId="0CC9C96D" w14:textId="77777777" w:rsidTr="005A3991">
        <w:trPr>
          <w:trHeight w:val="20"/>
          <w:jc w:val="center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6127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MÚSICA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063D" w14:textId="77777777" w:rsidR="005A3991" w:rsidRPr="000B2213" w:rsidRDefault="00E55A8B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0961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64</w:t>
            </w:r>
          </w:p>
        </w:tc>
      </w:tr>
      <w:tr w:rsidR="005A3991" w:rsidRPr="000B2213" w14:paraId="25ACF23B" w14:textId="77777777" w:rsidTr="005A3991">
        <w:trPr>
          <w:trHeight w:val="20"/>
          <w:jc w:val="center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0FF63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59EC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8E39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20</w:t>
            </w:r>
            <w:r w:rsidR="00E55A8B">
              <w:rPr>
                <w:b/>
                <w:sz w:val="24"/>
                <w:szCs w:val="24"/>
              </w:rPr>
              <w:t>8</w:t>
            </w:r>
          </w:p>
        </w:tc>
      </w:tr>
    </w:tbl>
    <w:p w14:paraId="76D58CE2" w14:textId="77777777" w:rsidR="005A3991" w:rsidRPr="000B2213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14:paraId="798AB6EE" w14:textId="77777777" w:rsidR="005A3991" w:rsidRPr="000B2213" w:rsidRDefault="005A3991" w:rsidP="00BB3527">
      <w:pPr>
        <w:numPr>
          <w:ilvl w:val="0"/>
          <w:numId w:val="1"/>
        </w:numPr>
        <w:tabs>
          <w:tab w:val="left" w:pos="426"/>
        </w:tabs>
        <w:spacing w:after="0"/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 xml:space="preserve">DEPARTAMENTO DE ESPACIO ESCÉNICO Y CARACTERIZACIÓN:  </w:t>
      </w:r>
    </w:p>
    <w:p w14:paraId="5998B9FA" w14:textId="77777777" w:rsidR="005A3991" w:rsidRPr="000B2213" w:rsidRDefault="005A3991" w:rsidP="005A3991">
      <w:pPr>
        <w:spacing w:after="0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44"/>
        <w:gridCol w:w="1418"/>
        <w:gridCol w:w="2308"/>
      </w:tblGrid>
      <w:tr w:rsidR="005A3991" w:rsidRPr="000B2213" w14:paraId="0933F35F" w14:textId="77777777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238CDA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DF69A7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E4F912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14:paraId="2D7A23E3" w14:textId="77777777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3019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ESPACIO ESCÉNICO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DE57B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97493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14:paraId="06C69E50" w14:textId="77777777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984D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CARACTERIZACIÓN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9DD5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E8BF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14:paraId="43CE5B3F" w14:textId="77777777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41C03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545C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533F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96</w:t>
            </w:r>
          </w:p>
        </w:tc>
      </w:tr>
    </w:tbl>
    <w:p w14:paraId="5E8F650A" w14:textId="77777777" w:rsidR="005A3991" w:rsidRPr="000B2213" w:rsidRDefault="005A3991" w:rsidP="005A3991">
      <w:pPr>
        <w:spacing w:after="0"/>
        <w:rPr>
          <w:rFonts w:ascii="Arial Black" w:hAnsi="Arial Black"/>
          <w:sz w:val="24"/>
          <w:szCs w:val="24"/>
        </w:rPr>
      </w:pPr>
    </w:p>
    <w:p w14:paraId="3E2412B7" w14:textId="77777777" w:rsidR="005A3991" w:rsidRPr="000B2213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14:paraId="08EEC768" w14:textId="77777777" w:rsidR="005A3991" w:rsidRPr="000B2213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br w:type="page"/>
      </w:r>
    </w:p>
    <w:p w14:paraId="4B649ADA" w14:textId="77777777" w:rsidR="009650C6" w:rsidRDefault="009650C6" w:rsidP="009650C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lastRenderedPageBreak/>
        <w:t>CURSO 20</w:t>
      </w:r>
      <w:r w:rsidR="006105E5">
        <w:rPr>
          <w:rFonts w:ascii="Arial Black" w:hAnsi="Arial Black"/>
          <w:sz w:val="24"/>
          <w:szCs w:val="24"/>
        </w:rPr>
        <w:t>2</w:t>
      </w:r>
      <w:r w:rsidR="002C48F9">
        <w:rPr>
          <w:rFonts w:ascii="Arial Black" w:hAnsi="Arial Black"/>
          <w:sz w:val="24"/>
          <w:szCs w:val="24"/>
        </w:rPr>
        <w:t>3</w:t>
      </w:r>
      <w:r w:rsidRPr="00514D95">
        <w:rPr>
          <w:rFonts w:ascii="Arial Black" w:hAnsi="Arial Black"/>
          <w:sz w:val="24"/>
          <w:szCs w:val="24"/>
        </w:rPr>
        <w:t>/20</w:t>
      </w:r>
      <w:r w:rsidR="006105E5">
        <w:rPr>
          <w:rFonts w:ascii="Arial Black" w:hAnsi="Arial Black"/>
          <w:sz w:val="24"/>
          <w:szCs w:val="24"/>
        </w:rPr>
        <w:t>2</w:t>
      </w:r>
      <w:r w:rsidR="002C48F9">
        <w:rPr>
          <w:rFonts w:ascii="Arial Black" w:hAnsi="Arial Black"/>
          <w:sz w:val="24"/>
          <w:szCs w:val="24"/>
        </w:rPr>
        <w:t>4</w:t>
      </w:r>
    </w:p>
    <w:p w14:paraId="6D956E44" w14:textId="77777777" w:rsidR="005A3991" w:rsidRPr="000B2213" w:rsidRDefault="005A3991" w:rsidP="005A3991">
      <w:pPr>
        <w:jc w:val="center"/>
        <w:rPr>
          <w:rFonts w:ascii="Arial Black" w:hAnsi="Arial Black"/>
          <w:sz w:val="24"/>
          <w:szCs w:val="24"/>
        </w:rPr>
      </w:pPr>
      <w:r w:rsidRPr="000B2213">
        <w:rPr>
          <w:rFonts w:ascii="Arial Black" w:hAnsi="Arial Black"/>
          <w:sz w:val="24"/>
          <w:szCs w:val="24"/>
        </w:rPr>
        <w:t>CLASES IMPARTIDAS</w:t>
      </w:r>
    </w:p>
    <w:p w14:paraId="18B41513" w14:textId="77777777" w:rsidR="005A3991" w:rsidRPr="000B2213" w:rsidRDefault="005A3991" w:rsidP="00BB3527">
      <w:pPr>
        <w:numPr>
          <w:ilvl w:val="0"/>
          <w:numId w:val="1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TEORÍA TEATRAL</w:t>
      </w:r>
    </w:p>
    <w:p w14:paraId="4F9942CF" w14:textId="77777777"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72"/>
        <w:gridCol w:w="1486"/>
        <w:gridCol w:w="2268"/>
      </w:tblGrid>
      <w:tr w:rsidR="005A3991" w:rsidRPr="000B2213" w14:paraId="19F4FD6D" w14:textId="77777777" w:rsidTr="005A3991">
        <w:trPr>
          <w:jc w:val="center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A4CEEC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A317C3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D3807D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14:paraId="792BE09B" w14:textId="77777777" w:rsidTr="005A3991">
        <w:trPr>
          <w:jc w:val="center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F30C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Hª  DE LAS ARTES DEL ESPECTÁCULO I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AF2E5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5055F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64</w:t>
            </w:r>
          </w:p>
        </w:tc>
      </w:tr>
      <w:tr w:rsidR="005A3991" w:rsidRPr="000B2213" w14:paraId="6AF5AE1D" w14:textId="77777777" w:rsidTr="005A3991">
        <w:trPr>
          <w:jc w:val="center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8502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Hª Y Tª  DE LA LITERATURA DRAMÁTICA I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F6A60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DE1C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64</w:t>
            </w:r>
          </w:p>
        </w:tc>
      </w:tr>
      <w:tr w:rsidR="005A3991" w:rsidRPr="000B2213" w14:paraId="5B4DCC9C" w14:textId="77777777" w:rsidTr="005A3991">
        <w:trPr>
          <w:jc w:val="center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757C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TEORÍA  DEL ESPECTÁCULO Y LA COMUNICACIÓN I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90611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A82EF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14:paraId="0C7E560B" w14:textId="77777777" w:rsidTr="005A3991">
        <w:trPr>
          <w:jc w:val="center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68F1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9D173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4F1D5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176</w:t>
            </w:r>
          </w:p>
        </w:tc>
      </w:tr>
    </w:tbl>
    <w:p w14:paraId="65B7996B" w14:textId="77777777" w:rsidR="005A3991" w:rsidRDefault="005A3991" w:rsidP="005A3991">
      <w:pPr>
        <w:spacing w:after="0"/>
      </w:pPr>
    </w:p>
    <w:p w14:paraId="4F858B44" w14:textId="77777777" w:rsidR="005A3991" w:rsidRDefault="005A3991" w:rsidP="005A3991">
      <w:pPr>
        <w:spacing w:after="0"/>
      </w:pPr>
    </w:p>
    <w:p w14:paraId="513C9109" w14:textId="77777777" w:rsidR="005A3991" w:rsidRDefault="005A3991" w:rsidP="005A3991">
      <w:pPr>
        <w:spacing w:after="0"/>
      </w:pPr>
    </w:p>
    <w:p w14:paraId="1B94DE3D" w14:textId="77777777" w:rsidR="005A3991" w:rsidRPr="006355D6" w:rsidRDefault="005A3991" w:rsidP="005A3991">
      <w:pPr>
        <w:spacing w:after="0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========================================================</w:t>
      </w:r>
    </w:p>
    <w:p w14:paraId="391E8714" w14:textId="77777777" w:rsidR="005A3991" w:rsidRDefault="005A3991" w:rsidP="005A3991">
      <w:pPr>
        <w:spacing w:after="0"/>
      </w:pPr>
    </w:p>
    <w:p w14:paraId="6330D797" w14:textId="77777777" w:rsidR="005A3991" w:rsidRPr="00381383" w:rsidRDefault="005A3991" w:rsidP="005A3991">
      <w:pPr>
        <w:spacing w:after="0"/>
      </w:pPr>
    </w:p>
    <w:tbl>
      <w:tblPr>
        <w:tblpPr w:leftFromText="141" w:rightFromText="141" w:vertAnchor="text" w:horzAnchor="page" w:tblpXSpec="center" w:tblpY="178"/>
        <w:tblW w:w="3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16"/>
      </w:tblGrid>
      <w:tr w:rsidR="005A3991" w:rsidRPr="000B2213" w14:paraId="16D58156" w14:textId="77777777" w:rsidTr="005A3991">
        <w:trPr>
          <w:trHeight w:val="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CBA713" w14:textId="77777777" w:rsidR="005A3991" w:rsidRPr="00DF3C92" w:rsidRDefault="005A3991" w:rsidP="000A5999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720859">
              <w:rPr>
                <w:b/>
                <w:sz w:val="28"/>
                <w:szCs w:val="28"/>
              </w:rPr>
              <w:t xml:space="preserve">2º   CURSO  </w:t>
            </w:r>
            <w:r w:rsidR="002C48F9">
              <w:rPr>
                <w:b/>
                <w:sz w:val="28"/>
                <w:szCs w:val="28"/>
              </w:rPr>
              <w:t>TENERIFE</w:t>
            </w:r>
          </w:p>
        </w:tc>
      </w:tr>
    </w:tbl>
    <w:p w14:paraId="17CF7645" w14:textId="77777777" w:rsidR="005A3991" w:rsidRPr="000B2213" w:rsidRDefault="005A3991" w:rsidP="005A3991">
      <w:pPr>
        <w:rPr>
          <w:rFonts w:ascii="Arial Black" w:hAnsi="Arial Black"/>
          <w:sz w:val="24"/>
          <w:szCs w:val="24"/>
        </w:rPr>
      </w:pPr>
    </w:p>
    <w:p w14:paraId="0CF8E71F" w14:textId="77777777" w:rsidR="005A3991" w:rsidRPr="000B2213" w:rsidRDefault="005A3991" w:rsidP="005A3991">
      <w:pPr>
        <w:spacing w:after="0"/>
        <w:rPr>
          <w:sz w:val="24"/>
          <w:szCs w:val="24"/>
        </w:rPr>
      </w:pPr>
    </w:p>
    <w:p w14:paraId="43C750A0" w14:textId="77777777" w:rsidR="005A3991" w:rsidRPr="000B2213" w:rsidRDefault="005A3991" w:rsidP="00BB3527">
      <w:pPr>
        <w:numPr>
          <w:ilvl w:val="0"/>
          <w:numId w:val="2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INTERPRETACIÓNII</w:t>
      </w:r>
    </w:p>
    <w:p w14:paraId="506CE516" w14:textId="77777777"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376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"/>
        <w:gridCol w:w="3430"/>
        <w:gridCol w:w="1417"/>
        <w:gridCol w:w="2310"/>
      </w:tblGrid>
      <w:tr w:rsidR="005A3991" w:rsidRPr="000B2213" w14:paraId="1EBF6AE3" w14:textId="77777777" w:rsidTr="005A3991">
        <w:trPr>
          <w:trHeight w:val="303"/>
          <w:jc w:val="center"/>
        </w:trPr>
        <w:tc>
          <w:tcPr>
            <w:tcW w:w="24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9D6A76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0A192B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745A78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14:paraId="7A2F01CE" w14:textId="77777777" w:rsidTr="005A3991">
        <w:trPr>
          <w:gridBefore w:val="1"/>
          <w:wBefore w:w="30" w:type="pct"/>
          <w:trHeight w:val="303"/>
          <w:jc w:val="center"/>
        </w:trPr>
        <w:tc>
          <w:tcPr>
            <w:tcW w:w="2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45045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COMEDIA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83DAE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33B83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14:paraId="1B500999" w14:textId="77777777" w:rsidTr="005A3991">
        <w:trPr>
          <w:gridBefore w:val="1"/>
          <w:wBefore w:w="30" w:type="pct"/>
          <w:trHeight w:val="322"/>
          <w:jc w:val="center"/>
        </w:trPr>
        <w:tc>
          <w:tcPr>
            <w:tcW w:w="2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5275B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DRAMA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3C112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2C8D9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14:paraId="6D59C495" w14:textId="77777777" w:rsidTr="005A3991">
        <w:trPr>
          <w:gridBefore w:val="1"/>
          <w:wBefore w:w="30" w:type="pct"/>
          <w:trHeight w:val="303"/>
          <w:jc w:val="center"/>
        </w:trPr>
        <w:tc>
          <w:tcPr>
            <w:tcW w:w="2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CE11C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CABARET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4E7A7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7F4DD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14:paraId="7526AA2C" w14:textId="77777777" w:rsidTr="005A3991">
        <w:trPr>
          <w:gridBefore w:val="1"/>
          <w:wBefore w:w="30" w:type="pct"/>
          <w:trHeight w:val="322"/>
          <w:jc w:val="center"/>
        </w:trPr>
        <w:tc>
          <w:tcPr>
            <w:tcW w:w="2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7838A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CLOWN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DFEE8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8BF7C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14:paraId="205A1C75" w14:textId="77777777" w:rsidTr="005A3991">
        <w:trPr>
          <w:gridBefore w:val="1"/>
          <w:wBefore w:w="30" w:type="pct"/>
          <w:trHeight w:val="322"/>
          <w:jc w:val="center"/>
        </w:trPr>
        <w:tc>
          <w:tcPr>
            <w:tcW w:w="2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B47AD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9B50E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3A191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192</w:t>
            </w:r>
          </w:p>
        </w:tc>
      </w:tr>
    </w:tbl>
    <w:p w14:paraId="3C0273BE" w14:textId="77777777" w:rsidR="005A3991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14:paraId="451F258D" w14:textId="77777777" w:rsidR="005A3991" w:rsidRPr="000B2213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14:paraId="56F070C8" w14:textId="77777777" w:rsidR="005A3991" w:rsidRPr="000B2213" w:rsidRDefault="005A3991" w:rsidP="00BB3527">
      <w:pPr>
        <w:numPr>
          <w:ilvl w:val="0"/>
          <w:numId w:val="2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MOVIMIENTO</w:t>
      </w:r>
      <w:r>
        <w:rPr>
          <w:b/>
          <w:sz w:val="24"/>
          <w:szCs w:val="24"/>
        </w:rPr>
        <w:t xml:space="preserve"> II</w:t>
      </w:r>
    </w:p>
    <w:p w14:paraId="61238B56" w14:textId="77777777"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72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99"/>
        <w:gridCol w:w="1418"/>
        <w:gridCol w:w="2222"/>
      </w:tblGrid>
      <w:tr w:rsidR="005A3991" w:rsidRPr="000B2213" w14:paraId="3D563713" w14:textId="77777777" w:rsidTr="005A3991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A5448D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4394AF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ABF803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14:paraId="4126959C" w14:textId="77777777" w:rsidTr="005A3991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9F49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ESGRIMA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73A9" w14:textId="77777777" w:rsidR="005A3991" w:rsidRPr="000B2213" w:rsidRDefault="006873B4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3E075" w14:textId="77777777" w:rsidR="005A3991" w:rsidRPr="000B2213" w:rsidRDefault="003E7BE7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5A3991" w:rsidRPr="000B2213" w14:paraId="132978E9" w14:textId="77777777" w:rsidTr="005A3991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68DA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PANTOMIMA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136B5" w14:textId="77777777" w:rsidR="005A3991" w:rsidRPr="000B2213" w:rsidRDefault="006873B4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C8A7C" w14:textId="77777777" w:rsidR="005A3991" w:rsidRPr="000B2213" w:rsidRDefault="003E7BE7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5A3991" w:rsidRPr="000B2213" w14:paraId="49D2B360" w14:textId="77777777" w:rsidTr="005A3991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4F86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EDUCACIÓN CORPORAL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7A018" w14:textId="77777777" w:rsidR="005A3991" w:rsidRPr="000B2213" w:rsidRDefault="006873B4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59F73" w14:textId="77777777" w:rsidR="005A3991" w:rsidRPr="000B2213" w:rsidRDefault="003E7BE7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5A3991" w:rsidRPr="000B2213" w14:paraId="0F1C9B4D" w14:textId="77777777" w:rsidTr="005A3991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5759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ACROBACIA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B346" w14:textId="77777777" w:rsidR="005A3991" w:rsidRPr="000B2213" w:rsidRDefault="006873B4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931EA" w14:textId="77777777" w:rsidR="005A3991" w:rsidRPr="000B2213" w:rsidRDefault="003E7BE7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5A3991" w:rsidRPr="000B2213" w14:paraId="66FE2E45" w14:textId="77777777" w:rsidTr="005A3991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A2C7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MIMO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782E9" w14:textId="77777777" w:rsidR="005A3991" w:rsidRPr="000B2213" w:rsidRDefault="006873B4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5FD95" w14:textId="77777777" w:rsidR="005A3991" w:rsidRPr="000B2213" w:rsidRDefault="003E7BE7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5A3991" w:rsidRPr="000B2213" w14:paraId="19687AED" w14:textId="77777777" w:rsidTr="005A3991">
        <w:trPr>
          <w:trHeight w:val="300"/>
          <w:jc w:val="center"/>
        </w:trPr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1F18C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C5197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2DD80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3E7BE7">
              <w:rPr>
                <w:b/>
                <w:sz w:val="24"/>
                <w:szCs w:val="24"/>
              </w:rPr>
              <w:t>40</w:t>
            </w:r>
          </w:p>
        </w:tc>
      </w:tr>
    </w:tbl>
    <w:p w14:paraId="5840A0A6" w14:textId="77777777" w:rsidR="005A3991" w:rsidRDefault="005A3991" w:rsidP="005A3991">
      <w:pPr>
        <w:spacing w:after="0"/>
        <w:rPr>
          <w:rFonts w:ascii="Arial Black" w:hAnsi="Arial Black"/>
          <w:sz w:val="24"/>
          <w:szCs w:val="24"/>
        </w:rPr>
      </w:pPr>
    </w:p>
    <w:p w14:paraId="425FF63E" w14:textId="77777777" w:rsidR="005A3991" w:rsidRPr="000B2213" w:rsidRDefault="005A3991" w:rsidP="005A3991">
      <w:pPr>
        <w:spacing w:after="0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br w:type="page"/>
      </w:r>
    </w:p>
    <w:p w14:paraId="76767E9D" w14:textId="77777777" w:rsidR="005A3991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14:paraId="3AE441ED" w14:textId="77777777" w:rsidR="009650C6" w:rsidRDefault="009650C6" w:rsidP="009650C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t>CURSO 20</w:t>
      </w:r>
      <w:r w:rsidR="000A5999">
        <w:rPr>
          <w:rFonts w:ascii="Arial Black" w:hAnsi="Arial Black"/>
          <w:sz w:val="24"/>
          <w:szCs w:val="24"/>
        </w:rPr>
        <w:t>2</w:t>
      </w:r>
      <w:r w:rsidR="002C48F9">
        <w:rPr>
          <w:rFonts w:ascii="Arial Black" w:hAnsi="Arial Black"/>
          <w:sz w:val="24"/>
          <w:szCs w:val="24"/>
        </w:rPr>
        <w:t>3</w:t>
      </w:r>
      <w:r w:rsidRPr="00514D95">
        <w:rPr>
          <w:rFonts w:ascii="Arial Black" w:hAnsi="Arial Black"/>
          <w:sz w:val="24"/>
          <w:szCs w:val="24"/>
        </w:rPr>
        <w:t>/20</w:t>
      </w:r>
      <w:r w:rsidR="000A5999">
        <w:rPr>
          <w:rFonts w:ascii="Arial Black" w:hAnsi="Arial Black"/>
          <w:sz w:val="24"/>
          <w:szCs w:val="24"/>
        </w:rPr>
        <w:t>2</w:t>
      </w:r>
      <w:r w:rsidR="002C48F9">
        <w:rPr>
          <w:rFonts w:ascii="Arial Black" w:hAnsi="Arial Black"/>
          <w:sz w:val="24"/>
          <w:szCs w:val="24"/>
        </w:rPr>
        <w:t>4</w:t>
      </w:r>
    </w:p>
    <w:p w14:paraId="61C1E25C" w14:textId="77777777" w:rsidR="005A3991" w:rsidRPr="000B2213" w:rsidRDefault="005A3991" w:rsidP="005A3991">
      <w:pPr>
        <w:jc w:val="center"/>
        <w:rPr>
          <w:rFonts w:ascii="Arial Black" w:hAnsi="Arial Black"/>
          <w:sz w:val="24"/>
          <w:szCs w:val="24"/>
        </w:rPr>
      </w:pPr>
      <w:r w:rsidRPr="000B2213">
        <w:rPr>
          <w:rFonts w:ascii="Arial Black" w:hAnsi="Arial Black"/>
          <w:sz w:val="24"/>
          <w:szCs w:val="24"/>
        </w:rPr>
        <w:t>CLASES IMPARTIDAS</w:t>
      </w:r>
    </w:p>
    <w:p w14:paraId="6615C547" w14:textId="77777777" w:rsidR="005A3991" w:rsidRPr="000B2213" w:rsidRDefault="005A3991" w:rsidP="00BB3527">
      <w:pPr>
        <w:numPr>
          <w:ilvl w:val="0"/>
          <w:numId w:val="3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VOZ, MÚSICA Y CANTO</w:t>
      </w:r>
      <w:r>
        <w:rPr>
          <w:b/>
          <w:sz w:val="24"/>
          <w:szCs w:val="24"/>
        </w:rPr>
        <w:t xml:space="preserve"> I</w:t>
      </w:r>
      <w:r w:rsidRPr="000B2213">
        <w:rPr>
          <w:b/>
          <w:sz w:val="24"/>
          <w:szCs w:val="24"/>
        </w:rPr>
        <w:t>I</w:t>
      </w:r>
    </w:p>
    <w:p w14:paraId="6C3E172C" w14:textId="77777777"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72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75"/>
        <w:gridCol w:w="1418"/>
        <w:gridCol w:w="2339"/>
      </w:tblGrid>
      <w:tr w:rsidR="005A3991" w:rsidRPr="000B2213" w14:paraId="3FC15705" w14:textId="77777777" w:rsidTr="005A3991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0BDFC8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94CB9B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53CBE2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14:paraId="6B1DDD21" w14:textId="77777777" w:rsidTr="005A3991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4450" w14:textId="77777777" w:rsidR="005A3991" w:rsidRPr="00B97E6B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B97E6B">
              <w:rPr>
                <w:i/>
                <w:sz w:val="24"/>
                <w:szCs w:val="24"/>
              </w:rPr>
              <w:t>EXPRESIÓN ORAL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DA7AD" w14:textId="77777777"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6002" w14:textId="77777777"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4</w:t>
            </w:r>
            <w:r w:rsidR="00B97E6B" w:rsidRPr="00B97E6B">
              <w:rPr>
                <w:sz w:val="24"/>
                <w:szCs w:val="24"/>
              </w:rPr>
              <w:t>8</w:t>
            </w:r>
          </w:p>
        </w:tc>
      </w:tr>
      <w:tr w:rsidR="005A3991" w:rsidRPr="000B2213" w14:paraId="77F410C8" w14:textId="77777777" w:rsidTr="005A3991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21DD" w14:textId="77777777" w:rsidR="005A3991" w:rsidRPr="00B97E6B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B97E6B">
              <w:rPr>
                <w:i/>
                <w:sz w:val="24"/>
                <w:szCs w:val="24"/>
              </w:rPr>
              <w:t>ORTOFONÍA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0443" w14:textId="77777777"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443F" w14:textId="77777777"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4</w:t>
            </w:r>
            <w:r w:rsidR="00B97E6B" w:rsidRPr="00B97E6B">
              <w:rPr>
                <w:sz w:val="24"/>
                <w:szCs w:val="24"/>
              </w:rPr>
              <w:t>8</w:t>
            </w:r>
          </w:p>
        </w:tc>
      </w:tr>
      <w:tr w:rsidR="005A3991" w:rsidRPr="000B2213" w14:paraId="09F5445F" w14:textId="77777777" w:rsidTr="005A3991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B813" w14:textId="77777777" w:rsidR="005A3991" w:rsidRPr="00B97E6B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B97E6B">
              <w:rPr>
                <w:i/>
                <w:sz w:val="24"/>
                <w:szCs w:val="24"/>
              </w:rPr>
              <w:t>TEXTO ESCÉNICO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8EA4" w14:textId="77777777"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E5F9" w14:textId="77777777"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48</w:t>
            </w:r>
          </w:p>
        </w:tc>
      </w:tr>
      <w:tr w:rsidR="005A3991" w:rsidRPr="000B2213" w14:paraId="3C9DFCD5" w14:textId="77777777" w:rsidTr="005A3991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ABDB" w14:textId="77777777" w:rsidR="005A3991" w:rsidRPr="00B97E6B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B97E6B">
              <w:rPr>
                <w:i/>
                <w:sz w:val="24"/>
                <w:szCs w:val="24"/>
              </w:rPr>
              <w:t>TEORÍA Y PRÁCTICA DEL VERSO 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9C501" w14:textId="77777777"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7860A" w14:textId="77777777"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4</w:t>
            </w:r>
            <w:r w:rsidR="00B97E6B" w:rsidRPr="00B97E6B">
              <w:rPr>
                <w:sz w:val="24"/>
                <w:szCs w:val="24"/>
              </w:rPr>
              <w:t>8</w:t>
            </w:r>
          </w:p>
        </w:tc>
      </w:tr>
      <w:tr w:rsidR="005A3991" w:rsidRPr="000B2213" w14:paraId="08C2A117" w14:textId="77777777" w:rsidTr="005A3991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50FF" w14:textId="77777777"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MÚSICA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0367" w14:textId="77777777" w:rsidR="005A3991" w:rsidRPr="00B97E6B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B97E6B">
              <w:rPr>
                <w:sz w:val="24"/>
                <w:szCs w:val="24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6C2B" w14:textId="77777777" w:rsidR="005A3991" w:rsidRPr="00B97E6B" w:rsidRDefault="00123B22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5A3991" w:rsidRPr="000B2213" w14:paraId="2391686F" w14:textId="77777777" w:rsidTr="005A3991">
        <w:trPr>
          <w:trHeight w:val="300"/>
          <w:jc w:val="center"/>
        </w:trPr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9F63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15D01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9A025" w14:textId="77777777" w:rsidR="005A3991" w:rsidRPr="000B2213" w:rsidRDefault="00B97E6B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240</w:t>
            </w:r>
          </w:p>
        </w:tc>
      </w:tr>
    </w:tbl>
    <w:p w14:paraId="1C603E9F" w14:textId="77777777" w:rsidR="005A3991" w:rsidRPr="000B2213" w:rsidRDefault="005A3991" w:rsidP="005A3991">
      <w:pPr>
        <w:spacing w:after="0"/>
        <w:rPr>
          <w:sz w:val="24"/>
          <w:szCs w:val="24"/>
        </w:rPr>
      </w:pPr>
    </w:p>
    <w:p w14:paraId="334F28E3" w14:textId="77777777" w:rsidR="005A3991" w:rsidRPr="000B2213" w:rsidRDefault="005A3991" w:rsidP="00BB3527">
      <w:pPr>
        <w:numPr>
          <w:ilvl w:val="0"/>
          <w:numId w:val="4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ESPACIO ESCÉNICO Y CARACTERIZACIÓN</w:t>
      </w:r>
      <w:r>
        <w:rPr>
          <w:b/>
          <w:sz w:val="24"/>
          <w:szCs w:val="24"/>
        </w:rPr>
        <w:t xml:space="preserve"> II</w:t>
      </w:r>
    </w:p>
    <w:p w14:paraId="7EE05F1B" w14:textId="77777777"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44"/>
        <w:gridCol w:w="1418"/>
        <w:gridCol w:w="2308"/>
      </w:tblGrid>
      <w:tr w:rsidR="005A3991" w:rsidRPr="000B2213" w14:paraId="1FAD523D" w14:textId="77777777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AD9C6D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56C0C4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2DD766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14:paraId="21058A71" w14:textId="77777777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B8CA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ESPACIO ESCÉNICO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F3ED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9D13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06CED">
              <w:rPr>
                <w:sz w:val="24"/>
                <w:szCs w:val="24"/>
              </w:rPr>
              <w:t>4</w:t>
            </w:r>
          </w:p>
        </w:tc>
      </w:tr>
      <w:tr w:rsidR="005A3991" w:rsidRPr="000B2213" w14:paraId="40593231" w14:textId="77777777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CECB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CARACTERIZACIÓN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62600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A957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06CED">
              <w:rPr>
                <w:sz w:val="24"/>
                <w:szCs w:val="24"/>
              </w:rPr>
              <w:t>8</w:t>
            </w:r>
          </w:p>
        </w:tc>
      </w:tr>
      <w:tr w:rsidR="005A3991" w:rsidRPr="000B2213" w14:paraId="5C04752D" w14:textId="77777777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7557F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BEDB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A99C" w14:textId="77777777" w:rsidR="00A06CED" w:rsidRPr="000B2213" w:rsidRDefault="005A3991" w:rsidP="00A06CED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A06CED">
              <w:rPr>
                <w:b/>
                <w:sz w:val="24"/>
                <w:szCs w:val="24"/>
              </w:rPr>
              <w:t>12</w:t>
            </w:r>
          </w:p>
        </w:tc>
      </w:tr>
    </w:tbl>
    <w:p w14:paraId="32101F55" w14:textId="77777777" w:rsidR="005A3991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14:paraId="2F8ECD82" w14:textId="77777777" w:rsidR="005A3991" w:rsidRPr="000B2213" w:rsidRDefault="005A3991" w:rsidP="00BB3527">
      <w:pPr>
        <w:numPr>
          <w:ilvl w:val="0"/>
          <w:numId w:val="5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TEORÍA TEATRAL</w:t>
      </w:r>
      <w:r>
        <w:rPr>
          <w:b/>
          <w:sz w:val="24"/>
          <w:szCs w:val="24"/>
        </w:rPr>
        <w:t xml:space="preserve"> II</w:t>
      </w:r>
    </w:p>
    <w:p w14:paraId="146EAE99" w14:textId="77777777"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40"/>
        <w:gridCol w:w="1418"/>
        <w:gridCol w:w="2404"/>
      </w:tblGrid>
      <w:tr w:rsidR="005A3991" w:rsidRPr="000B2213" w14:paraId="6674EA78" w14:textId="77777777" w:rsidTr="005A3991">
        <w:trPr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2CEA29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202B24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23F4D9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14:paraId="487EF4EF" w14:textId="77777777" w:rsidTr="005A3991">
        <w:trPr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3DBEE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Hª  DE LAS ARTES DEL ESPECTÁCULO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9073C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77777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14:paraId="1C78A1E6" w14:textId="77777777" w:rsidTr="005A3991">
        <w:trPr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5375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Hª Y Tª  DE LA LITERATURA DRAMÁTICA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99927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54B5B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06CED">
              <w:rPr>
                <w:sz w:val="24"/>
                <w:szCs w:val="24"/>
              </w:rPr>
              <w:t>4</w:t>
            </w:r>
          </w:p>
        </w:tc>
      </w:tr>
      <w:tr w:rsidR="005A3991" w:rsidRPr="000B2213" w14:paraId="763B526D" w14:textId="77777777" w:rsidTr="005A3991">
        <w:trPr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C51A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TEORÍA  DEL ESPECTÁCULO Y LA COMUNICACIÓN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15A67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5E0BB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06CED">
              <w:rPr>
                <w:sz w:val="24"/>
                <w:szCs w:val="24"/>
              </w:rPr>
              <w:t>4</w:t>
            </w:r>
          </w:p>
        </w:tc>
      </w:tr>
      <w:tr w:rsidR="005A3991" w:rsidRPr="000B2213" w14:paraId="49D3EE1E" w14:textId="77777777" w:rsidTr="005A3991">
        <w:trPr>
          <w:jc w:val="center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62066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CC30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0CD3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  <w:r w:rsidR="00A06CED">
              <w:rPr>
                <w:b/>
                <w:sz w:val="24"/>
                <w:szCs w:val="24"/>
              </w:rPr>
              <w:t>6</w:t>
            </w:r>
          </w:p>
        </w:tc>
      </w:tr>
    </w:tbl>
    <w:p w14:paraId="6262CB4A" w14:textId="77777777" w:rsidR="005A3991" w:rsidRDefault="005A3991" w:rsidP="005A3991">
      <w:pPr>
        <w:spacing w:after="0"/>
        <w:rPr>
          <w:rFonts w:ascii="Arial Black" w:hAnsi="Arial Black"/>
          <w:sz w:val="24"/>
          <w:szCs w:val="24"/>
        </w:rPr>
      </w:pPr>
    </w:p>
    <w:p w14:paraId="031DC049" w14:textId="77777777" w:rsidR="005A3991" w:rsidRDefault="005A3991" w:rsidP="005A3991">
      <w:pPr>
        <w:spacing w:after="0"/>
        <w:rPr>
          <w:rFonts w:ascii="Arial Black" w:hAnsi="Arial Black"/>
          <w:sz w:val="24"/>
          <w:szCs w:val="24"/>
        </w:rPr>
      </w:pPr>
    </w:p>
    <w:p w14:paraId="2766614D" w14:textId="77777777" w:rsidR="005A3991" w:rsidRDefault="005A3991" w:rsidP="005A3991">
      <w:pPr>
        <w:spacing w:after="0"/>
        <w:rPr>
          <w:rFonts w:ascii="Arial Black" w:hAnsi="Arial Black"/>
          <w:sz w:val="24"/>
          <w:szCs w:val="24"/>
        </w:rPr>
      </w:pPr>
    </w:p>
    <w:p w14:paraId="1DAF83F8" w14:textId="77777777" w:rsidR="005A3991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br w:type="page"/>
      </w:r>
    </w:p>
    <w:p w14:paraId="71668606" w14:textId="77777777" w:rsidR="005A3991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14:paraId="05309895" w14:textId="77777777" w:rsidR="009650C6" w:rsidRDefault="009650C6" w:rsidP="00F46F8B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t>CURSO 20</w:t>
      </w:r>
      <w:r w:rsidR="00C97A43">
        <w:rPr>
          <w:rFonts w:ascii="Arial Black" w:hAnsi="Arial Black"/>
          <w:sz w:val="24"/>
          <w:szCs w:val="24"/>
        </w:rPr>
        <w:t>2</w:t>
      </w:r>
      <w:r w:rsidR="002C48F9">
        <w:rPr>
          <w:rFonts w:ascii="Arial Black" w:hAnsi="Arial Black"/>
          <w:sz w:val="24"/>
          <w:szCs w:val="24"/>
        </w:rPr>
        <w:t>3</w:t>
      </w:r>
      <w:r w:rsidRPr="00514D95">
        <w:rPr>
          <w:rFonts w:ascii="Arial Black" w:hAnsi="Arial Black"/>
          <w:sz w:val="24"/>
          <w:szCs w:val="24"/>
        </w:rPr>
        <w:t>/20</w:t>
      </w:r>
      <w:r w:rsidR="000A5999">
        <w:rPr>
          <w:rFonts w:ascii="Arial Black" w:hAnsi="Arial Black"/>
          <w:sz w:val="24"/>
          <w:szCs w:val="24"/>
        </w:rPr>
        <w:t>2</w:t>
      </w:r>
      <w:r w:rsidR="002C48F9">
        <w:rPr>
          <w:rFonts w:ascii="Arial Black" w:hAnsi="Arial Black"/>
          <w:sz w:val="24"/>
          <w:szCs w:val="24"/>
        </w:rPr>
        <w:t>4</w:t>
      </w:r>
    </w:p>
    <w:p w14:paraId="345A3E1B" w14:textId="77777777" w:rsidR="005A3991" w:rsidRPr="000B2213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  <w:r w:rsidRPr="000B2213">
        <w:rPr>
          <w:rFonts w:ascii="Arial Black" w:hAnsi="Arial Black"/>
          <w:sz w:val="24"/>
          <w:szCs w:val="24"/>
        </w:rPr>
        <w:t>CLASES IMPARTIDAS</w:t>
      </w:r>
    </w:p>
    <w:p w14:paraId="050D7192" w14:textId="77777777" w:rsidR="005A3991" w:rsidRPr="000B2213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tbl>
      <w:tblPr>
        <w:tblpPr w:leftFromText="141" w:rightFromText="141" w:vertAnchor="text" w:horzAnchor="page" w:tblpXSpec="center" w:tblpY="178"/>
        <w:tblW w:w="5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109"/>
      </w:tblGrid>
      <w:tr w:rsidR="005A3991" w:rsidRPr="000B2213" w14:paraId="4C6C4D92" w14:textId="77777777" w:rsidTr="005A3991">
        <w:trPr>
          <w:trHeight w:val="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6FCAA6C2" w14:textId="77777777" w:rsidR="005A3991" w:rsidRPr="00290901" w:rsidRDefault="005A3991" w:rsidP="000A599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86CA3">
              <w:rPr>
                <w:b/>
                <w:sz w:val="28"/>
                <w:szCs w:val="28"/>
              </w:rPr>
              <w:t>3º   CURSO</w:t>
            </w:r>
            <w:r w:rsidR="00F46F8B">
              <w:rPr>
                <w:b/>
                <w:sz w:val="28"/>
                <w:szCs w:val="28"/>
              </w:rPr>
              <w:t xml:space="preserve"> </w:t>
            </w:r>
            <w:r w:rsidR="002C48F9">
              <w:rPr>
                <w:b/>
                <w:sz w:val="28"/>
                <w:szCs w:val="28"/>
              </w:rPr>
              <w:t>GRAN CANARIA</w:t>
            </w:r>
          </w:p>
        </w:tc>
      </w:tr>
    </w:tbl>
    <w:p w14:paraId="71E8C5DC" w14:textId="77777777" w:rsidR="005A3991" w:rsidRPr="000B2213" w:rsidRDefault="005A3991" w:rsidP="005A3991">
      <w:pPr>
        <w:spacing w:after="0"/>
        <w:rPr>
          <w:rFonts w:ascii="Arial Black" w:hAnsi="Arial Black"/>
          <w:sz w:val="24"/>
          <w:szCs w:val="24"/>
        </w:rPr>
      </w:pPr>
    </w:p>
    <w:p w14:paraId="09FB7160" w14:textId="77777777" w:rsidR="005A3991" w:rsidRPr="000B2213" w:rsidRDefault="005A3991" w:rsidP="005A3991">
      <w:pPr>
        <w:spacing w:after="0"/>
        <w:rPr>
          <w:sz w:val="24"/>
          <w:szCs w:val="24"/>
        </w:rPr>
      </w:pPr>
    </w:p>
    <w:p w14:paraId="0E392B72" w14:textId="77777777" w:rsidR="005A3991" w:rsidRDefault="005A3991" w:rsidP="005A3991">
      <w:pPr>
        <w:spacing w:after="0"/>
        <w:ind w:left="360"/>
        <w:rPr>
          <w:b/>
          <w:sz w:val="24"/>
          <w:szCs w:val="24"/>
        </w:rPr>
      </w:pPr>
    </w:p>
    <w:p w14:paraId="42447766" w14:textId="77777777" w:rsidR="005A3991" w:rsidRPr="000B2213" w:rsidRDefault="005A3991" w:rsidP="00BB3527">
      <w:pPr>
        <w:numPr>
          <w:ilvl w:val="0"/>
          <w:numId w:val="6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INTERPRETACIÓN:      INTERPRETACIÓN III</w:t>
      </w:r>
    </w:p>
    <w:p w14:paraId="57A56CBA" w14:textId="77777777"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447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45"/>
        <w:gridCol w:w="15"/>
        <w:gridCol w:w="1554"/>
        <w:gridCol w:w="2555"/>
      </w:tblGrid>
      <w:tr w:rsidR="005A3991" w:rsidRPr="000B2213" w14:paraId="7EA3BB14" w14:textId="77777777" w:rsidTr="00C97A43">
        <w:trPr>
          <w:trHeight w:val="31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491243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4E3D07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880138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14:paraId="11CD945D" w14:textId="77777777" w:rsidTr="00C97A43">
        <w:trPr>
          <w:trHeight w:val="31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CFCB4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DRAMA BURGUÉS</w:t>
            </w:r>
            <w:r w:rsidR="00C46259">
              <w:rPr>
                <w:i/>
                <w:sz w:val="24"/>
                <w:szCs w:val="24"/>
              </w:rPr>
              <w:t xml:space="preserve"> Y </w:t>
            </w:r>
            <w:r w:rsidR="00C46259" w:rsidRPr="000B2213">
              <w:rPr>
                <w:i/>
                <w:sz w:val="24"/>
                <w:szCs w:val="24"/>
              </w:rPr>
              <w:t>D. CONTEMPORÁNEO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76AC5" w14:textId="77777777" w:rsidR="005A3991" w:rsidRPr="000B2213" w:rsidRDefault="00C46259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7D831" w14:textId="77777777" w:rsidR="005A3991" w:rsidRPr="000B2213" w:rsidRDefault="00C46259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5A3991" w:rsidRPr="000B2213" w14:paraId="748DDCCA" w14:textId="77777777" w:rsidTr="00C97A43">
        <w:trPr>
          <w:trHeight w:val="33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16EFB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DRAMA ÉPICO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B59B2" w14:textId="77777777" w:rsidR="005A3991" w:rsidRPr="000B2213" w:rsidRDefault="00C46259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CB238" w14:textId="77777777" w:rsidR="005A3991" w:rsidRPr="000B2213" w:rsidRDefault="00C46259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5A3991" w:rsidRPr="000B2213" w14:paraId="5306C53A" w14:textId="77777777" w:rsidTr="00C97A43">
        <w:trPr>
          <w:trHeight w:val="33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C3868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VANGUARDIAS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AD8C" w14:textId="77777777" w:rsidR="005A3991" w:rsidRPr="000B2213" w:rsidRDefault="00C46259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A9D71" w14:textId="77777777" w:rsidR="005A3991" w:rsidRPr="000B2213" w:rsidRDefault="00C46259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5A3991" w:rsidRPr="000B2213" w14:paraId="55AA387A" w14:textId="77777777" w:rsidTr="00C97A43">
        <w:trPr>
          <w:trHeight w:val="33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91F5B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INTERPRETACIÓN CINEMATOGRÁFICA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C55E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482C9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14:paraId="655D70FB" w14:textId="77777777" w:rsidTr="001834C3">
        <w:trPr>
          <w:trHeight w:val="235"/>
          <w:jc w:val="center"/>
        </w:trPr>
        <w:tc>
          <w:tcPr>
            <w:tcW w:w="2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89E4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ACTUACIÓN ANTE LA CÁMARA (OPTATIVA)</w:t>
            </w:r>
          </w:p>
        </w:tc>
        <w:tc>
          <w:tcPr>
            <w:tcW w:w="9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7ED68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B991B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96</w:t>
            </w:r>
          </w:p>
        </w:tc>
      </w:tr>
      <w:tr w:rsidR="005A3991" w:rsidRPr="000B2213" w14:paraId="5EB1B39F" w14:textId="77777777" w:rsidTr="001834C3">
        <w:trPr>
          <w:trHeight w:val="16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434A9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TALLER TEATRO CONTEMPORÁNEO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50B51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9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FE6B0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144</w:t>
            </w:r>
          </w:p>
        </w:tc>
      </w:tr>
      <w:tr w:rsidR="005A3991" w:rsidRPr="000B2213" w14:paraId="04372AE9" w14:textId="77777777" w:rsidTr="00C97A43">
        <w:trPr>
          <w:trHeight w:val="339"/>
          <w:jc w:val="center"/>
        </w:trPr>
        <w:tc>
          <w:tcPr>
            <w:tcW w:w="26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4B1C0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0E89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53F2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480</w:t>
            </w:r>
          </w:p>
        </w:tc>
      </w:tr>
    </w:tbl>
    <w:p w14:paraId="5375CCC5" w14:textId="77777777" w:rsidR="005A3991" w:rsidRPr="000B2213" w:rsidRDefault="005A3991" w:rsidP="005A3991">
      <w:pPr>
        <w:spacing w:after="0"/>
        <w:rPr>
          <w:rFonts w:ascii="Arial Black" w:hAnsi="Arial Black"/>
          <w:sz w:val="24"/>
          <w:szCs w:val="24"/>
        </w:rPr>
      </w:pPr>
    </w:p>
    <w:p w14:paraId="693D8054" w14:textId="77777777" w:rsidR="005A3991" w:rsidRPr="000B2213" w:rsidRDefault="005A3991" w:rsidP="00BB3527">
      <w:pPr>
        <w:numPr>
          <w:ilvl w:val="0"/>
          <w:numId w:val="7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MOVIMIENTO:       MOVIMIENTO III</w:t>
      </w:r>
    </w:p>
    <w:tbl>
      <w:tblPr>
        <w:tblW w:w="83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56"/>
        <w:gridCol w:w="1663"/>
        <w:gridCol w:w="2606"/>
      </w:tblGrid>
      <w:tr w:rsidR="005A3991" w:rsidRPr="000B2213" w14:paraId="3DCF4B2B" w14:textId="77777777" w:rsidTr="00C241B3">
        <w:trPr>
          <w:trHeight w:val="363"/>
          <w:jc w:val="center"/>
        </w:trPr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7115F7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64A3CF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ED186F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14:paraId="719D1144" w14:textId="77777777" w:rsidTr="001834C3">
        <w:trPr>
          <w:trHeight w:val="243"/>
          <w:jc w:val="center"/>
        </w:trPr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793A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DANZA I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E8048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C3EAB" w14:textId="77777777" w:rsidR="005A3991" w:rsidRPr="000B2213" w:rsidRDefault="00C46259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5A3991" w:rsidRPr="000B2213" w14:paraId="7FA600A9" w14:textId="77777777" w:rsidTr="001834C3">
        <w:trPr>
          <w:trHeight w:val="319"/>
          <w:jc w:val="center"/>
        </w:trPr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542A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MIMO II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5AFD7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7AA1E" w14:textId="77777777" w:rsidR="005A3991" w:rsidRPr="000B2213" w:rsidRDefault="00C46259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5A3991" w:rsidRPr="000B2213" w14:paraId="73BA3D84" w14:textId="77777777" w:rsidTr="001834C3">
        <w:trPr>
          <w:trHeight w:val="253"/>
          <w:jc w:val="center"/>
        </w:trPr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4357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PANTOMIMA III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82277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F2279" w14:textId="77777777" w:rsidR="005A3991" w:rsidRPr="000B2213" w:rsidRDefault="00C46259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5A3991" w:rsidRPr="000B2213" w14:paraId="4C75AE79" w14:textId="77777777" w:rsidTr="00C97A43">
        <w:trPr>
          <w:trHeight w:val="539"/>
          <w:jc w:val="center"/>
        </w:trPr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6EEAF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F819F" w14:textId="77777777" w:rsidR="005A3991" w:rsidRPr="000B2213" w:rsidRDefault="006C2D07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86A1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44</w:t>
            </w:r>
          </w:p>
        </w:tc>
      </w:tr>
    </w:tbl>
    <w:p w14:paraId="59B32595" w14:textId="77777777" w:rsidR="005A3991" w:rsidRPr="000B2213" w:rsidRDefault="005A3991" w:rsidP="005A3991">
      <w:pPr>
        <w:spacing w:after="0"/>
        <w:rPr>
          <w:b/>
          <w:sz w:val="24"/>
          <w:szCs w:val="24"/>
        </w:rPr>
      </w:pPr>
    </w:p>
    <w:p w14:paraId="48B5A5DC" w14:textId="77777777" w:rsidR="005A3991" w:rsidRPr="000B2213" w:rsidRDefault="005A3991" w:rsidP="00BB3527">
      <w:pPr>
        <w:numPr>
          <w:ilvl w:val="0"/>
          <w:numId w:val="7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VOZ, MÚSICA Y CANTO</w:t>
      </w:r>
      <w:r w:rsidRPr="000B2213">
        <w:rPr>
          <w:sz w:val="24"/>
          <w:szCs w:val="24"/>
        </w:rPr>
        <w:t>:</w:t>
      </w:r>
      <w:r w:rsidR="001834C3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 w:rsidRPr="000B2213">
        <w:rPr>
          <w:b/>
          <w:sz w:val="24"/>
          <w:szCs w:val="24"/>
        </w:rPr>
        <w:t>II</w:t>
      </w:r>
    </w:p>
    <w:p w14:paraId="7BA8D5DD" w14:textId="77777777"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84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35"/>
        <w:gridCol w:w="1652"/>
        <w:gridCol w:w="2643"/>
      </w:tblGrid>
      <w:tr w:rsidR="005A3991" w:rsidRPr="000B2213" w14:paraId="05D4B5E3" w14:textId="77777777" w:rsidTr="00C241B3">
        <w:trPr>
          <w:trHeight w:val="235"/>
          <w:jc w:val="center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218389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BFE92C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6124FD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14:paraId="29EA6FAA" w14:textId="77777777" w:rsidTr="001834C3">
        <w:trPr>
          <w:trHeight w:val="317"/>
          <w:jc w:val="center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26CE0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TEXTO ESCÉNICO  II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BC0C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D6B3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14:paraId="6CAAB78E" w14:textId="77777777" w:rsidTr="007D489A">
        <w:trPr>
          <w:trHeight w:val="251"/>
          <w:jc w:val="center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900C" w14:textId="77777777" w:rsidR="005A3991" w:rsidRPr="000B2213" w:rsidRDefault="005A3991" w:rsidP="007D489A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PRÁCT</w:t>
            </w:r>
            <w:r w:rsidR="007D489A">
              <w:rPr>
                <w:i/>
                <w:sz w:val="24"/>
                <w:szCs w:val="24"/>
              </w:rPr>
              <w:t>ICA</w:t>
            </w:r>
            <w:r w:rsidRPr="000B2213">
              <w:rPr>
                <w:i/>
                <w:sz w:val="24"/>
                <w:szCs w:val="24"/>
              </w:rPr>
              <w:t xml:space="preserve"> DEL VERSO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D42E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CEEA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14:paraId="119A70D5" w14:textId="77777777" w:rsidTr="001834C3">
        <w:trPr>
          <w:trHeight w:val="271"/>
          <w:jc w:val="center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A68A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CANTO I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E1F5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6E83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64</w:t>
            </w:r>
          </w:p>
        </w:tc>
      </w:tr>
      <w:tr w:rsidR="005A3991" w:rsidRPr="000B2213" w14:paraId="22CA506D" w14:textId="77777777" w:rsidTr="00C97A43">
        <w:trPr>
          <w:trHeight w:val="586"/>
          <w:jc w:val="center"/>
        </w:trPr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75BAA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831F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E133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160</w:t>
            </w:r>
          </w:p>
        </w:tc>
      </w:tr>
    </w:tbl>
    <w:p w14:paraId="467C297C" w14:textId="77777777" w:rsidR="005A3991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14:paraId="24504341" w14:textId="77777777" w:rsidR="005A3991" w:rsidRPr="000B2213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br w:type="page"/>
      </w:r>
    </w:p>
    <w:p w14:paraId="3630D9D9" w14:textId="77777777" w:rsidR="009650C6" w:rsidRDefault="009650C6" w:rsidP="009650C6">
      <w:pPr>
        <w:jc w:val="center"/>
        <w:rPr>
          <w:rFonts w:ascii="Arial Narrow" w:hAnsi="Arial Narrow" w:cs="Arial Narrow"/>
          <w:b/>
          <w:bCs/>
          <w:sz w:val="12"/>
          <w:szCs w:val="12"/>
        </w:rPr>
      </w:pPr>
      <w:r w:rsidRPr="00514D95">
        <w:rPr>
          <w:rFonts w:ascii="Arial Black" w:hAnsi="Arial Black"/>
          <w:sz w:val="24"/>
          <w:szCs w:val="24"/>
        </w:rPr>
        <w:lastRenderedPageBreak/>
        <w:t>CURSO 20</w:t>
      </w:r>
      <w:r w:rsidR="000A5999">
        <w:rPr>
          <w:rFonts w:ascii="Arial Black" w:hAnsi="Arial Black"/>
          <w:sz w:val="24"/>
          <w:szCs w:val="24"/>
        </w:rPr>
        <w:t>2</w:t>
      </w:r>
      <w:r w:rsidR="002C48F9">
        <w:rPr>
          <w:rFonts w:ascii="Arial Black" w:hAnsi="Arial Black"/>
          <w:sz w:val="24"/>
          <w:szCs w:val="24"/>
        </w:rPr>
        <w:t>3</w:t>
      </w:r>
      <w:r w:rsidRPr="00514D95">
        <w:rPr>
          <w:rFonts w:ascii="Arial Black" w:hAnsi="Arial Black"/>
          <w:sz w:val="24"/>
          <w:szCs w:val="24"/>
        </w:rPr>
        <w:t>/20</w:t>
      </w:r>
      <w:r w:rsidR="000A5999">
        <w:rPr>
          <w:rFonts w:ascii="Arial Black" w:hAnsi="Arial Black"/>
          <w:sz w:val="24"/>
          <w:szCs w:val="24"/>
        </w:rPr>
        <w:t>2</w:t>
      </w:r>
      <w:r w:rsidR="002C48F9">
        <w:rPr>
          <w:rFonts w:ascii="Arial Black" w:hAnsi="Arial Black"/>
          <w:sz w:val="24"/>
          <w:szCs w:val="24"/>
        </w:rPr>
        <w:t>4</w:t>
      </w:r>
    </w:p>
    <w:p w14:paraId="0B222D61" w14:textId="77777777" w:rsidR="005A3991" w:rsidRPr="000B2213" w:rsidRDefault="005A3991" w:rsidP="005A3991">
      <w:pPr>
        <w:jc w:val="center"/>
        <w:rPr>
          <w:rFonts w:ascii="Arial Black" w:hAnsi="Arial Black"/>
          <w:sz w:val="24"/>
          <w:szCs w:val="24"/>
        </w:rPr>
      </w:pPr>
      <w:r w:rsidRPr="000B2213">
        <w:rPr>
          <w:rFonts w:ascii="Arial Black" w:hAnsi="Arial Black"/>
          <w:sz w:val="24"/>
          <w:szCs w:val="24"/>
        </w:rPr>
        <w:t>CLASES IMPARTIDAS</w:t>
      </w:r>
    </w:p>
    <w:p w14:paraId="3933AA05" w14:textId="77777777" w:rsidR="005A3991" w:rsidRPr="000B2213" w:rsidRDefault="005A3991" w:rsidP="00BB3527">
      <w:pPr>
        <w:numPr>
          <w:ilvl w:val="0"/>
          <w:numId w:val="8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ESPACIO ESCÉNICO Y CARACTERIZACIÓN</w:t>
      </w:r>
      <w:r>
        <w:rPr>
          <w:b/>
          <w:sz w:val="24"/>
          <w:szCs w:val="24"/>
        </w:rPr>
        <w:t xml:space="preserve"> III</w:t>
      </w:r>
    </w:p>
    <w:p w14:paraId="0E0E5C1C" w14:textId="77777777"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03"/>
        <w:gridCol w:w="1648"/>
        <w:gridCol w:w="2683"/>
      </w:tblGrid>
      <w:tr w:rsidR="005A3991" w:rsidRPr="000B2213" w14:paraId="11B2C712" w14:textId="77777777" w:rsidTr="001A1E5E">
        <w:trPr>
          <w:trHeight w:val="43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F04CED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C40720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522719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14:paraId="29FD8BDF" w14:textId="77777777" w:rsidTr="001A1E5E">
        <w:trPr>
          <w:trHeight w:val="451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C0FA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CARACTERIZACIÓN III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FC95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497B9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14:paraId="185D1F8F" w14:textId="77777777" w:rsidTr="001A1E5E">
        <w:trPr>
          <w:trHeight w:val="430"/>
          <w:jc w:val="center"/>
        </w:trPr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BA0A2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50A7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8DC6C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48</w:t>
            </w:r>
          </w:p>
        </w:tc>
      </w:tr>
    </w:tbl>
    <w:p w14:paraId="47908265" w14:textId="77777777" w:rsidR="005A3991" w:rsidRPr="000B2213" w:rsidRDefault="005A3991" w:rsidP="005A3991">
      <w:pPr>
        <w:rPr>
          <w:sz w:val="24"/>
          <w:szCs w:val="24"/>
        </w:rPr>
      </w:pPr>
    </w:p>
    <w:p w14:paraId="0DE7478B" w14:textId="77777777" w:rsidR="005A3991" w:rsidRPr="000B2213" w:rsidRDefault="005A3991" w:rsidP="00BB3527">
      <w:pPr>
        <w:numPr>
          <w:ilvl w:val="0"/>
          <w:numId w:val="9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TEORÍA TEATRAL</w:t>
      </w:r>
      <w:r>
        <w:rPr>
          <w:b/>
          <w:sz w:val="24"/>
          <w:szCs w:val="24"/>
        </w:rPr>
        <w:t xml:space="preserve"> III</w:t>
      </w:r>
    </w:p>
    <w:p w14:paraId="7CB053B8" w14:textId="77777777"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33"/>
        <w:gridCol w:w="1655"/>
        <w:gridCol w:w="2648"/>
      </w:tblGrid>
      <w:tr w:rsidR="005A3991" w:rsidRPr="000B2213" w14:paraId="5392A4D2" w14:textId="77777777" w:rsidTr="00C241B3">
        <w:trPr>
          <w:trHeight w:val="417"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88AAD7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0EAA48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A7847E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14:paraId="1F64B3BE" w14:textId="77777777" w:rsidTr="001834C3">
        <w:trPr>
          <w:trHeight w:val="439"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FE55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DRAMATURGIA I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EC7E3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73478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64</w:t>
            </w:r>
          </w:p>
        </w:tc>
      </w:tr>
      <w:tr w:rsidR="005A3991" w:rsidRPr="000B2213" w14:paraId="1DCE4B26" w14:textId="77777777" w:rsidTr="001834C3">
        <w:trPr>
          <w:trHeight w:val="274"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32D2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PRODUCCIÓN Y GESTIÓN</w:t>
            </w:r>
            <w:r w:rsidR="00C462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AA857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C36F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64</w:t>
            </w:r>
          </w:p>
        </w:tc>
      </w:tr>
      <w:tr w:rsidR="005A3991" w:rsidRPr="000B2213" w14:paraId="1E421582" w14:textId="77777777" w:rsidTr="001A1E5E">
        <w:trPr>
          <w:trHeight w:val="533"/>
          <w:jc w:val="center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5B1C5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988C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625BA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128</w:t>
            </w:r>
          </w:p>
        </w:tc>
      </w:tr>
    </w:tbl>
    <w:p w14:paraId="683FD3E5" w14:textId="77777777" w:rsidR="005A3991" w:rsidRPr="000B2213" w:rsidRDefault="005A3991" w:rsidP="005A3991">
      <w:pPr>
        <w:spacing w:after="0"/>
        <w:rPr>
          <w:sz w:val="24"/>
          <w:szCs w:val="24"/>
        </w:rPr>
      </w:pPr>
    </w:p>
    <w:p w14:paraId="73B0F6D1" w14:textId="77777777" w:rsidR="005A3991" w:rsidRDefault="005A3991" w:rsidP="005A3991">
      <w:pPr>
        <w:spacing w:after="0"/>
        <w:rPr>
          <w:sz w:val="24"/>
          <w:szCs w:val="24"/>
        </w:rPr>
      </w:pPr>
    </w:p>
    <w:p w14:paraId="66F9AF14" w14:textId="77777777" w:rsidR="005A3991" w:rsidRPr="006355D6" w:rsidRDefault="005A3991" w:rsidP="005A3991">
      <w:pPr>
        <w:spacing w:after="0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========================================================</w:t>
      </w:r>
    </w:p>
    <w:p w14:paraId="13BE758C" w14:textId="77777777" w:rsidR="005A3991" w:rsidRPr="000B2213" w:rsidRDefault="005A3991" w:rsidP="005A3991">
      <w:pPr>
        <w:spacing w:after="0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-34"/>
        <w:tblW w:w="5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109"/>
      </w:tblGrid>
      <w:tr w:rsidR="005A3991" w:rsidRPr="000B2213" w14:paraId="61F47B4B" w14:textId="77777777" w:rsidTr="005A3991">
        <w:trPr>
          <w:trHeight w:val="70"/>
        </w:trPr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CB04930" w14:textId="77777777" w:rsidR="005A3991" w:rsidRPr="00DF3C92" w:rsidRDefault="005A3991" w:rsidP="000A5999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720859">
              <w:rPr>
                <w:b/>
                <w:sz w:val="28"/>
                <w:szCs w:val="28"/>
              </w:rPr>
              <w:t xml:space="preserve">4º   CURSO  </w:t>
            </w:r>
            <w:r w:rsidR="002C48F9">
              <w:rPr>
                <w:b/>
                <w:sz w:val="28"/>
                <w:szCs w:val="28"/>
              </w:rPr>
              <w:t>TENERIFE</w:t>
            </w:r>
          </w:p>
        </w:tc>
      </w:tr>
    </w:tbl>
    <w:p w14:paraId="7B2AE9AC" w14:textId="77777777" w:rsidR="005A3991" w:rsidRPr="000B2213" w:rsidRDefault="005A3991" w:rsidP="005A3991">
      <w:pPr>
        <w:spacing w:after="0"/>
        <w:jc w:val="center"/>
        <w:rPr>
          <w:rFonts w:ascii="Arial Black" w:hAnsi="Arial Black"/>
          <w:sz w:val="24"/>
          <w:szCs w:val="24"/>
        </w:rPr>
      </w:pPr>
    </w:p>
    <w:p w14:paraId="38536E3C" w14:textId="77777777" w:rsidR="005A3991" w:rsidRPr="000B2213" w:rsidRDefault="005A3991" w:rsidP="005A3991">
      <w:pPr>
        <w:rPr>
          <w:sz w:val="24"/>
          <w:szCs w:val="24"/>
        </w:rPr>
      </w:pPr>
    </w:p>
    <w:p w14:paraId="73B8CC49" w14:textId="77777777" w:rsidR="005A3991" w:rsidRPr="000B2213" w:rsidRDefault="005A3991" w:rsidP="00BB3527">
      <w:pPr>
        <w:numPr>
          <w:ilvl w:val="0"/>
          <w:numId w:val="10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INTERPRETACIÓN:      INTERPRETACIÓN IV</w:t>
      </w:r>
    </w:p>
    <w:p w14:paraId="1381FA38" w14:textId="77777777" w:rsidR="005A3991" w:rsidRDefault="005A3991" w:rsidP="005A3991">
      <w:pPr>
        <w:spacing w:after="0"/>
        <w:rPr>
          <w:b/>
          <w:sz w:val="8"/>
          <w:szCs w:val="8"/>
        </w:rPr>
      </w:pPr>
    </w:p>
    <w:tbl>
      <w:tblPr>
        <w:tblW w:w="379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37"/>
        <w:gridCol w:w="12"/>
        <w:gridCol w:w="1674"/>
        <w:gridCol w:w="2031"/>
      </w:tblGrid>
      <w:tr w:rsidR="005A3991" w:rsidRPr="000B2213" w14:paraId="47151455" w14:textId="77777777" w:rsidTr="00ED3190">
        <w:trPr>
          <w:trHeight w:val="303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68E6D2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6BF422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81A148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14:paraId="500CAA85" w14:textId="77777777" w:rsidTr="00ED3190">
        <w:trPr>
          <w:trHeight w:val="303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9DE2B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TEATRO GRIEGO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CD092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A2650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14:paraId="3A7EF8F7" w14:textId="77777777" w:rsidTr="00ED3190">
        <w:trPr>
          <w:trHeight w:val="322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699E5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TEATRO ISABELINO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A970B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6B51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14:paraId="684054F1" w14:textId="77777777" w:rsidTr="00ED3190">
        <w:trPr>
          <w:trHeight w:val="303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1DCFE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SIGLO DE ORO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7DE22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17A5F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14:paraId="1A6BD19B" w14:textId="77777777" w:rsidTr="00ED3190">
        <w:trPr>
          <w:trHeight w:val="322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797DE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D. ROMÁNTICO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9CBDB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E70D8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720859" w:rsidRPr="000B2213" w14:paraId="5DE5D763" w14:textId="77777777" w:rsidTr="001834C3">
        <w:trPr>
          <w:trHeight w:val="289"/>
          <w:jc w:val="center"/>
        </w:trPr>
        <w:tc>
          <w:tcPr>
            <w:tcW w:w="2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F78F" w14:textId="77777777" w:rsidR="00720859" w:rsidRDefault="00720859" w:rsidP="0072085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TEATRO GEATUAL </w:t>
            </w:r>
            <w:r w:rsidRPr="000B2213">
              <w:rPr>
                <w:sz w:val="24"/>
                <w:szCs w:val="24"/>
              </w:rPr>
              <w:t>(OPTATIVA)</w:t>
            </w:r>
          </w:p>
        </w:tc>
        <w:tc>
          <w:tcPr>
            <w:tcW w:w="11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9F108" w14:textId="77777777" w:rsidR="00720859" w:rsidRPr="000B2213" w:rsidRDefault="00720859" w:rsidP="00720859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08FB4" w14:textId="77777777" w:rsidR="00720859" w:rsidRPr="000B2213" w:rsidRDefault="00720859" w:rsidP="0072085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D3190">
              <w:rPr>
                <w:sz w:val="24"/>
                <w:szCs w:val="24"/>
              </w:rPr>
              <w:t>6</w:t>
            </w:r>
          </w:p>
        </w:tc>
      </w:tr>
      <w:tr w:rsidR="00720859" w:rsidRPr="000B2213" w14:paraId="166D895E" w14:textId="77777777" w:rsidTr="00ED3190">
        <w:trPr>
          <w:trHeight w:val="322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D97D" w14:textId="77777777" w:rsidR="00720859" w:rsidRPr="000B2213" w:rsidRDefault="00720859" w:rsidP="00720859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TALLER TEATRO C</w:t>
            </w:r>
            <w:r>
              <w:rPr>
                <w:sz w:val="24"/>
                <w:szCs w:val="24"/>
              </w:rPr>
              <w:t>LÁSICO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87928" w14:textId="77777777" w:rsidR="00720859" w:rsidRPr="000B2213" w:rsidRDefault="00720859" w:rsidP="0072085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CF130" w14:textId="77777777" w:rsidR="00720859" w:rsidRPr="000B2213" w:rsidRDefault="00720859" w:rsidP="00720859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1</w:t>
            </w:r>
            <w:r w:rsidR="00ED3190">
              <w:rPr>
                <w:sz w:val="24"/>
                <w:szCs w:val="24"/>
              </w:rPr>
              <w:t>92</w:t>
            </w:r>
          </w:p>
        </w:tc>
      </w:tr>
      <w:tr w:rsidR="00720859" w:rsidRPr="000B2213" w14:paraId="356ADE3D" w14:textId="77777777" w:rsidTr="00ED3190">
        <w:trPr>
          <w:trHeight w:val="322"/>
          <w:jc w:val="center"/>
        </w:trPr>
        <w:tc>
          <w:tcPr>
            <w:tcW w:w="24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BA734" w14:textId="77777777" w:rsidR="00720859" w:rsidRPr="000B2213" w:rsidRDefault="00720859" w:rsidP="00720859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3761" w14:textId="77777777" w:rsidR="00720859" w:rsidRPr="000B2213" w:rsidRDefault="00720859" w:rsidP="0072085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54A4" w14:textId="77777777" w:rsidR="00720859" w:rsidRPr="000B2213" w:rsidRDefault="00720859" w:rsidP="0072085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4</w:t>
            </w:r>
            <w:r w:rsidR="00ED3190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0</w:t>
            </w:r>
          </w:p>
        </w:tc>
      </w:tr>
    </w:tbl>
    <w:p w14:paraId="5FDC88A6" w14:textId="77777777" w:rsidR="005A3991" w:rsidRDefault="005A3991" w:rsidP="005A3991">
      <w:pPr>
        <w:spacing w:after="0"/>
        <w:rPr>
          <w:b/>
          <w:sz w:val="8"/>
          <w:szCs w:val="8"/>
        </w:rPr>
      </w:pPr>
    </w:p>
    <w:p w14:paraId="2A7334E1" w14:textId="77777777" w:rsidR="005A3991" w:rsidRDefault="005A3991" w:rsidP="005A3991">
      <w:pPr>
        <w:spacing w:after="0"/>
        <w:rPr>
          <w:b/>
          <w:sz w:val="8"/>
          <w:szCs w:val="8"/>
        </w:rPr>
      </w:pPr>
    </w:p>
    <w:p w14:paraId="20C056C9" w14:textId="77777777" w:rsidR="005A3991" w:rsidRDefault="005A3991" w:rsidP="005A3991">
      <w:pPr>
        <w:spacing w:after="0"/>
        <w:rPr>
          <w:b/>
          <w:sz w:val="8"/>
          <w:szCs w:val="8"/>
        </w:rPr>
      </w:pPr>
    </w:p>
    <w:p w14:paraId="0DCE1598" w14:textId="77777777" w:rsidR="005A3991" w:rsidRDefault="005A3991" w:rsidP="005A3991">
      <w:pPr>
        <w:spacing w:after="0"/>
        <w:rPr>
          <w:b/>
          <w:sz w:val="8"/>
          <w:szCs w:val="8"/>
        </w:rPr>
      </w:pPr>
    </w:p>
    <w:p w14:paraId="361F2104" w14:textId="77777777" w:rsidR="005A3991" w:rsidRPr="000B2213" w:rsidRDefault="005A3991" w:rsidP="00BB3527">
      <w:pPr>
        <w:numPr>
          <w:ilvl w:val="0"/>
          <w:numId w:val="11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MOVIMIENTO:       MOVIMIENTO IV</w:t>
      </w:r>
    </w:p>
    <w:p w14:paraId="63426427" w14:textId="77777777" w:rsidR="005A3991" w:rsidRDefault="005A3991" w:rsidP="005A3991">
      <w:pPr>
        <w:spacing w:after="0"/>
        <w:rPr>
          <w:b/>
          <w:sz w:val="8"/>
          <w:szCs w:val="8"/>
        </w:rPr>
      </w:pPr>
    </w:p>
    <w:tbl>
      <w:tblPr>
        <w:tblW w:w="70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8"/>
        <w:gridCol w:w="1418"/>
        <w:gridCol w:w="2222"/>
      </w:tblGrid>
      <w:tr w:rsidR="005A3991" w:rsidRPr="000B2213" w14:paraId="69D7DF26" w14:textId="77777777" w:rsidTr="005A3991">
        <w:trPr>
          <w:trHeight w:val="217"/>
          <w:jc w:val="center"/>
        </w:trPr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0913DF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4C1479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BA4438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14:paraId="1DDC4059" w14:textId="77777777" w:rsidTr="005A3991">
        <w:trPr>
          <w:trHeight w:val="395"/>
          <w:jc w:val="center"/>
        </w:trPr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A799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>DANZA I</w:t>
            </w:r>
            <w:r>
              <w:rPr>
                <w:i/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2568D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F1B04" w14:textId="77777777" w:rsidR="005A3991" w:rsidRPr="000B2213" w:rsidRDefault="00ED3190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5A3991" w:rsidRPr="000B2213" w14:paraId="6A5CBB55" w14:textId="77777777" w:rsidTr="001834C3">
        <w:trPr>
          <w:trHeight w:val="217"/>
          <w:jc w:val="center"/>
        </w:trPr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D4C48" w14:textId="77777777" w:rsidR="005A3991" w:rsidRPr="000B2213" w:rsidRDefault="005A3991" w:rsidP="005A3991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0B2213">
              <w:rPr>
                <w:i/>
                <w:sz w:val="24"/>
                <w:szCs w:val="24"/>
              </w:rPr>
              <w:t xml:space="preserve">MIMO </w:t>
            </w:r>
            <w:r>
              <w:rPr>
                <w:i/>
                <w:sz w:val="24"/>
                <w:szCs w:val="24"/>
              </w:rPr>
              <w:t>I</w:t>
            </w:r>
            <w:r w:rsidRPr="000B2213">
              <w:rPr>
                <w:i/>
                <w:sz w:val="24"/>
                <w:szCs w:val="24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4379B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5F9CB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D3190">
              <w:rPr>
                <w:sz w:val="24"/>
                <w:szCs w:val="24"/>
              </w:rPr>
              <w:t>2</w:t>
            </w:r>
          </w:p>
        </w:tc>
      </w:tr>
      <w:tr w:rsidR="005A3991" w:rsidRPr="000B2213" w14:paraId="35237DDA" w14:textId="77777777" w:rsidTr="005A3991">
        <w:trPr>
          <w:trHeight w:val="297"/>
          <w:jc w:val="center"/>
        </w:trPr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B9CE0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ED8E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328F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ED3190">
              <w:rPr>
                <w:b/>
                <w:sz w:val="24"/>
                <w:szCs w:val="24"/>
              </w:rPr>
              <w:t>6</w:t>
            </w:r>
          </w:p>
        </w:tc>
      </w:tr>
    </w:tbl>
    <w:p w14:paraId="2D9FEF3C" w14:textId="77777777" w:rsidR="009E49EA" w:rsidRDefault="005A3991" w:rsidP="0003044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BA99EDF" w14:textId="77777777" w:rsidR="009E49EA" w:rsidRDefault="009E49EA" w:rsidP="00030441">
      <w:pPr>
        <w:spacing w:after="0"/>
        <w:jc w:val="center"/>
        <w:rPr>
          <w:sz w:val="24"/>
          <w:szCs w:val="24"/>
        </w:rPr>
      </w:pPr>
    </w:p>
    <w:p w14:paraId="6540B530" w14:textId="6B685D6F" w:rsidR="009650C6" w:rsidRPr="00030441" w:rsidRDefault="009650C6" w:rsidP="00030441">
      <w:pPr>
        <w:spacing w:after="0"/>
        <w:jc w:val="center"/>
        <w:rPr>
          <w:sz w:val="24"/>
          <w:szCs w:val="24"/>
        </w:rPr>
      </w:pPr>
      <w:r w:rsidRPr="00514D95">
        <w:rPr>
          <w:rFonts w:ascii="Arial Black" w:hAnsi="Arial Black"/>
          <w:sz w:val="24"/>
          <w:szCs w:val="24"/>
        </w:rPr>
        <w:t>CURSO 20</w:t>
      </w:r>
      <w:r w:rsidR="00030441">
        <w:rPr>
          <w:rFonts w:ascii="Arial Black" w:hAnsi="Arial Black"/>
          <w:sz w:val="24"/>
          <w:szCs w:val="24"/>
        </w:rPr>
        <w:t>2</w:t>
      </w:r>
      <w:r w:rsidR="00C4249D">
        <w:rPr>
          <w:rFonts w:ascii="Arial Black" w:hAnsi="Arial Black"/>
          <w:sz w:val="24"/>
          <w:szCs w:val="24"/>
        </w:rPr>
        <w:t>3</w:t>
      </w:r>
      <w:r w:rsidRPr="00514D95">
        <w:rPr>
          <w:rFonts w:ascii="Arial Black" w:hAnsi="Arial Black"/>
          <w:sz w:val="24"/>
          <w:szCs w:val="24"/>
        </w:rPr>
        <w:t>/20</w:t>
      </w:r>
      <w:r w:rsidR="000A5999">
        <w:rPr>
          <w:rFonts w:ascii="Arial Black" w:hAnsi="Arial Black"/>
          <w:sz w:val="24"/>
          <w:szCs w:val="24"/>
        </w:rPr>
        <w:t>2</w:t>
      </w:r>
      <w:r w:rsidR="00C4249D">
        <w:rPr>
          <w:rFonts w:ascii="Arial Black" w:hAnsi="Arial Black"/>
          <w:sz w:val="24"/>
          <w:szCs w:val="24"/>
        </w:rPr>
        <w:t>4</w:t>
      </w:r>
    </w:p>
    <w:p w14:paraId="7E73ED17" w14:textId="77777777" w:rsidR="005A3991" w:rsidRPr="009E49EA" w:rsidRDefault="009E49EA" w:rsidP="009E49EA">
      <w:pPr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CLASES IMPARTIDAS</w:t>
      </w:r>
    </w:p>
    <w:p w14:paraId="405B98D2" w14:textId="77777777" w:rsidR="005A3991" w:rsidRPr="000B2213" w:rsidRDefault="005A3991" w:rsidP="00BB3527">
      <w:pPr>
        <w:numPr>
          <w:ilvl w:val="0"/>
          <w:numId w:val="12"/>
        </w:numPr>
        <w:spacing w:after="0"/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VOZ, MÚSICA Y CANTOIV</w:t>
      </w:r>
    </w:p>
    <w:p w14:paraId="150287BC" w14:textId="77777777" w:rsidR="005A3991" w:rsidRPr="006D0ACB" w:rsidRDefault="005A3991" w:rsidP="005A3991">
      <w:pPr>
        <w:rPr>
          <w:sz w:val="8"/>
          <w:szCs w:val="8"/>
        </w:rPr>
      </w:pPr>
    </w:p>
    <w:tbl>
      <w:tblPr>
        <w:tblW w:w="72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48"/>
        <w:gridCol w:w="1418"/>
        <w:gridCol w:w="2268"/>
      </w:tblGrid>
      <w:tr w:rsidR="005A3991" w:rsidRPr="000B2213" w14:paraId="657F6ED4" w14:textId="77777777" w:rsidTr="005A3991">
        <w:trPr>
          <w:trHeight w:val="371"/>
          <w:jc w:val="center"/>
        </w:trPr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1DE9CD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9F2149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CCAFC2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14:paraId="420BC1A6" w14:textId="77777777" w:rsidTr="005A3991">
        <w:trPr>
          <w:trHeight w:val="279"/>
          <w:jc w:val="center"/>
        </w:trPr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B48C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VOZ IV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5086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01393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D449B">
              <w:rPr>
                <w:sz w:val="24"/>
                <w:szCs w:val="24"/>
              </w:rPr>
              <w:t>4</w:t>
            </w:r>
          </w:p>
        </w:tc>
      </w:tr>
      <w:tr w:rsidR="005A3991" w:rsidRPr="000B2213" w14:paraId="78F9B2D7" w14:textId="77777777" w:rsidTr="005A3991">
        <w:trPr>
          <w:trHeight w:val="343"/>
          <w:jc w:val="center"/>
        </w:trPr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0CF93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CANTO 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8252E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02F8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D449B">
              <w:rPr>
                <w:sz w:val="24"/>
                <w:szCs w:val="24"/>
              </w:rPr>
              <w:t>8</w:t>
            </w:r>
          </w:p>
        </w:tc>
      </w:tr>
      <w:tr w:rsidR="005A3991" w:rsidRPr="000B2213" w14:paraId="0493D8FE" w14:textId="77777777" w:rsidTr="005A3991">
        <w:trPr>
          <w:trHeight w:val="251"/>
          <w:jc w:val="center"/>
        </w:trPr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EDEA4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E8DB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0B00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AD449B">
              <w:rPr>
                <w:b/>
                <w:sz w:val="24"/>
                <w:szCs w:val="24"/>
              </w:rPr>
              <w:t>12</w:t>
            </w:r>
          </w:p>
        </w:tc>
      </w:tr>
    </w:tbl>
    <w:p w14:paraId="36F84185" w14:textId="77777777" w:rsidR="005A3991" w:rsidRDefault="005A3991" w:rsidP="005A3991">
      <w:pPr>
        <w:rPr>
          <w:sz w:val="24"/>
          <w:szCs w:val="24"/>
        </w:rPr>
      </w:pPr>
    </w:p>
    <w:p w14:paraId="6CF65C76" w14:textId="77777777" w:rsidR="005A3991" w:rsidRPr="000B2213" w:rsidRDefault="005A3991" w:rsidP="00BB3527">
      <w:pPr>
        <w:numPr>
          <w:ilvl w:val="0"/>
          <w:numId w:val="13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DE ESPACIO ESCÉNICO Y CARACTERIZACIÓN</w:t>
      </w:r>
      <w:r>
        <w:rPr>
          <w:b/>
          <w:sz w:val="24"/>
          <w:szCs w:val="24"/>
        </w:rPr>
        <w:t xml:space="preserve"> IV</w:t>
      </w:r>
      <w:r w:rsidRPr="000B2213">
        <w:rPr>
          <w:b/>
          <w:sz w:val="24"/>
          <w:szCs w:val="24"/>
        </w:rPr>
        <w:t xml:space="preserve">: </w:t>
      </w:r>
    </w:p>
    <w:p w14:paraId="42461035" w14:textId="77777777" w:rsidR="005A3991" w:rsidRPr="0098074A" w:rsidRDefault="005A3991" w:rsidP="005A3991">
      <w:pPr>
        <w:spacing w:after="0"/>
        <w:rPr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44"/>
        <w:gridCol w:w="1418"/>
        <w:gridCol w:w="2308"/>
      </w:tblGrid>
      <w:tr w:rsidR="005A3991" w:rsidRPr="000B2213" w14:paraId="51334A4B" w14:textId="77777777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E8861E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6DDD9A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DB3956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</w:tr>
      <w:tr w:rsidR="005A3991" w:rsidRPr="000B2213" w14:paraId="23BC2BE8" w14:textId="77777777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05F9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INDUMENTARIA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FFC6B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3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8257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48</w:t>
            </w:r>
          </w:p>
        </w:tc>
      </w:tr>
      <w:tr w:rsidR="005A3991" w:rsidRPr="000B2213" w14:paraId="134394FD" w14:textId="77777777" w:rsidTr="005A3991">
        <w:trPr>
          <w:jc w:val="center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D3721" w14:textId="77777777" w:rsidR="005A3991" w:rsidRPr="000B2213" w:rsidRDefault="005A3991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AA48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55F7" w14:textId="77777777" w:rsidR="005A3991" w:rsidRPr="000B2213" w:rsidRDefault="005A3991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48</w:t>
            </w:r>
          </w:p>
        </w:tc>
      </w:tr>
    </w:tbl>
    <w:p w14:paraId="22B7607D" w14:textId="77777777" w:rsidR="005A3991" w:rsidRDefault="005A3991" w:rsidP="005A3991">
      <w:pPr>
        <w:spacing w:after="0"/>
        <w:rPr>
          <w:b/>
          <w:sz w:val="8"/>
          <w:szCs w:val="8"/>
        </w:rPr>
      </w:pPr>
    </w:p>
    <w:p w14:paraId="6FFD6630" w14:textId="77777777" w:rsidR="005A3991" w:rsidRDefault="005A3991" w:rsidP="005A3991">
      <w:pPr>
        <w:spacing w:after="0"/>
        <w:rPr>
          <w:b/>
          <w:sz w:val="8"/>
          <w:szCs w:val="8"/>
        </w:rPr>
      </w:pPr>
    </w:p>
    <w:p w14:paraId="674623EA" w14:textId="77777777" w:rsidR="005A3991" w:rsidRDefault="005A3991" w:rsidP="005A3991">
      <w:pPr>
        <w:spacing w:after="0"/>
        <w:rPr>
          <w:b/>
          <w:sz w:val="8"/>
          <w:szCs w:val="8"/>
        </w:rPr>
      </w:pPr>
    </w:p>
    <w:p w14:paraId="08DCB82E" w14:textId="77777777" w:rsidR="005A3991" w:rsidRDefault="005A3991" w:rsidP="005A3991">
      <w:pPr>
        <w:spacing w:after="0"/>
        <w:rPr>
          <w:sz w:val="24"/>
          <w:szCs w:val="24"/>
        </w:rPr>
      </w:pPr>
    </w:p>
    <w:p w14:paraId="16926CF8" w14:textId="77777777" w:rsidR="005A3991" w:rsidRPr="000B2213" w:rsidRDefault="005A3991" w:rsidP="005A3991">
      <w:pPr>
        <w:spacing w:after="0"/>
        <w:rPr>
          <w:sz w:val="24"/>
          <w:szCs w:val="24"/>
        </w:rPr>
      </w:pPr>
    </w:p>
    <w:p w14:paraId="0A6B18AD" w14:textId="77777777" w:rsidR="005A3991" w:rsidRPr="000B2213" w:rsidRDefault="005A3991" w:rsidP="00BB3527">
      <w:pPr>
        <w:numPr>
          <w:ilvl w:val="0"/>
          <w:numId w:val="14"/>
        </w:numPr>
        <w:rPr>
          <w:b/>
          <w:sz w:val="24"/>
          <w:szCs w:val="24"/>
        </w:rPr>
      </w:pPr>
      <w:r w:rsidRPr="000B2213">
        <w:rPr>
          <w:b/>
          <w:sz w:val="24"/>
          <w:szCs w:val="24"/>
        </w:rPr>
        <w:t>DEPARTAMENTO TEORÍA TEATRA</w:t>
      </w:r>
      <w:r>
        <w:rPr>
          <w:b/>
          <w:sz w:val="24"/>
          <w:szCs w:val="24"/>
        </w:rPr>
        <w:t>L IV</w:t>
      </w:r>
      <w:r w:rsidRPr="000B2213">
        <w:rPr>
          <w:b/>
          <w:sz w:val="24"/>
          <w:szCs w:val="24"/>
        </w:rPr>
        <w:t>:</w:t>
      </w:r>
    </w:p>
    <w:p w14:paraId="499E4943" w14:textId="77777777" w:rsidR="005A3991" w:rsidRDefault="005A3991" w:rsidP="005A3991">
      <w:pPr>
        <w:spacing w:after="0"/>
        <w:rPr>
          <w:b/>
          <w:sz w:val="8"/>
          <w:szCs w:val="8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8"/>
        <w:gridCol w:w="1412"/>
        <w:gridCol w:w="2236"/>
        <w:gridCol w:w="2498"/>
      </w:tblGrid>
      <w:tr w:rsidR="00573C15" w:rsidRPr="000B2213" w14:paraId="10F30586" w14:textId="77777777" w:rsidTr="00573C15">
        <w:trPr>
          <w:jc w:val="center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6D73D1" w14:textId="77777777" w:rsidR="00573C15" w:rsidRPr="000B2213" w:rsidRDefault="00573C15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 xml:space="preserve">ASIGNATURAS / </w:t>
            </w:r>
            <w:r w:rsidRPr="000B2213">
              <w:rPr>
                <w:b/>
                <w:i/>
                <w:sz w:val="24"/>
                <w:szCs w:val="24"/>
              </w:rPr>
              <w:t>MÓDULOS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010904" w14:textId="77777777" w:rsidR="00573C15" w:rsidRPr="000B2213" w:rsidRDefault="00573C15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CRÉDITOS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C3D478" w14:textId="77777777" w:rsidR="00573C15" w:rsidRPr="000B2213" w:rsidRDefault="00573C15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HORAS LECTIVAS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BAB65E" w14:textId="77777777" w:rsidR="00573C15" w:rsidRPr="000B2213" w:rsidRDefault="00573C15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HORAS AUTÓNOMAS</w:t>
            </w:r>
          </w:p>
        </w:tc>
      </w:tr>
      <w:tr w:rsidR="00573C15" w:rsidRPr="000B2213" w14:paraId="56782BF3" w14:textId="77777777" w:rsidTr="00573C15">
        <w:trPr>
          <w:jc w:val="center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A332" w14:textId="77777777"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 xml:space="preserve">DRAMATURGIA </w:t>
            </w:r>
            <w:r>
              <w:rPr>
                <w:sz w:val="24"/>
                <w:szCs w:val="24"/>
              </w:rPr>
              <w:t>I</w:t>
            </w:r>
            <w:r w:rsidRPr="000B2213">
              <w:rPr>
                <w:sz w:val="24"/>
                <w:szCs w:val="24"/>
              </w:rPr>
              <w:t>I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C93E0" w14:textId="77777777"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1C2A0" w14:textId="77777777"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64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748D" w14:textId="77777777"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573C15" w:rsidRPr="000B2213" w14:paraId="72F56ACC" w14:textId="77777777" w:rsidTr="00573C15">
        <w:trPr>
          <w:jc w:val="center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E43D" w14:textId="77777777"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 xml:space="preserve">PEDAGOGÍA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2E5A1" w14:textId="77777777"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>4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039C9" w14:textId="77777777"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CE3A" w14:textId="77777777" w:rsidR="00573C15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573C15" w:rsidRPr="000B2213" w14:paraId="63BD2FAC" w14:textId="77777777" w:rsidTr="00573C15">
        <w:trPr>
          <w:jc w:val="center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0B52" w14:textId="77777777" w:rsidR="00573C15" w:rsidRPr="000B2213" w:rsidRDefault="00573C15" w:rsidP="001834C3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sz w:val="24"/>
                <w:szCs w:val="24"/>
              </w:rPr>
              <w:t xml:space="preserve">TRABAJO FIN DE </w:t>
            </w:r>
            <w:r w:rsidR="001834C3">
              <w:rPr>
                <w:sz w:val="24"/>
                <w:szCs w:val="24"/>
              </w:rPr>
              <w:t>ESTUDIOS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22253" w14:textId="77777777"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BCCAE" w14:textId="77777777"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F2DE" w14:textId="77777777" w:rsidR="00573C15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</w:tr>
      <w:tr w:rsidR="00573C15" w:rsidRPr="000B2213" w14:paraId="5A47CF77" w14:textId="77777777" w:rsidTr="00573C15">
        <w:trPr>
          <w:jc w:val="center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AD198" w14:textId="77777777" w:rsidR="00573C15" w:rsidRPr="000B2213" w:rsidRDefault="00573C15" w:rsidP="005A3991">
            <w:pPr>
              <w:spacing w:after="0"/>
              <w:jc w:val="center"/>
              <w:rPr>
                <w:sz w:val="24"/>
                <w:szCs w:val="24"/>
              </w:rPr>
            </w:pPr>
            <w:r w:rsidRPr="000B2213">
              <w:rPr>
                <w:b/>
                <w:sz w:val="24"/>
                <w:szCs w:val="24"/>
              </w:rPr>
              <w:t>TOTAL ECTS/HORAS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9494" w14:textId="77777777" w:rsidR="00573C15" w:rsidRPr="000B2213" w:rsidRDefault="00573C15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BBC04" w14:textId="77777777" w:rsidR="00573C15" w:rsidRPr="000B2213" w:rsidRDefault="00573C15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E5E2" w14:textId="77777777" w:rsidR="00573C15" w:rsidRDefault="00573C15" w:rsidP="005A3991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0FEEE332" w14:textId="77777777" w:rsidR="005A3991" w:rsidRDefault="005A3991" w:rsidP="005A3991">
      <w:pPr>
        <w:spacing w:after="0"/>
        <w:rPr>
          <w:b/>
          <w:sz w:val="8"/>
          <w:szCs w:val="8"/>
        </w:rPr>
      </w:pPr>
    </w:p>
    <w:p w14:paraId="5A8EBC45" w14:textId="77777777" w:rsidR="005A3991" w:rsidRDefault="005A3991" w:rsidP="005A3991">
      <w:pPr>
        <w:spacing w:after="0"/>
        <w:rPr>
          <w:b/>
          <w:sz w:val="8"/>
          <w:szCs w:val="8"/>
        </w:rPr>
      </w:pPr>
    </w:p>
    <w:p w14:paraId="30D98B5E" w14:textId="77777777" w:rsidR="005A3991" w:rsidRDefault="005A3991" w:rsidP="005A3991">
      <w:pPr>
        <w:spacing w:after="0"/>
        <w:rPr>
          <w:sz w:val="24"/>
          <w:szCs w:val="24"/>
        </w:rPr>
      </w:pPr>
    </w:p>
    <w:p w14:paraId="24C468FF" w14:textId="77777777" w:rsidR="005A3991" w:rsidRDefault="005A3991" w:rsidP="005A3991">
      <w:pPr>
        <w:spacing w:after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DFCBBEE" w14:textId="77777777" w:rsidR="003B47A2" w:rsidRDefault="003B47A2" w:rsidP="005A3991">
      <w:pPr>
        <w:spacing w:after="0"/>
        <w:rPr>
          <w:sz w:val="24"/>
          <w:szCs w:val="24"/>
        </w:rPr>
      </w:pPr>
    </w:p>
    <w:p w14:paraId="03C26345" w14:textId="77777777" w:rsidR="003B47A2" w:rsidRDefault="003B47A2" w:rsidP="005A3991">
      <w:pPr>
        <w:spacing w:after="0"/>
        <w:rPr>
          <w:sz w:val="24"/>
          <w:szCs w:val="24"/>
        </w:rPr>
      </w:pPr>
    </w:p>
    <w:p w14:paraId="5366FE52" w14:textId="77777777" w:rsidR="005A3991" w:rsidRDefault="005A3991" w:rsidP="005A3991">
      <w:pPr>
        <w:spacing w:after="0"/>
        <w:rPr>
          <w:sz w:val="24"/>
          <w:szCs w:val="24"/>
        </w:rPr>
      </w:pPr>
    </w:p>
    <w:p w14:paraId="313768BB" w14:textId="77777777" w:rsidR="005A3991" w:rsidRDefault="005A3991" w:rsidP="005A3991">
      <w:pPr>
        <w:spacing w:after="0"/>
        <w:rPr>
          <w:sz w:val="24"/>
          <w:szCs w:val="24"/>
        </w:rPr>
      </w:pPr>
    </w:p>
    <w:p w14:paraId="35B998B7" w14:textId="77777777" w:rsidR="005A3991" w:rsidRDefault="005A3991" w:rsidP="005A3991">
      <w:pPr>
        <w:spacing w:after="0"/>
        <w:rPr>
          <w:sz w:val="24"/>
          <w:szCs w:val="24"/>
        </w:rPr>
      </w:pPr>
    </w:p>
    <w:p w14:paraId="2C246299" w14:textId="77777777" w:rsidR="005A3991" w:rsidRDefault="005A3991" w:rsidP="005A3991">
      <w:pPr>
        <w:spacing w:after="0"/>
        <w:rPr>
          <w:sz w:val="24"/>
          <w:szCs w:val="24"/>
        </w:rPr>
      </w:pPr>
    </w:p>
    <w:p w14:paraId="0AE75151" w14:textId="77777777" w:rsidR="005A3991" w:rsidRDefault="005A3991" w:rsidP="005A3991">
      <w:pPr>
        <w:spacing w:after="0"/>
        <w:rPr>
          <w:sz w:val="24"/>
          <w:szCs w:val="24"/>
        </w:rPr>
      </w:pPr>
    </w:p>
    <w:p w14:paraId="672739B6" w14:textId="77777777" w:rsidR="005A3991" w:rsidRDefault="005A3991" w:rsidP="005A3991">
      <w:pPr>
        <w:spacing w:after="0"/>
        <w:rPr>
          <w:sz w:val="24"/>
          <w:szCs w:val="24"/>
        </w:rPr>
      </w:pPr>
    </w:p>
    <w:p w14:paraId="66DDD82D" w14:textId="77777777" w:rsidR="005A3991" w:rsidRDefault="005A3991" w:rsidP="005A3991">
      <w:pPr>
        <w:spacing w:after="0"/>
        <w:rPr>
          <w:sz w:val="24"/>
          <w:szCs w:val="24"/>
        </w:rPr>
      </w:pPr>
    </w:p>
    <w:p w14:paraId="67BB271D" w14:textId="77777777" w:rsidR="005A3991" w:rsidRDefault="005A3991" w:rsidP="005A3991">
      <w:pPr>
        <w:spacing w:after="0"/>
        <w:rPr>
          <w:sz w:val="24"/>
          <w:szCs w:val="24"/>
        </w:rPr>
      </w:pPr>
    </w:p>
    <w:p w14:paraId="11D86B8A" w14:textId="77777777" w:rsidR="005A3991" w:rsidRDefault="005A3991" w:rsidP="005A3991">
      <w:pPr>
        <w:spacing w:after="0"/>
        <w:rPr>
          <w:sz w:val="24"/>
          <w:szCs w:val="24"/>
        </w:rPr>
      </w:pPr>
    </w:p>
    <w:p w14:paraId="36A2451B" w14:textId="77777777" w:rsidR="005A3991" w:rsidRDefault="005A3991" w:rsidP="005A3991">
      <w:pPr>
        <w:spacing w:after="0"/>
        <w:rPr>
          <w:sz w:val="24"/>
          <w:szCs w:val="24"/>
        </w:rPr>
      </w:pPr>
    </w:p>
    <w:p w14:paraId="0A41EA96" w14:textId="77777777" w:rsidR="005A3991" w:rsidRDefault="005A3991" w:rsidP="005A3991">
      <w:pPr>
        <w:spacing w:after="0"/>
        <w:rPr>
          <w:sz w:val="24"/>
          <w:szCs w:val="24"/>
        </w:rPr>
      </w:pPr>
    </w:p>
    <w:p w14:paraId="1DD144CD" w14:textId="77777777" w:rsidR="005A3991" w:rsidRDefault="005A3991" w:rsidP="005A3991">
      <w:pPr>
        <w:spacing w:after="0"/>
        <w:rPr>
          <w:sz w:val="24"/>
          <w:szCs w:val="24"/>
        </w:rPr>
      </w:pPr>
    </w:p>
    <w:p w14:paraId="00492AD1" w14:textId="77777777" w:rsidR="005A3991" w:rsidRDefault="005A3991" w:rsidP="005A3991">
      <w:pPr>
        <w:spacing w:after="0"/>
        <w:rPr>
          <w:sz w:val="24"/>
          <w:szCs w:val="24"/>
        </w:rPr>
      </w:pPr>
    </w:p>
    <w:p w14:paraId="11FC4C33" w14:textId="77777777" w:rsidR="005A3991" w:rsidRDefault="005A3991" w:rsidP="005A3991">
      <w:pPr>
        <w:spacing w:after="0"/>
        <w:rPr>
          <w:sz w:val="24"/>
          <w:szCs w:val="24"/>
        </w:rPr>
      </w:pPr>
    </w:p>
    <w:p w14:paraId="170403D1" w14:textId="77777777" w:rsidR="005A3991" w:rsidRDefault="005A3991" w:rsidP="005A3991">
      <w:pPr>
        <w:spacing w:after="0"/>
        <w:rPr>
          <w:sz w:val="24"/>
          <w:szCs w:val="24"/>
        </w:rPr>
      </w:pPr>
    </w:p>
    <w:p w14:paraId="10132F1E" w14:textId="77777777" w:rsidR="005A3991" w:rsidRDefault="005A3991" w:rsidP="005A3991">
      <w:pPr>
        <w:spacing w:after="0"/>
        <w:rPr>
          <w:sz w:val="24"/>
          <w:szCs w:val="24"/>
        </w:rPr>
      </w:pPr>
    </w:p>
    <w:p w14:paraId="4B0354CA" w14:textId="77777777" w:rsidR="005A3991" w:rsidRDefault="005A3991" w:rsidP="005A3991">
      <w:pPr>
        <w:spacing w:after="0"/>
        <w:rPr>
          <w:sz w:val="24"/>
          <w:szCs w:val="24"/>
        </w:rPr>
      </w:pPr>
    </w:p>
    <w:p w14:paraId="59D8B2F0" w14:textId="77777777" w:rsidR="005A3991" w:rsidRDefault="005A3991" w:rsidP="005A3991">
      <w:pPr>
        <w:spacing w:after="0"/>
        <w:rPr>
          <w:sz w:val="24"/>
          <w:szCs w:val="24"/>
        </w:rPr>
      </w:pPr>
    </w:p>
    <w:p w14:paraId="69558045" w14:textId="77777777" w:rsidR="005A3991" w:rsidRDefault="005A3991" w:rsidP="005A3991">
      <w:pPr>
        <w:spacing w:after="0"/>
        <w:rPr>
          <w:sz w:val="24"/>
          <w:szCs w:val="24"/>
        </w:rPr>
      </w:pPr>
    </w:p>
    <w:p w14:paraId="1026C42A" w14:textId="77777777" w:rsidR="009E49EA" w:rsidRDefault="009E49EA" w:rsidP="005A3991">
      <w:pPr>
        <w:spacing w:after="0"/>
        <w:rPr>
          <w:sz w:val="24"/>
          <w:szCs w:val="24"/>
        </w:rPr>
      </w:pPr>
    </w:p>
    <w:p w14:paraId="3A4044B8" w14:textId="77777777" w:rsidR="009E49EA" w:rsidRDefault="009E49EA" w:rsidP="005A3991">
      <w:pPr>
        <w:spacing w:after="0"/>
        <w:rPr>
          <w:sz w:val="24"/>
          <w:szCs w:val="24"/>
        </w:rPr>
      </w:pPr>
    </w:p>
    <w:p w14:paraId="4E9908EE" w14:textId="77777777" w:rsidR="009E49EA" w:rsidRDefault="009E49EA" w:rsidP="005A3991">
      <w:pPr>
        <w:spacing w:after="0"/>
        <w:rPr>
          <w:sz w:val="24"/>
          <w:szCs w:val="24"/>
        </w:rPr>
      </w:pPr>
    </w:p>
    <w:p w14:paraId="5FF8743E" w14:textId="77777777" w:rsidR="008B3C4E" w:rsidRPr="00FB5D49" w:rsidRDefault="008B3C4E" w:rsidP="005A3991">
      <w:pPr>
        <w:spacing w:after="0"/>
        <w:rPr>
          <w:rFonts w:ascii="Arial Black" w:hAnsi="Arial Black" w:cs="Arial Black"/>
          <w:sz w:val="24"/>
          <w:szCs w:val="24"/>
        </w:rPr>
      </w:pPr>
    </w:p>
    <w:p w14:paraId="599049EF" w14:textId="77777777" w:rsidR="005A3991" w:rsidRDefault="005A3991" w:rsidP="005A3991">
      <w:pPr>
        <w:spacing w:after="0"/>
        <w:jc w:val="right"/>
        <w:rPr>
          <w:rFonts w:ascii="Arial Narrow" w:hAnsi="Arial Narrow" w:cs="Arial Narrow"/>
          <w:b/>
          <w:bCs/>
          <w:i/>
          <w:iCs/>
          <w:sz w:val="52"/>
          <w:szCs w:val="52"/>
        </w:rPr>
      </w:pPr>
    </w:p>
    <w:p w14:paraId="0F7146BF" w14:textId="77777777" w:rsidR="005A3991" w:rsidRPr="00763725" w:rsidRDefault="0005159B" w:rsidP="005A3991">
      <w:pPr>
        <w:spacing w:after="0"/>
        <w:ind w:left="360"/>
        <w:jc w:val="right"/>
        <w:rPr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5</w:t>
      </w:r>
      <w:r w:rsidR="005A3991" w:rsidRPr="00763725">
        <w:rPr>
          <w:rFonts w:ascii="Arial Narrow" w:hAnsi="Arial Narrow" w:cs="Arial Narrow"/>
          <w:b/>
          <w:bCs/>
          <w:i/>
          <w:iCs/>
          <w:sz w:val="56"/>
          <w:szCs w:val="56"/>
        </w:rPr>
        <w:t>. ACTIVIDADES EXTRAESCOLARES Y COMPLEMENTARIAS</w:t>
      </w:r>
    </w:p>
    <w:p w14:paraId="07B3B69A" w14:textId="77777777" w:rsidR="005A3991" w:rsidRDefault="005A3991" w:rsidP="005A3991">
      <w:pPr>
        <w:autoSpaceDE w:val="0"/>
        <w:autoSpaceDN w:val="0"/>
        <w:rPr>
          <w:noProof/>
          <w:sz w:val="20"/>
          <w:szCs w:val="20"/>
        </w:rPr>
      </w:pPr>
    </w:p>
    <w:p w14:paraId="1470E1AD" w14:textId="77777777" w:rsidR="005A3991" w:rsidRDefault="005A3991" w:rsidP="005A3991">
      <w:pPr>
        <w:autoSpaceDE w:val="0"/>
        <w:autoSpaceDN w:val="0"/>
        <w:rPr>
          <w:noProof/>
          <w:sz w:val="20"/>
          <w:szCs w:val="20"/>
        </w:rPr>
      </w:pPr>
    </w:p>
    <w:p w14:paraId="498E785F" w14:textId="77777777" w:rsidR="00A776B3" w:rsidRDefault="00A776B3" w:rsidP="005A3991">
      <w:pPr>
        <w:autoSpaceDE w:val="0"/>
        <w:autoSpaceDN w:val="0"/>
        <w:rPr>
          <w:noProof/>
          <w:sz w:val="20"/>
          <w:szCs w:val="20"/>
        </w:rPr>
      </w:pPr>
    </w:p>
    <w:p w14:paraId="79ACBC22" w14:textId="77777777" w:rsidR="00A776B3" w:rsidRDefault="00A776B3" w:rsidP="005A3991">
      <w:pPr>
        <w:autoSpaceDE w:val="0"/>
        <w:autoSpaceDN w:val="0"/>
        <w:rPr>
          <w:noProof/>
          <w:sz w:val="20"/>
          <w:szCs w:val="20"/>
        </w:rPr>
      </w:pPr>
    </w:p>
    <w:p w14:paraId="72BA6C92" w14:textId="77777777" w:rsidR="00A776B3" w:rsidRDefault="00A776B3" w:rsidP="005A3991">
      <w:pPr>
        <w:autoSpaceDE w:val="0"/>
        <w:autoSpaceDN w:val="0"/>
        <w:rPr>
          <w:noProof/>
          <w:sz w:val="20"/>
          <w:szCs w:val="20"/>
        </w:rPr>
      </w:pPr>
    </w:p>
    <w:p w14:paraId="74E3FF91" w14:textId="77777777" w:rsidR="00A776B3" w:rsidRDefault="00A776B3" w:rsidP="005A3991">
      <w:pPr>
        <w:autoSpaceDE w:val="0"/>
        <w:autoSpaceDN w:val="0"/>
        <w:rPr>
          <w:noProof/>
          <w:sz w:val="20"/>
          <w:szCs w:val="20"/>
        </w:rPr>
      </w:pPr>
    </w:p>
    <w:p w14:paraId="69D0587B" w14:textId="77777777" w:rsidR="00A776B3" w:rsidRDefault="00A776B3" w:rsidP="005A3991">
      <w:pPr>
        <w:autoSpaceDE w:val="0"/>
        <w:autoSpaceDN w:val="0"/>
        <w:rPr>
          <w:noProof/>
          <w:sz w:val="20"/>
          <w:szCs w:val="20"/>
        </w:rPr>
      </w:pPr>
    </w:p>
    <w:p w14:paraId="78DF5BCB" w14:textId="77777777" w:rsidR="005A3991" w:rsidRDefault="005A3991" w:rsidP="005A3991">
      <w:pPr>
        <w:autoSpaceDE w:val="0"/>
        <w:autoSpaceDN w:val="0"/>
        <w:rPr>
          <w:noProof/>
          <w:sz w:val="20"/>
          <w:szCs w:val="20"/>
        </w:rPr>
      </w:pPr>
    </w:p>
    <w:p w14:paraId="2BD17747" w14:textId="77777777" w:rsidR="00A75958" w:rsidRDefault="00A75958" w:rsidP="005A3991">
      <w:pPr>
        <w:autoSpaceDE w:val="0"/>
        <w:autoSpaceDN w:val="0"/>
        <w:rPr>
          <w:noProof/>
          <w:sz w:val="20"/>
          <w:szCs w:val="20"/>
        </w:rPr>
      </w:pPr>
    </w:p>
    <w:p w14:paraId="1DD9B470" w14:textId="77777777" w:rsidR="00A75958" w:rsidRDefault="00A75958" w:rsidP="005A3991">
      <w:pPr>
        <w:autoSpaceDE w:val="0"/>
        <w:autoSpaceDN w:val="0"/>
        <w:rPr>
          <w:noProof/>
          <w:sz w:val="20"/>
          <w:szCs w:val="20"/>
        </w:rPr>
      </w:pPr>
    </w:p>
    <w:p w14:paraId="43EBF7C4" w14:textId="77777777" w:rsidR="00F46F8B" w:rsidRPr="00A46E4C" w:rsidRDefault="00F46F8B" w:rsidP="005A3991">
      <w:pPr>
        <w:autoSpaceDE w:val="0"/>
        <w:autoSpaceDN w:val="0"/>
        <w:rPr>
          <w:noProof/>
          <w:sz w:val="20"/>
          <w:szCs w:val="20"/>
        </w:rPr>
      </w:pPr>
    </w:p>
    <w:tbl>
      <w:tblPr>
        <w:tblpPr w:leftFromText="141" w:rightFromText="141" w:vertAnchor="text" w:horzAnchor="page" w:tblpX="1882" w:tblpY="595"/>
        <w:tblW w:w="9106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0"/>
        <w:gridCol w:w="2340"/>
      </w:tblGrid>
      <w:tr w:rsidR="005A3991" w:rsidRPr="008A0B5F" w14:paraId="2D403839" w14:textId="77777777" w:rsidTr="005A3991">
        <w:tc>
          <w:tcPr>
            <w:tcW w:w="4786" w:type="dxa"/>
          </w:tcPr>
          <w:p w14:paraId="4E8CF431" w14:textId="77777777" w:rsidR="005A3991" w:rsidRPr="00FB5BF0" w:rsidRDefault="005A3991" w:rsidP="00F46F8B">
            <w:pPr>
              <w:tabs>
                <w:tab w:val="left" w:pos="4253"/>
              </w:tabs>
              <w:autoSpaceDE w:val="0"/>
              <w:autoSpaceDN w:val="0"/>
              <w:rPr>
                <w:noProof/>
                <w:sz w:val="20"/>
                <w:szCs w:val="20"/>
              </w:rPr>
            </w:pPr>
          </w:p>
        </w:tc>
        <w:tc>
          <w:tcPr>
            <w:tcW w:w="1980" w:type="dxa"/>
          </w:tcPr>
          <w:p w14:paraId="1080DB6A" w14:textId="77777777" w:rsidR="005A3991" w:rsidRPr="008A0B5F" w:rsidRDefault="005A3991" w:rsidP="005A3991">
            <w:pPr>
              <w:autoSpaceDE w:val="0"/>
              <w:autoSpaceDN w:val="0"/>
              <w:ind w:left="-250" w:firstLine="68"/>
              <w:rPr>
                <w:rFonts w:ascii="Verdana" w:hAnsi="Verdana" w:cs="Verdana"/>
                <w:b/>
                <w:bCs/>
                <w:noProof/>
                <w:sz w:val="20"/>
                <w:szCs w:val="20"/>
                <w:highlight w:val="yellow"/>
              </w:rPr>
            </w:pPr>
          </w:p>
        </w:tc>
        <w:tc>
          <w:tcPr>
            <w:tcW w:w="2340" w:type="dxa"/>
          </w:tcPr>
          <w:p w14:paraId="3A6E1C4B" w14:textId="77777777" w:rsidR="005A3991" w:rsidRPr="008A0B5F" w:rsidRDefault="005A3991" w:rsidP="005A3991">
            <w:pPr>
              <w:autoSpaceDE w:val="0"/>
              <w:autoSpaceDN w:val="0"/>
              <w:jc w:val="center"/>
              <w:rPr>
                <w:rFonts w:ascii="Verdana" w:hAnsi="Verdana" w:cs="Verdana"/>
                <w:b/>
                <w:bCs/>
                <w:noProof/>
                <w:sz w:val="20"/>
                <w:szCs w:val="20"/>
                <w:highlight w:val="yellow"/>
              </w:rPr>
            </w:pPr>
          </w:p>
        </w:tc>
      </w:tr>
    </w:tbl>
    <w:tbl>
      <w:tblPr>
        <w:tblStyle w:val="Tablaconcuadrcula"/>
        <w:tblW w:w="10774" w:type="dxa"/>
        <w:tblInd w:w="-601" w:type="dxa"/>
        <w:tblLook w:val="04A0" w:firstRow="1" w:lastRow="0" w:firstColumn="1" w:lastColumn="0" w:noHBand="0" w:noVBand="1"/>
      </w:tblPr>
      <w:tblGrid>
        <w:gridCol w:w="5671"/>
        <w:gridCol w:w="2693"/>
        <w:gridCol w:w="2410"/>
      </w:tblGrid>
      <w:tr w:rsidR="001D1A20" w14:paraId="296EF128" w14:textId="77777777" w:rsidTr="00A64E3F">
        <w:trPr>
          <w:trHeight w:val="561"/>
        </w:trPr>
        <w:tc>
          <w:tcPr>
            <w:tcW w:w="5671" w:type="dxa"/>
          </w:tcPr>
          <w:p w14:paraId="13B9A76B" w14:textId="77777777" w:rsidR="00A64E3F" w:rsidRPr="00D31CED" w:rsidRDefault="001D1A20" w:rsidP="002F7CD4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4A516568" wp14:editId="2FAC1921">
                  <wp:extent cx="1688206" cy="689177"/>
                  <wp:effectExtent l="0" t="0" r="0" b="0"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Logo_blancotransp_c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849" cy="765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14:paraId="54587D00" w14:textId="77777777" w:rsidR="00A64E3F" w:rsidRPr="00723BB4" w:rsidRDefault="00A64E3F" w:rsidP="00A64E3F">
            <w:pPr>
              <w:spacing w:after="0"/>
              <w:jc w:val="center"/>
              <w:rPr>
                <w:b/>
                <w:sz w:val="28"/>
                <w:szCs w:val="28"/>
                <w:highlight w:val="cyan"/>
              </w:rPr>
            </w:pPr>
            <w:r w:rsidRPr="00995D1E">
              <w:rPr>
                <w:b/>
                <w:sz w:val="28"/>
                <w:szCs w:val="28"/>
              </w:rPr>
              <w:t xml:space="preserve">SEDE </w:t>
            </w:r>
            <w:r w:rsidR="00D31CED" w:rsidRPr="00995D1E">
              <w:rPr>
                <w:b/>
                <w:sz w:val="28"/>
                <w:szCs w:val="28"/>
              </w:rPr>
              <w:t>TENERIFE</w:t>
            </w:r>
          </w:p>
        </w:tc>
        <w:tc>
          <w:tcPr>
            <w:tcW w:w="2410" w:type="dxa"/>
            <w:vAlign w:val="center"/>
          </w:tcPr>
          <w:p w14:paraId="61C04DA1" w14:textId="77777777" w:rsidR="00A64E3F" w:rsidRPr="00A64E3F" w:rsidRDefault="00A64E3F" w:rsidP="00A64E3F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995D1E">
              <w:rPr>
                <w:b/>
                <w:sz w:val="28"/>
                <w:szCs w:val="28"/>
              </w:rPr>
              <w:t>CURSO 2</w:t>
            </w:r>
            <w:r w:rsidR="00C825A0">
              <w:rPr>
                <w:b/>
                <w:sz w:val="28"/>
                <w:szCs w:val="28"/>
              </w:rPr>
              <w:t>3</w:t>
            </w:r>
            <w:r w:rsidRPr="00995D1E">
              <w:rPr>
                <w:b/>
                <w:sz w:val="28"/>
                <w:szCs w:val="28"/>
              </w:rPr>
              <w:t>-2</w:t>
            </w:r>
            <w:r w:rsidR="00C825A0">
              <w:rPr>
                <w:b/>
                <w:sz w:val="28"/>
                <w:szCs w:val="28"/>
              </w:rPr>
              <w:t>4</w:t>
            </w:r>
          </w:p>
        </w:tc>
      </w:tr>
    </w:tbl>
    <w:p w14:paraId="202652F1" w14:textId="77777777" w:rsidR="00A75958" w:rsidRPr="00A75958" w:rsidRDefault="00A75958" w:rsidP="00A75958">
      <w:pPr>
        <w:jc w:val="both"/>
        <w:rPr>
          <w:b/>
          <w:bCs/>
          <w:sz w:val="10"/>
          <w:szCs w:val="28"/>
        </w:rPr>
      </w:pPr>
    </w:p>
    <w:p w14:paraId="79489EFF" w14:textId="77777777" w:rsidR="00C825A0" w:rsidRDefault="00C825A0" w:rsidP="00C825A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Relación de Actividades Extraescolares y Complementarias</w:t>
      </w:r>
      <w:r w:rsidR="00711EE7">
        <w:rPr>
          <w:b/>
          <w:bCs/>
          <w:sz w:val="28"/>
          <w:szCs w:val="28"/>
        </w:rPr>
        <w:t xml:space="preserve">    </w:t>
      </w:r>
    </w:p>
    <w:tbl>
      <w:tblPr>
        <w:tblpPr w:leftFromText="180" w:rightFromText="180" w:vertAnchor="text" w:horzAnchor="page" w:tblpX="883" w:tblpY="1540"/>
        <w:tblOverlap w:val="never"/>
        <w:tblW w:w="1039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0"/>
        <w:gridCol w:w="1275"/>
        <w:gridCol w:w="1652"/>
        <w:gridCol w:w="2158"/>
      </w:tblGrid>
      <w:tr w:rsidR="00C825A0" w14:paraId="25BBCBB0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4E4"/>
          </w:tcPr>
          <w:p w14:paraId="7208865C" w14:textId="77777777" w:rsidR="00C825A0" w:rsidRPr="004162DD" w:rsidRDefault="00C825A0" w:rsidP="001B6755">
            <w:pPr>
              <w:pStyle w:val="Default"/>
              <w:spacing w:line="273" w:lineRule="auto"/>
              <w:jc w:val="center"/>
              <w:rPr>
                <w:b/>
              </w:rPr>
            </w:pPr>
            <w:r>
              <w:rPr>
                <w:b/>
              </w:rPr>
              <w:t>SEDE DE TENERIFE</w:t>
            </w:r>
          </w:p>
          <w:p w14:paraId="4C175CA6" w14:textId="77777777" w:rsidR="00C825A0" w:rsidRPr="005B62C7" w:rsidRDefault="00C825A0" w:rsidP="001B6755">
            <w:pPr>
              <w:pStyle w:val="Default"/>
              <w:spacing w:line="273" w:lineRule="auto"/>
              <w:jc w:val="both"/>
              <w:rPr>
                <w:b/>
              </w:rPr>
            </w:pPr>
            <w:r w:rsidRPr="0062376B">
              <w:rPr>
                <w:b/>
                <w:bCs/>
                <w:caps/>
                <w:sz w:val="20"/>
                <w:szCs w:val="20"/>
              </w:rPr>
              <w:t>actividades programadas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4E4"/>
          </w:tcPr>
          <w:p w14:paraId="374A356E" w14:textId="77777777" w:rsidR="00C825A0" w:rsidRPr="0062376B" w:rsidRDefault="00C825A0" w:rsidP="001B6755">
            <w:pPr>
              <w:keepNext/>
              <w:spacing w:line="360" w:lineRule="auto"/>
              <w:jc w:val="center"/>
              <w:outlineLvl w:val="1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62376B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CURSO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4E4"/>
          </w:tcPr>
          <w:p w14:paraId="34F090BB" w14:textId="77777777" w:rsidR="00C825A0" w:rsidRPr="0062376B" w:rsidRDefault="00C825A0" w:rsidP="001B675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62376B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lugar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4E4"/>
          </w:tcPr>
          <w:p w14:paraId="0BED32A0" w14:textId="77777777" w:rsidR="00C825A0" w:rsidRPr="0062376B" w:rsidRDefault="00C825A0" w:rsidP="001B6755">
            <w:pPr>
              <w:keepNext/>
              <w:spacing w:line="360" w:lineRule="auto"/>
              <w:jc w:val="center"/>
              <w:outlineLvl w:val="1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62376B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temporalización</w:t>
            </w:r>
          </w:p>
        </w:tc>
      </w:tr>
      <w:tr w:rsidR="00C825A0" w14:paraId="4224FC6A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81F52E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 xml:space="preserve">ASISTENCIA AL ESPECTÁCULO “EL MISTERIO DEL CRISTO DE LOS GASCONES”, CÍA. NAO DE AMORES 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A7C22D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</w:p>
          <w:p w14:paraId="32D0F15F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2º Y 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C885C2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FESTIVAL TEATRO CLÁSICO HIPÓCRITAS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C01873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</w:p>
          <w:p w14:paraId="4376DDBA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28/09/2023</w:t>
            </w:r>
          </w:p>
        </w:tc>
      </w:tr>
      <w:tr w:rsidR="00C825A0" w14:paraId="35252094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F4522A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>CHARLA CON LA DIRECTORA DE LA COMPAÑÍA “NAO DE AMORES” ANA ZAMORA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00DF0F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  <w:sz w:val="4"/>
              </w:rPr>
            </w:pPr>
          </w:p>
          <w:p w14:paraId="6B7A3F6D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2º Y 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E037E7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sz w:val="4"/>
              </w:rPr>
            </w:pPr>
          </w:p>
          <w:p w14:paraId="73CD63C5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CASAD EAC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796804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sz w:val="4"/>
              </w:rPr>
            </w:pPr>
          </w:p>
          <w:p w14:paraId="31982736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29/09/2023</w:t>
            </w:r>
          </w:p>
        </w:tc>
      </w:tr>
      <w:tr w:rsidR="00C825A0" w14:paraId="41A1C4C6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5F9F0F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>ASISTENCIA AL ESPECTÁCULO “EL PRINCIPIO DE ARQUÍMEDES”, CÍA. DELIRIUM TEATRO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6605BA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  <w:sz w:val="2"/>
              </w:rPr>
            </w:pPr>
          </w:p>
          <w:p w14:paraId="03F66D0B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2º Y 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C1E284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TEATRO EL SAUZAL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1B992C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sz w:val="8"/>
              </w:rPr>
            </w:pPr>
          </w:p>
          <w:p w14:paraId="79D0282A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30/09/2023</w:t>
            </w:r>
          </w:p>
        </w:tc>
      </w:tr>
      <w:tr w:rsidR="00C825A0" w14:paraId="252C3F4D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06C0F5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>ENCUENTRO CON EL CLOWN FRASER HOOPER (FESTIVAL FIC)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257FD2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  <w:sz w:val="8"/>
              </w:rPr>
            </w:pPr>
          </w:p>
          <w:p w14:paraId="45A58F34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2º Y 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397BA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sz w:val="6"/>
              </w:rPr>
            </w:pPr>
          </w:p>
          <w:p w14:paraId="1C90B29C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CASAD EAC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20BDD8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sz w:val="6"/>
              </w:rPr>
            </w:pPr>
          </w:p>
          <w:p w14:paraId="612009FE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10/10/2023</w:t>
            </w:r>
          </w:p>
        </w:tc>
      </w:tr>
      <w:tr w:rsidR="00C825A0" w14:paraId="11D3FC2E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852146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>ASISTENCIA AL ESPECTÁCULO “VETUS VENUSTAS” DE LA CÍA. CÍCLICUS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5A4C06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  <w:sz w:val="2"/>
              </w:rPr>
            </w:pPr>
          </w:p>
          <w:p w14:paraId="0E237AF8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2º Y 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312815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TEATRO GUIMERÁ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DB52A5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sz w:val="2"/>
              </w:rPr>
            </w:pPr>
          </w:p>
          <w:p w14:paraId="22FE5372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11/10/2023</w:t>
            </w:r>
          </w:p>
        </w:tc>
      </w:tr>
      <w:tr w:rsidR="00C825A0" w14:paraId="472DCED8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7E3A4B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 xml:space="preserve">ASISTENCIA AL ESPECTÁCULO </w:t>
            </w:r>
            <w:r w:rsidRPr="0062376B">
              <w:rPr>
                <w:rFonts w:ascii="Times New Roman" w:hAnsi="Times New Roman"/>
                <w:b/>
                <w:i/>
                <w:iCs/>
              </w:rPr>
              <w:t>PROTOCOLO DEL QUEBRANTO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8F10F5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8A6C4F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ESPACIO LA GRANJA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69DC5C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sz w:val="2"/>
              </w:rPr>
            </w:pPr>
          </w:p>
          <w:p w14:paraId="553757BD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26/10/2023</w:t>
            </w:r>
          </w:p>
        </w:tc>
      </w:tr>
      <w:tr w:rsidR="00C825A0" w14:paraId="2785FACB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6509F6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>CURSO KULUNKA TEATRO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3C05E0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2º Y 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BA1E3F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EAC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270F62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08/11/2023</w:t>
            </w:r>
          </w:p>
        </w:tc>
      </w:tr>
      <w:tr w:rsidR="00C825A0" w14:paraId="4EFBE55E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F30F91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>REPRESENTACIÓN DEL TALLER DE TEATRO CONTEMPORÁNEO EN EL FESTIVAL DE TEATRO AMATEUR DE GUÍA DE ISORA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A91500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  <w:sz w:val="4"/>
              </w:rPr>
            </w:pPr>
          </w:p>
          <w:p w14:paraId="5D978D58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165BD6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AUDITORIO DE GUÍA DE ISORA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CDE5AD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sz w:val="6"/>
              </w:rPr>
            </w:pPr>
          </w:p>
          <w:p w14:paraId="03F0FBE3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10/11/2023</w:t>
            </w:r>
          </w:p>
        </w:tc>
      </w:tr>
      <w:tr w:rsidR="00C825A0" w14:paraId="1E7C8050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9B1FF1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>CLASE ABIERTA DEL MÓDULO DE MOVIMIENTO “DANZA II”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251D64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  <w:sz w:val="4"/>
              </w:rPr>
            </w:pPr>
          </w:p>
          <w:p w14:paraId="0CE5720D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525B4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sz w:val="4"/>
              </w:rPr>
            </w:pPr>
          </w:p>
          <w:p w14:paraId="32944115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CASAD EAC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91A289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sz w:val="6"/>
              </w:rPr>
            </w:pPr>
          </w:p>
          <w:p w14:paraId="7A154EC9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20/12/2023</w:t>
            </w:r>
          </w:p>
        </w:tc>
      </w:tr>
      <w:tr w:rsidR="00C825A0" w14:paraId="2C6EF3CB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534A51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>CLASE ABIERTA DEL MÓDULO DE INTERPRETACIÓN “DRAMA ROMÁNTICO”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56C350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  <w:sz w:val="6"/>
              </w:rPr>
            </w:pPr>
          </w:p>
          <w:p w14:paraId="4A8FD59D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02C420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sz w:val="8"/>
              </w:rPr>
            </w:pPr>
          </w:p>
          <w:p w14:paraId="042ABC2C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CASAD EAC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818E77" w14:textId="77777777" w:rsidR="00C825A0" w:rsidRPr="0062376B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sz w:val="8"/>
              </w:rPr>
            </w:pPr>
          </w:p>
          <w:p w14:paraId="63436B0E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21/12/2023</w:t>
            </w:r>
          </w:p>
        </w:tc>
      </w:tr>
      <w:tr w:rsidR="00C825A0" w14:paraId="12C27B21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8B8851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>CLASE ABIERTA DEL MÓDULO DE INTERPRETACIÓN “CLOWN”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94F88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6D18E1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CASAD EAC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604EF9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22/12/2023</w:t>
            </w:r>
          </w:p>
        </w:tc>
      </w:tr>
      <w:tr w:rsidR="00C825A0" w14:paraId="0DBC82D3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FA5E34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>CLASE ABIERTA DE LA ASIGNATURA OPTATIVA “TEATRO GESTUAL”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FCDA18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477F19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CASAD EAC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E39449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01/03/2024</w:t>
            </w:r>
          </w:p>
        </w:tc>
      </w:tr>
      <w:tr w:rsidR="00C825A0" w14:paraId="1E7B1EF4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F38503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 xml:space="preserve">TALLER ALBERTO RUIZ CORTÉS </w:t>
            </w:r>
            <w:r w:rsidRPr="0062376B">
              <w:rPr>
                <w:rFonts w:ascii="Times New Roman" w:hAnsi="Times New Roman"/>
                <w:b/>
              </w:rPr>
              <w:lastRenderedPageBreak/>
              <w:t>(DRAMATURGIA)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428BF3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lastRenderedPageBreak/>
              <w:t>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FFA42D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CASAD EAC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9FCFC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y 26/01/2024</w:t>
            </w:r>
          </w:p>
        </w:tc>
      </w:tr>
      <w:tr w:rsidR="00C825A0" w14:paraId="0DBEEC5F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5F46A9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lastRenderedPageBreak/>
              <w:t>CLASE ABIERTA DEL MÓDULO DE INTERPRETACIÓN “TEATRO ISABELINO”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26C14D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</w:p>
          <w:p w14:paraId="17D25CD9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0BB4F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</w:p>
          <w:p w14:paraId="5A5EB4AB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CASAD EAC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45DE68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</w:p>
          <w:p w14:paraId="59723743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08/03/2024</w:t>
            </w:r>
          </w:p>
        </w:tc>
      </w:tr>
      <w:tr w:rsidR="00C825A0" w14:paraId="56CEC404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7EA29E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>CLASE ABIERTA DEL MÓDULO DE MOVIMIENTO “ACROBACIA II”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318ABF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A4AB43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Calles del municipio La Laguna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4AF612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21/03/2024</w:t>
            </w:r>
          </w:p>
        </w:tc>
      </w:tr>
      <w:tr w:rsidR="00C825A0" w14:paraId="4AAE83A3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429F20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DÍA MUNDIAL DE LA POESÍA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DF7666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2º Y 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CE16D9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PATIO EAC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4F5CF8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21/03/2024</w:t>
            </w:r>
          </w:p>
        </w:tc>
      </w:tr>
      <w:tr w:rsidR="00C825A0" w14:paraId="6B96F0DB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FCF37C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>CLASE ABIERTA DEL MÓDULO DE MOVIMIENTO “MIMO III”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15ABC5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</w:p>
          <w:p w14:paraId="6C6B8898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641BDD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</w:p>
          <w:p w14:paraId="3F8DD5CF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CASAD EAC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504F06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</w:p>
          <w:p w14:paraId="06F47771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22/03/2024</w:t>
            </w:r>
          </w:p>
        </w:tc>
      </w:tr>
      <w:tr w:rsidR="00C825A0" w14:paraId="12879CDA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A2F45A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>CELEBRACIÓN DEL DÍA MUNDIAL DEL TEATRO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84DEA9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2º y 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5EDB8E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CASAD EAC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19881C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27/03/2024</w:t>
            </w:r>
          </w:p>
        </w:tc>
      </w:tr>
      <w:tr w:rsidR="00C825A0" w14:paraId="7FB9FFF0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990247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>CLASE ABIERTA DEL MÓDULO DE INTERPRETACIÓN “SIGLO DE ORO”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F948A4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</w:p>
          <w:p w14:paraId="4D649651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E779FE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</w:p>
          <w:p w14:paraId="193FD394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CASAD EAC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A48120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</w:p>
          <w:p w14:paraId="01FA707C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12/04/2024</w:t>
            </w:r>
          </w:p>
        </w:tc>
      </w:tr>
      <w:tr w:rsidR="00C825A0" w14:paraId="142D7F0D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9C918E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CINE FORUM DOCUMENTAL NINA MENKES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88A644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2º Y 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5F4298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CASAD EAC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8A640F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24/04/2024</w:t>
            </w:r>
          </w:p>
        </w:tc>
      </w:tr>
      <w:tr w:rsidR="00C825A0" w14:paraId="758DB983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6FC2E8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>CLASE ABIERTA DEL MÓDULO DE MOVIMIENTO “PANTOMIMA II”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950610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</w:p>
          <w:p w14:paraId="52166E1A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8AB090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</w:p>
          <w:p w14:paraId="00A46B58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CASAD EAC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B6B914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</w:p>
          <w:p w14:paraId="02E71142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26/04/2024</w:t>
            </w:r>
          </w:p>
        </w:tc>
      </w:tr>
      <w:tr w:rsidR="00C825A0" w14:paraId="76365A81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12BAB2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>CLASE ABIERTA DEL MÓDULO DE INTERPRETACIÓN “CABARET”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9122FE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2º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F84C6E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CASAD EAC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98EFDA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24/05/2024</w:t>
            </w:r>
          </w:p>
        </w:tc>
      </w:tr>
      <w:tr w:rsidR="00C825A0" w14:paraId="2BA3A498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3AFEAD" w14:textId="77777777" w:rsidR="00C825A0" w:rsidRPr="0062376B" w:rsidRDefault="00C825A0" w:rsidP="001B6755">
            <w:pPr>
              <w:spacing w:line="273" w:lineRule="auto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>TALLER DE TEATRO CLÁSICO</w:t>
            </w:r>
          </w:p>
          <w:p w14:paraId="5848F768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483258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BFFA1D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CASAD EAC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EB0175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Del 8 al 11/06/2024</w:t>
            </w:r>
          </w:p>
        </w:tc>
      </w:tr>
      <w:tr w:rsidR="00C825A0" w14:paraId="5F1040B2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EE32CF" w14:textId="77777777" w:rsidR="00C825A0" w:rsidRPr="0062376B" w:rsidRDefault="00C825A0" w:rsidP="001B6755">
            <w:pPr>
              <w:spacing w:line="273" w:lineRule="auto"/>
              <w:rPr>
                <w:rFonts w:ascii="Times New Roman" w:hAnsi="Times New Roman"/>
                <w:b/>
              </w:rPr>
            </w:pPr>
            <w:r w:rsidRPr="0062376B">
              <w:rPr>
                <w:rFonts w:ascii="Times New Roman" w:hAnsi="Times New Roman"/>
                <w:b/>
              </w:rPr>
              <w:t>TALLER DE TEATRO CLÁSICO</w:t>
            </w:r>
          </w:p>
          <w:p w14:paraId="30201601" w14:textId="77777777" w:rsidR="00C825A0" w:rsidRPr="0062376B" w:rsidRDefault="00C825A0" w:rsidP="001B6755">
            <w:pPr>
              <w:spacing w:line="273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F8DFEE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B396D0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TEATRO GUINIGUADA (LAS PALMAS)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AD6BDF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21/06/2024</w:t>
            </w:r>
          </w:p>
        </w:tc>
      </w:tr>
      <w:tr w:rsidR="00C825A0" w14:paraId="5397DCCE" w14:textId="77777777" w:rsidTr="001B6755"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8EE215" w14:textId="77777777" w:rsidR="00C825A0" w:rsidRPr="0062376B" w:rsidRDefault="00C825A0" w:rsidP="001B6755">
            <w:pPr>
              <w:spacing w:line="273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LECTURA DRAMATIZADA DE LA OBRA </w:t>
            </w:r>
            <w:r w:rsidRPr="005203ED">
              <w:rPr>
                <w:rFonts w:ascii="Times New Roman" w:hAnsi="Times New Roman"/>
                <w:b/>
                <w:i/>
              </w:rPr>
              <w:t xml:space="preserve">MARÍA ROSA </w:t>
            </w:r>
            <w:r>
              <w:rPr>
                <w:rFonts w:ascii="Times New Roman" w:hAnsi="Times New Roman"/>
                <w:b/>
              </w:rPr>
              <w:t>DE ÁNGEL GUIMERÁ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83E4F2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4º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F2DCED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TEATRO GUIMERÁ</w:t>
            </w:r>
          </w:p>
        </w:tc>
        <w:tc>
          <w:tcPr>
            <w:tcW w:w="21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122EBE" w14:textId="77777777" w:rsidR="00C825A0" w:rsidRDefault="00C825A0" w:rsidP="001B6755">
            <w:pPr>
              <w:spacing w:line="27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14/06/2024</w:t>
            </w:r>
          </w:p>
        </w:tc>
      </w:tr>
    </w:tbl>
    <w:p w14:paraId="03FEA401" w14:textId="77777777" w:rsidR="00C825A0" w:rsidRDefault="00C825A0" w:rsidP="00C825A0">
      <w:pPr>
        <w:pStyle w:val="Default"/>
        <w:spacing w:line="273" w:lineRule="auto"/>
        <w:jc w:val="both"/>
        <w:rPr>
          <w:b/>
        </w:rPr>
      </w:pPr>
    </w:p>
    <w:p w14:paraId="5AE673AF" w14:textId="77777777" w:rsidR="00C825A0" w:rsidRDefault="00C825A0" w:rsidP="00C825A0">
      <w:pPr>
        <w:rPr>
          <w:b/>
          <w:bCs/>
        </w:rPr>
      </w:pPr>
    </w:p>
    <w:p w14:paraId="55F0D8B0" w14:textId="77777777" w:rsidR="00C825A0" w:rsidRDefault="00C825A0" w:rsidP="00C825A0">
      <w:pPr>
        <w:rPr>
          <w:b/>
          <w:bCs/>
        </w:rPr>
      </w:pPr>
    </w:p>
    <w:p w14:paraId="13B5C928" w14:textId="77777777" w:rsidR="00C825A0" w:rsidRDefault="00C825A0" w:rsidP="00C825A0">
      <w:pPr>
        <w:rPr>
          <w:b/>
          <w:bCs/>
        </w:rPr>
      </w:pPr>
    </w:p>
    <w:p w14:paraId="3FF2C89E" w14:textId="77777777" w:rsidR="00C825A0" w:rsidRDefault="00711EE7" w:rsidP="00C825A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</w:p>
    <w:p w14:paraId="60071B01" w14:textId="77777777" w:rsidR="00C825A0" w:rsidRDefault="00C825A0" w:rsidP="00C825A0">
      <w:pPr>
        <w:pStyle w:val="Default"/>
        <w:spacing w:line="273" w:lineRule="auto"/>
        <w:jc w:val="both"/>
        <w:rPr>
          <w:b/>
        </w:rPr>
      </w:pPr>
    </w:p>
    <w:p w14:paraId="0BA3EBC1" w14:textId="77777777" w:rsidR="00C825A0" w:rsidRDefault="00C825A0" w:rsidP="00C825A0">
      <w:pPr>
        <w:rPr>
          <w:b/>
          <w:bCs/>
        </w:rPr>
      </w:pPr>
    </w:p>
    <w:p w14:paraId="2A97FE4A" w14:textId="77777777" w:rsidR="00C825A0" w:rsidRDefault="00C825A0" w:rsidP="00C825A0">
      <w:pPr>
        <w:rPr>
          <w:b/>
          <w:bCs/>
        </w:rPr>
      </w:pPr>
    </w:p>
    <w:p w14:paraId="2403390C" w14:textId="77777777" w:rsidR="00C825A0" w:rsidRDefault="00C825A0" w:rsidP="00C825A0">
      <w:pPr>
        <w:rPr>
          <w:b/>
          <w:bCs/>
        </w:rPr>
      </w:pPr>
    </w:p>
    <w:p w14:paraId="2AB044DF" w14:textId="77777777" w:rsidR="00C825A0" w:rsidRDefault="00C825A0" w:rsidP="00A75958">
      <w:pPr>
        <w:jc w:val="both"/>
        <w:rPr>
          <w:b/>
          <w:bCs/>
          <w:sz w:val="28"/>
          <w:szCs w:val="28"/>
        </w:rPr>
      </w:pPr>
    </w:p>
    <w:p w14:paraId="474EEBBD" w14:textId="77777777" w:rsidR="00C825A0" w:rsidRDefault="00C825A0" w:rsidP="00A75958">
      <w:pPr>
        <w:jc w:val="both"/>
        <w:rPr>
          <w:b/>
          <w:bCs/>
          <w:sz w:val="28"/>
          <w:szCs w:val="28"/>
        </w:rPr>
      </w:pPr>
    </w:p>
    <w:p w14:paraId="39B68B80" w14:textId="77777777" w:rsidR="005A3991" w:rsidRPr="00A46E4C" w:rsidRDefault="005A3991" w:rsidP="005A3991">
      <w:pPr>
        <w:spacing w:after="0"/>
        <w:jc w:val="center"/>
        <w:rPr>
          <w:noProof/>
          <w:sz w:val="20"/>
          <w:szCs w:val="20"/>
        </w:rPr>
      </w:pPr>
    </w:p>
    <w:tbl>
      <w:tblPr>
        <w:tblpPr w:leftFromText="141" w:rightFromText="141" w:vertAnchor="text" w:horzAnchor="page" w:tblpX="1882" w:tblpY="595"/>
        <w:tblW w:w="5627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80"/>
        <w:gridCol w:w="1647"/>
      </w:tblGrid>
      <w:tr w:rsidR="000A5999" w:rsidRPr="00FB5BF0" w14:paraId="0E39F51A" w14:textId="77777777" w:rsidTr="000A5999">
        <w:tc>
          <w:tcPr>
            <w:tcW w:w="3980" w:type="dxa"/>
          </w:tcPr>
          <w:p w14:paraId="2B127F2C" w14:textId="77777777" w:rsidR="00F46F8B" w:rsidRPr="00FB5BF0" w:rsidRDefault="00F46F8B" w:rsidP="00B32784">
            <w:pPr>
              <w:autoSpaceDE w:val="0"/>
              <w:autoSpaceDN w:val="0"/>
              <w:rPr>
                <w:noProof/>
                <w:sz w:val="20"/>
                <w:szCs w:val="20"/>
              </w:rPr>
            </w:pPr>
          </w:p>
        </w:tc>
        <w:tc>
          <w:tcPr>
            <w:tcW w:w="1647" w:type="dxa"/>
          </w:tcPr>
          <w:p w14:paraId="7FA5945F" w14:textId="77777777" w:rsidR="000A5999" w:rsidRPr="00086B22" w:rsidRDefault="000A5999" w:rsidP="005A3991">
            <w:pPr>
              <w:autoSpaceDE w:val="0"/>
              <w:autoSpaceDN w:val="0"/>
              <w:jc w:val="center"/>
              <w:rPr>
                <w:rFonts w:ascii="Verdana" w:hAnsi="Verdana" w:cs="Verdana"/>
                <w:b/>
                <w:bCs/>
                <w:noProof/>
                <w:sz w:val="20"/>
                <w:szCs w:val="20"/>
                <w:highlight w:val="cyan"/>
              </w:rPr>
            </w:pPr>
          </w:p>
        </w:tc>
      </w:tr>
    </w:tbl>
    <w:p w14:paraId="607CB232" w14:textId="77777777" w:rsidR="000A5999" w:rsidRDefault="000A5999" w:rsidP="00086B22">
      <w:pPr>
        <w:autoSpaceDE w:val="0"/>
        <w:autoSpaceDN w:val="0"/>
        <w:rPr>
          <w:noProof/>
          <w:sz w:val="20"/>
          <w:szCs w:val="20"/>
        </w:rPr>
      </w:pPr>
    </w:p>
    <w:p w14:paraId="2ACD1A82" w14:textId="77777777" w:rsidR="00BC7657" w:rsidRDefault="00BC7657" w:rsidP="00086B22">
      <w:pPr>
        <w:autoSpaceDE w:val="0"/>
        <w:autoSpaceDN w:val="0"/>
        <w:rPr>
          <w:noProof/>
          <w:sz w:val="20"/>
          <w:szCs w:val="20"/>
        </w:rPr>
      </w:pPr>
    </w:p>
    <w:tbl>
      <w:tblPr>
        <w:tblStyle w:val="Tablaconcuadrcula"/>
        <w:tblW w:w="10774" w:type="dxa"/>
        <w:tblInd w:w="-601" w:type="dxa"/>
        <w:tblLook w:val="04A0" w:firstRow="1" w:lastRow="0" w:firstColumn="1" w:lastColumn="0" w:noHBand="0" w:noVBand="1"/>
      </w:tblPr>
      <w:tblGrid>
        <w:gridCol w:w="5671"/>
        <w:gridCol w:w="2693"/>
        <w:gridCol w:w="2410"/>
      </w:tblGrid>
      <w:tr w:rsidR="00823B1F" w14:paraId="5D94722D" w14:textId="77777777" w:rsidTr="002F7CD4">
        <w:trPr>
          <w:trHeight w:val="561"/>
        </w:trPr>
        <w:tc>
          <w:tcPr>
            <w:tcW w:w="5671" w:type="dxa"/>
          </w:tcPr>
          <w:p w14:paraId="197EA7C0" w14:textId="77777777" w:rsidR="002C04D1" w:rsidRDefault="00823B1F" w:rsidP="002F7CD4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784CD25D" wp14:editId="362F2FA6">
                  <wp:extent cx="1824275" cy="744726"/>
                  <wp:effectExtent l="0" t="0" r="0" b="0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n 8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927" cy="772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14:paraId="2AF61EE8" w14:textId="77777777" w:rsidR="002C04D1" w:rsidRPr="00A64E3F" w:rsidRDefault="00B41382" w:rsidP="002F7CD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995D1E">
              <w:rPr>
                <w:b/>
                <w:sz w:val="28"/>
                <w:szCs w:val="28"/>
              </w:rPr>
              <w:t xml:space="preserve">SEDE </w:t>
            </w:r>
            <w:r w:rsidR="00995D1E" w:rsidRPr="00995D1E">
              <w:rPr>
                <w:b/>
                <w:sz w:val="28"/>
                <w:szCs w:val="28"/>
              </w:rPr>
              <w:t>GRAN CANARIA</w:t>
            </w:r>
          </w:p>
        </w:tc>
        <w:tc>
          <w:tcPr>
            <w:tcW w:w="2410" w:type="dxa"/>
            <w:vAlign w:val="center"/>
          </w:tcPr>
          <w:p w14:paraId="3F0C7FED" w14:textId="77777777" w:rsidR="002C04D1" w:rsidRPr="00A64E3F" w:rsidRDefault="002C04D1" w:rsidP="002F7CD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995D1E">
              <w:rPr>
                <w:b/>
                <w:sz w:val="28"/>
                <w:szCs w:val="28"/>
              </w:rPr>
              <w:t>CURSO 2</w:t>
            </w:r>
            <w:r w:rsidR="001E65CC">
              <w:rPr>
                <w:b/>
                <w:sz w:val="28"/>
                <w:szCs w:val="28"/>
              </w:rPr>
              <w:t>3</w:t>
            </w:r>
            <w:r w:rsidRPr="00995D1E">
              <w:rPr>
                <w:b/>
                <w:sz w:val="28"/>
                <w:szCs w:val="28"/>
              </w:rPr>
              <w:t>-2</w:t>
            </w:r>
            <w:r w:rsidR="001E65CC">
              <w:rPr>
                <w:b/>
                <w:sz w:val="28"/>
                <w:szCs w:val="28"/>
              </w:rPr>
              <w:t>4</w:t>
            </w:r>
          </w:p>
        </w:tc>
      </w:tr>
    </w:tbl>
    <w:p w14:paraId="22ED0257" w14:textId="77777777" w:rsidR="000A5999" w:rsidRDefault="000A5999" w:rsidP="005A3991">
      <w:pPr>
        <w:spacing w:after="0"/>
        <w:jc w:val="both"/>
        <w:rPr>
          <w:b/>
          <w:bCs/>
          <w:sz w:val="28"/>
          <w:szCs w:val="28"/>
        </w:rPr>
      </w:pPr>
    </w:p>
    <w:p w14:paraId="797F7CD9" w14:textId="77777777" w:rsidR="001E65CC" w:rsidRDefault="001E65CC" w:rsidP="001E65CC">
      <w:pPr>
        <w:jc w:val="center"/>
        <w:rPr>
          <w:b/>
          <w:bCs/>
          <w:sz w:val="10"/>
          <w:szCs w:val="28"/>
        </w:rPr>
      </w:pPr>
      <w:r>
        <w:rPr>
          <w:b/>
          <w:bCs/>
          <w:sz w:val="28"/>
          <w:szCs w:val="28"/>
        </w:rPr>
        <w:t>Relación de Actividades Extraescolares y Complementarias</w:t>
      </w:r>
    </w:p>
    <w:tbl>
      <w:tblPr>
        <w:tblpPr w:leftFromText="141" w:rightFromText="141" w:vertAnchor="text" w:horzAnchor="margin" w:tblpXSpec="center" w:tblpY="823"/>
        <w:tblW w:w="1070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883"/>
        <w:gridCol w:w="992"/>
        <w:gridCol w:w="1418"/>
        <w:gridCol w:w="2410"/>
      </w:tblGrid>
      <w:tr w:rsidR="001E65CC" w14:paraId="03250F86" w14:textId="77777777" w:rsidTr="00BB1121">
        <w:trPr>
          <w:trHeight w:val="20"/>
        </w:trPr>
        <w:tc>
          <w:tcPr>
            <w:tcW w:w="5883" w:type="dxa"/>
            <w:tcBorders>
              <w:top w:val="double" w:sz="6" w:space="0" w:color="auto"/>
            </w:tcBorders>
            <w:shd w:val="clear" w:color="auto" w:fill="E4E4E4"/>
          </w:tcPr>
          <w:p w14:paraId="2AE58858" w14:textId="77777777" w:rsidR="001E65CC" w:rsidRDefault="001E65CC" w:rsidP="00BB1121">
            <w:pPr>
              <w:spacing w:before="120" w:after="12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actividades programadas</w:t>
            </w:r>
          </w:p>
        </w:tc>
        <w:tc>
          <w:tcPr>
            <w:tcW w:w="992" w:type="dxa"/>
            <w:tcBorders>
              <w:top w:val="double" w:sz="6" w:space="0" w:color="auto"/>
            </w:tcBorders>
            <w:shd w:val="clear" w:color="auto" w:fill="E4E4E4"/>
          </w:tcPr>
          <w:p w14:paraId="42AC6705" w14:textId="77777777" w:rsidR="001E65CC" w:rsidRDefault="001E65CC" w:rsidP="00BB1121">
            <w:pPr>
              <w:keepNext/>
              <w:spacing w:before="120" w:after="120" w:line="240" w:lineRule="auto"/>
              <w:jc w:val="center"/>
              <w:outlineLvl w:val="1"/>
              <w:rPr>
                <w:rFonts w:eastAsia="Times New Roman" w:cs="Calibri"/>
                <w:b/>
                <w:bCs/>
                <w:caps/>
                <w:sz w:val="24"/>
                <w:szCs w:val="24"/>
                <w:lang w:eastAsia="es-ES"/>
              </w:rPr>
            </w:pPr>
            <w:r>
              <w:rPr>
                <w:rFonts w:eastAsia="Times New Roman" w:cs="Calibri"/>
                <w:b/>
                <w:bCs/>
                <w:caps/>
                <w:sz w:val="24"/>
                <w:szCs w:val="24"/>
                <w:lang w:eastAsia="es-ES"/>
              </w:rPr>
              <w:t>CURSO</w:t>
            </w:r>
          </w:p>
        </w:tc>
        <w:tc>
          <w:tcPr>
            <w:tcW w:w="1418" w:type="dxa"/>
            <w:tcBorders>
              <w:top w:val="double" w:sz="6" w:space="0" w:color="auto"/>
            </w:tcBorders>
            <w:shd w:val="clear" w:color="auto" w:fill="E4E4E4"/>
          </w:tcPr>
          <w:p w14:paraId="6AF8F67E" w14:textId="77777777" w:rsidR="001E65CC" w:rsidRDefault="001E65CC" w:rsidP="00BB1121">
            <w:pPr>
              <w:spacing w:before="120" w:after="12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lugar</w:t>
            </w:r>
          </w:p>
        </w:tc>
        <w:tc>
          <w:tcPr>
            <w:tcW w:w="2410" w:type="dxa"/>
            <w:tcBorders>
              <w:top w:val="double" w:sz="6" w:space="0" w:color="auto"/>
            </w:tcBorders>
            <w:shd w:val="clear" w:color="auto" w:fill="E4E4E4"/>
          </w:tcPr>
          <w:p w14:paraId="6C152B25" w14:textId="77777777" w:rsidR="001E65CC" w:rsidRDefault="001E65CC" w:rsidP="00BB1121">
            <w:pPr>
              <w:keepNext/>
              <w:spacing w:before="120" w:after="120" w:line="240" w:lineRule="auto"/>
              <w:jc w:val="center"/>
              <w:outlineLvl w:val="1"/>
              <w:rPr>
                <w:rFonts w:eastAsia="Times New Roman" w:cs="Calibri"/>
                <w:b/>
                <w:bCs/>
                <w:caps/>
                <w:sz w:val="24"/>
                <w:szCs w:val="24"/>
                <w:lang w:eastAsia="es-ES"/>
              </w:rPr>
            </w:pPr>
            <w:r>
              <w:rPr>
                <w:rFonts w:eastAsia="Times New Roman" w:cs="Calibri"/>
                <w:b/>
                <w:bCs/>
                <w:caps/>
                <w:sz w:val="24"/>
                <w:szCs w:val="24"/>
                <w:lang w:eastAsia="es-ES"/>
              </w:rPr>
              <w:t>temporalización</w:t>
            </w:r>
          </w:p>
        </w:tc>
      </w:tr>
      <w:tr w:rsidR="001E65CC" w14:paraId="57B2D36E" w14:textId="77777777" w:rsidTr="00BB1121">
        <w:trPr>
          <w:trHeight w:val="20"/>
        </w:trPr>
        <w:tc>
          <w:tcPr>
            <w:tcW w:w="5883" w:type="dxa"/>
          </w:tcPr>
          <w:p w14:paraId="3FD13C81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  <w:bCs/>
              </w:rPr>
              <w:t>CHARLA de D. JOSÉ LUIS MASÒ GUIRAU, sobre “D. Juan Tenorio” de ZORRILLA.</w:t>
            </w:r>
          </w:p>
        </w:tc>
        <w:tc>
          <w:tcPr>
            <w:tcW w:w="992" w:type="dxa"/>
          </w:tcPr>
          <w:p w14:paraId="590AFCE0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1º y 3º</w:t>
            </w:r>
          </w:p>
        </w:tc>
        <w:tc>
          <w:tcPr>
            <w:tcW w:w="1418" w:type="dxa"/>
          </w:tcPr>
          <w:p w14:paraId="15941051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EAC</w:t>
            </w:r>
          </w:p>
        </w:tc>
        <w:tc>
          <w:tcPr>
            <w:tcW w:w="2410" w:type="dxa"/>
          </w:tcPr>
          <w:p w14:paraId="6C42BF53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27/10/2023</w:t>
            </w:r>
          </w:p>
        </w:tc>
      </w:tr>
      <w:tr w:rsidR="001E65CC" w14:paraId="6FD32F74" w14:textId="77777777" w:rsidTr="00BB1121">
        <w:trPr>
          <w:trHeight w:val="20"/>
        </w:trPr>
        <w:tc>
          <w:tcPr>
            <w:tcW w:w="5883" w:type="dxa"/>
          </w:tcPr>
          <w:p w14:paraId="0265FB9B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t>ASISTENCIA A “DON JUAN TENORIO”  DE ZORRILLA, dirigido por D. José Luis MASÒ GUIRAU.</w:t>
            </w:r>
          </w:p>
        </w:tc>
        <w:tc>
          <w:tcPr>
            <w:tcW w:w="992" w:type="dxa"/>
          </w:tcPr>
          <w:p w14:paraId="1D721837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1º Y 3º</w:t>
            </w:r>
          </w:p>
        </w:tc>
        <w:tc>
          <w:tcPr>
            <w:tcW w:w="1418" w:type="dxa"/>
          </w:tcPr>
          <w:p w14:paraId="3D17C495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TEATRO PÉREZ GALDÓS</w:t>
            </w:r>
          </w:p>
        </w:tc>
        <w:tc>
          <w:tcPr>
            <w:tcW w:w="2410" w:type="dxa"/>
          </w:tcPr>
          <w:p w14:paraId="53DD675D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31/10/2023</w:t>
            </w:r>
          </w:p>
        </w:tc>
      </w:tr>
      <w:tr w:rsidR="001E65CC" w14:paraId="630574CA" w14:textId="77777777" w:rsidTr="00BB1121">
        <w:trPr>
          <w:trHeight w:val="20"/>
        </w:trPr>
        <w:tc>
          <w:tcPr>
            <w:tcW w:w="5883" w:type="dxa"/>
          </w:tcPr>
          <w:p w14:paraId="13D058B9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t>CLASE ABIERTA DE TEATRO DE VANGUARDIAS, A CARGO DEL PROFESOR D. ENZO SCALA.</w:t>
            </w:r>
          </w:p>
        </w:tc>
        <w:tc>
          <w:tcPr>
            <w:tcW w:w="992" w:type="dxa"/>
            <w:vAlign w:val="center"/>
          </w:tcPr>
          <w:p w14:paraId="3AE8741E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3º</w:t>
            </w:r>
          </w:p>
        </w:tc>
        <w:tc>
          <w:tcPr>
            <w:tcW w:w="1418" w:type="dxa"/>
            <w:vAlign w:val="center"/>
          </w:tcPr>
          <w:p w14:paraId="02BB849C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EAC</w:t>
            </w:r>
          </w:p>
        </w:tc>
        <w:tc>
          <w:tcPr>
            <w:tcW w:w="2410" w:type="dxa"/>
          </w:tcPr>
          <w:p w14:paraId="6EDB02C0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02/11/2023</w:t>
            </w:r>
          </w:p>
        </w:tc>
      </w:tr>
      <w:tr w:rsidR="001E65CC" w14:paraId="5540C67C" w14:textId="77777777" w:rsidTr="00BB1121">
        <w:trPr>
          <w:trHeight w:val="20"/>
        </w:trPr>
        <w:tc>
          <w:tcPr>
            <w:tcW w:w="5883" w:type="dxa"/>
          </w:tcPr>
          <w:p w14:paraId="635E4FA8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t>LECTURA DIALOGADA CON MOTIVO DE LA PRESENTACIÓN DEL EJEMPLAR Nº 3 DE LA REVISTA FARÁNDULA.</w:t>
            </w:r>
          </w:p>
        </w:tc>
        <w:tc>
          <w:tcPr>
            <w:tcW w:w="992" w:type="dxa"/>
          </w:tcPr>
          <w:p w14:paraId="3422DDE9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1º Y 3º</w:t>
            </w:r>
          </w:p>
        </w:tc>
        <w:tc>
          <w:tcPr>
            <w:tcW w:w="1418" w:type="dxa"/>
          </w:tcPr>
          <w:p w14:paraId="38A8137B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CASA MUSEO PÉREZ GALDÓS</w:t>
            </w:r>
          </w:p>
        </w:tc>
        <w:tc>
          <w:tcPr>
            <w:tcW w:w="2410" w:type="dxa"/>
          </w:tcPr>
          <w:p w14:paraId="23001560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09/11/2023</w:t>
            </w:r>
          </w:p>
        </w:tc>
      </w:tr>
      <w:tr w:rsidR="001E65CC" w14:paraId="6AC8966D" w14:textId="77777777" w:rsidTr="00BB1121">
        <w:trPr>
          <w:trHeight w:val="20"/>
        </w:trPr>
        <w:tc>
          <w:tcPr>
            <w:tcW w:w="5883" w:type="dxa"/>
          </w:tcPr>
          <w:p w14:paraId="310B6F3F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t>CLASE ABIERTA DE PANTOMIMA DE PANTOMIMA III, A CARGO DEL PROFESOR D. DANIEL ÁLVAREZ.</w:t>
            </w:r>
          </w:p>
        </w:tc>
        <w:tc>
          <w:tcPr>
            <w:tcW w:w="992" w:type="dxa"/>
          </w:tcPr>
          <w:p w14:paraId="1EB78274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3º</w:t>
            </w:r>
          </w:p>
        </w:tc>
        <w:tc>
          <w:tcPr>
            <w:tcW w:w="1418" w:type="dxa"/>
          </w:tcPr>
          <w:p w14:paraId="01146952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EAC</w:t>
            </w:r>
          </w:p>
        </w:tc>
        <w:tc>
          <w:tcPr>
            <w:tcW w:w="2410" w:type="dxa"/>
          </w:tcPr>
          <w:p w14:paraId="071925B7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17/11/23</w:t>
            </w:r>
          </w:p>
        </w:tc>
      </w:tr>
      <w:tr w:rsidR="001E65CC" w14:paraId="2290C370" w14:textId="77777777" w:rsidTr="00BB1121">
        <w:trPr>
          <w:trHeight w:val="20"/>
        </w:trPr>
        <w:tc>
          <w:tcPr>
            <w:tcW w:w="5883" w:type="dxa"/>
          </w:tcPr>
          <w:p w14:paraId="2C3FBABD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t>ASISTENCIA A “VILLA Y MARTE” DE RON LALÁ.</w:t>
            </w:r>
          </w:p>
        </w:tc>
        <w:tc>
          <w:tcPr>
            <w:tcW w:w="992" w:type="dxa"/>
          </w:tcPr>
          <w:p w14:paraId="23EBAC85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1º Y 3º</w:t>
            </w:r>
          </w:p>
        </w:tc>
        <w:tc>
          <w:tcPr>
            <w:tcW w:w="1418" w:type="dxa"/>
          </w:tcPr>
          <w:p w14:paraId="23462536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TEATRO CUYÁS</w:t>
            </w:r>
          </w:p>
        </w:tc>
        <w:tc>
          <w:tcPr>
            <w:tcW w:w="2410" w:type="dxa"/>
          </w:tcPr>
          <w:p w14:paraId="550E599D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23/11/23</w:t>
            </w:r>
          </w:p>
        </w:tc>
      </w:tr>
      <w:tr w:rsidR="001E65CC" w14:paraId="51722372" w14:textId="77777777" w:rsidTr="00BB1121">
        <w:trPr>
          <w:trHeight w:val="20"/>
        </w:trPr>
        <w:tc>
          <w:tcPr>
            <w:tcW w:w="5883" w:type="dxa"/>
          </w:tcPr>
          <w:p w14:paraId="26A66CA4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t>CHARLA de D. MIGUEL MAGDALENA, director musical de RON LALÁ.</w:t>
            </w:r>
          </w:p>
        </w:tc>
        <w:tc>
          <w:tcPr>
            <w:tcW w:w="992" w:type="dxa"/>
          </w:tcPr>
          <w:p w14:paraId="59A297F5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1º Y 3º</w:t>
            </w:r>
          </w:p>
        </w:tc>
        <w:tc>
          <w:tcPr>
            <w:tcW w:w="1418" w:type="dxa"/>
          </w:tcPr>
          <w:p w14:paraId="4DAC7DAD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EAC</w:t>
            </w:r>
          </w:p>
        </w:tc>
        <w:tc>
          <w:tcPr>
            <w:tcW w:w="2410" w:type="dxa"/>
          </w:tcPr>
          <w:p w14:paraId="6D5E305C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29/11/23</w:t>
            </w:r>
          </w:p>
        </w:tc>
      </w:tr>
      <w:tr w:rsidR="001E65CC" w14:paraId="41904931" w14:textId="77777777" w:rsidTr="00BB1121">
        <w:trPr>
          <w:trHeight w:val="20"/>
        </w:trPr>
        <w:tc>
          <w:tcPr>
            <w:tcW w:w="5883" w:type="dxa"/>
          </w:tcPr>
          <w:p w14:paraId="22C6A728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t>CLASE ABIERTA DE MIMO II, A CARGO DE LA PROFESORA ESTHER MUÑOZ.</w:t>
            </w:r>
          </w:p>
        </w:tc>
        <w:tc>
          <w:tcPr>
            <w:tcW w:w="992" w:type="dxa"/>
          </w:tcPr>
          <w:p w14:paraId="3A075BBC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1º Y 3º</w:t>
            </w:r>
          </w:p>
        </w:tc>
        <w:tc>
          <w:tcPr>
            <w:tcW w:w="1418" w:type="dxa"/>
          </w:tcPr>
          <w:p w14:paraId="47570999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EAC </w:t>
            </w:r>
          </w:p>
        </w:tc>
        <w:tc>
          <w:tcPr>
            <w:tcW w:w="2410" w:type="dxa"/>
          </w:tcPr>
          <w:p w14:paraId="7118054D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21/12/23</w:t>
            </w:r>
          </w:p>
        </w:tc>
      </w:tr>
      <w:tr w:rsidR="001E65CC" w14:paraId="1F4D877E" w14:textId="77777777" w:rsidTr="00BB1121">
        <w:trPr>
          <w:trHeight w:val="20"/>
        </w:trPr>
        <w:tc>
          <w:tcPr>
            <w:tcW w:w="5883" w:type="dxa"/>
          </w:tcPr>
          <w:p w14:paraId="5754BE22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t>CLASE ABIERTA DE PANTOMIMA I, A CARGO DEL PROFESOR DANIEL ÁLVAREZ.</w:t>
            </w:r>
          </w:p>
        </w:tc>
        <w:tc>
          <w:tcPr>
            <w:tcW w:w="992" w:type="dxa"/>
          </w:tcPr>
          <w:p w14:paraId="690EF651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1º Y 3º</w:t>
            </w:r>
          </w:p>
        </w:tc>
        <w:tc>
          <w:tcPr>
            <w:tcW w:w="1418" w:type="dxa"/>
          </w:tcPr>
          <w:p w14:paraId="7E0C64B4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EAC</w:t>
            </w:r>
          </w:p>
        </w:tc>
        <w:tc>
          <w:tcPr>
            <w:tcW w:w="2410" w:type="dxa"/>
          </w:tcPr>
          <w:p w14:paraId="3C804115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22/12/23</w:t>
            </w:r>
          </w:p>
        </w:tc>
      </w:tr>
      <w:tr w:rsidR="001E65CC" w14:paraId="671B2C2F" w14:textId="77777777" w:rsidTr="00BB1121">
        <w:trPr>
          <w:trHeight w:val="20"/>
        </w:trPr>
        <w:tc>
          <w:tcPr>
            <w:tcW w:w="5883" w:type="dxa"/>
          </w:tcPr>
          <w:p w14:paraId="7C539D79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t>CLASE ABIERTA DE DRAMA BURGUÉS Y CONTEMPORÁNEO, A CARGO DEL PROFESOR VICENTE PERALES.</w:t>
            </w:r>
          </w:p>
        </w:tc>
        <w:tc>
          <w:tcPr>
            <w:tcW w:w="992" w:type="dxa"/>
          </w:tcPr>
          <w:p w14:paraId="2ECD2DB5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1º Y 3º</w:t>
            </w:r>
          </w:p>
        </w:tc>
        <w:tc>
          <w:tcPr>
            <w:tcW w:w="1418" w:type="dxa"/>
          </w:tcPr>
          <w:p w14:paraId="105F513F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EAC</w:t>
            </w:r>
          </w:p>
        </w:tc>
        <w:tc>
          <w:tcPr>
            <w:tcW w:w="2410" w:type="dxa"/>
          </w:tcPr>
          <w:p w14:paraId="33BCA538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19/01/24</w:t>
            </w:r>
          </w:p>
        </w:tc>
      </w:tr>
      <w:tr w:rsidR="001E65CC" w14:paraId="0FFDCDA9" w14:textId="77777777" w:rsidTr="00BB1121">
        <w:trPr>
          <w:trHeight w:val="20"/>
        </w:trPr>
        <w:tc>
          <w:tcPr>
            <w:tcW w:w="5883" w:type="dxa"/>
          </w:tcPr>
          <w:p w14:paraId="187AF4EC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t>LECTURA DRAMATIZADA de “MI CUENTO DE INVIERNO” DE NIEVEZ RODRÍGUEZ.</w:t>
            </w:r>
          </w:p>
        </w:tc>
        <w:tc>
          <w:tcPr>
            <w:tcW w:w="992" w:type="dxa"/>
          </w:tcPr>
          <w:p w14:paraId="4012C026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3º</w:t>
            </w:r>
          </w:p>
        </w:tc>
        <w:tc>
          <w:tcPr>
            <w:tcW w:w="1418" w:type="dxa"/>
          </w:tcPr>
          <w:p w14:paraId="2A625769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SALA JOSEFINA DE LA TORRE (T. Cuyás)</w:t>
            </w:r>
          </w:p>
        </w:tc>
        <w:tc>
          <w:tcPr>
            <w:tcW w:w="2410" w:type="dxa"/>
          </w:tcPr>
          <w:p w14:paraId="19C01650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</w:p>
          <w:p w14:paraId="7924B341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19/03/24</w:t>
            </w:r>
          </w:p>
        </w:tc>
      </w:tr>
      <w:tr w:rsidR="001E65CC" w14:paraId="44A934B1" w14:textId="77777777" w:rsidTr="00BB1121">
        <w:trPr>
          <w:trHeight w:val="20"/>
        </w:trPr>
        <w:tc>
          <w:tcPr>
            <w:tcW w:w="5883" w:type="dxa"/>
          </w:tcPr>
          <w:p w14:paraId="16C7886A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t>CLASE ABIERTA DE MÁSCARA NEUTRA II, A CARGO DEL PROFESOR CARLOS BELDA</w:t>
            </w:r>
          </w:p>
        </w:tc>
        <w:tc>
          <w:tcPr>
            <w:tcW w:w="992" w:type="dxa"/>
          </w:tcPr>
          <w:p w14:paraId="7FC910F0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1º</w:t>
            </w:r>
          </w:p>
        </w:tc>
        <w:tc>
          <w:tcPr>
            <w:tcW w:w="1418" w:type="dxa"/>
          </w:tcPr>
          <w:p w14:paraId="5F9BBD7F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EAC</w:t>
            </w:r>
          </w:p>
        </w:tc>
        <w:tc>
          <w:tcPr>
            <w:tcW w:w="2410" w:type="dxa"/>
          </w:tcPr>
          <w:p w14:paraId="74C1AA25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22/03/24</w:t>
            </w:r>
          </w:p>
        </w:tc>
      </w:tr>
      <w:tr w:rsidR="001E65CC" w14:paraId="4E838986" w14:textId="77777777" w:rsidTr="00BB1121">
        <w:trPr>
          <w:trHeight w:val="20"/>
        </w:trPr>
        <w:tc>
          <w:tcPr>
            <w:tcW w:w="5883" w:type="dxa"/>
          </w:tcPr>
          <w:p w14:paraId="2A574FD5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t>LECTURA DEL MANIFIESTO DEL DÍA MUNDIAL DEL TEATRO, A CARGO DE ESTUDIANTES DE 3º.</w:t>
            </w:r>
          </w:p>
        </w:tc>
        <w:tc>
          <w:tcPr>
            <w:tcW w:w="992" w:type="dxa"/>
          </w:tcPr>
          <w:p w14:paraId="729E5693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1º Y 3º</w:t>
            </w:r>
          </w:p>
        </w:tc>
        <w:tc>
          <w:tcPr>
            <w:tcW w:w="1418" w:type="dxa"/>
          </w:tcPr>
          <w:p w14:paraId="3F6C2815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EAC</w:t>
            </w:r>
          </w:p>
        </w:tc>
        <w:tc>
          <w:tcPr>
            <w:tcW w:w="2410" w:type="dxa"/>
          </w:tcPr>
          <w:p w14:paraId="334A9003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27/03/24</w:t>
            </w:r>
          </w:p>
        </w:tc>
      </w:tr>
      <w:tr w:rsidR="001E65CC" w14:paraId="0CC15493" w14:textId="77777777" w:rsidTr="00BB1121">
        <w:trPr>
          <w:trHeight w:val="20"/>
        </w:trPr>
        <w:tc>
          <w:tcPr>
            <w:tcW w:w="5883" w:type="dxa"/>
          </w:tcPr>
          <w:p w14:paraId="273FA9A1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t>CLASE ABIERTA DE DRAMA ÉPICO, A CARGO DEL PROFESOR D. ANTONIO SUÁREZ.</w:t>
            </w:r>
          </w:p>
        </w:tc>
        <w:tc>
          <w:tcPr>
            <w:tcW w:w="992" w:type="dxa"/>
          </w:tcPr>
          <w:p w14:paraId="505B580F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1º Y 3º</w:t>
            </w:r>
          </w:p>
        </w:tc>
        <w:tc>
          <w:tcPr>
            <w:tcW w:w="1418" w:type="dxa"/>
          </w:tcPr>
          <w:p w14:paraId="5B4E17BB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EAC </w:t>
            </w:r>
          </w:p>
        </w:tc>
        <w:tc>
          <w:tcPr>
            <w:tcW w:w="2410" w:type="dxa"/>
          </w:tcPr>
          <w:p w14:paraId="5DF14A6E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05/04/24</w:t>
            </w:r>
          </w:p>
        </w:tc>
      </w:tr>
      <w:tr w:rsidR="001E65CC" w14:paraId="1337EFC2" w14:textId="77777777" w:rsidTr="00BB1121">
        <w:trPr>
          <w:trHeight w:val="20"/>
        </w:trPr>
        <w:tc>
          <w:tcPr>
            <w:tcW w:w="5883" w:type="dxa"/>
          </w:tcPr>
          <w:p w14:paraId="6FD6537B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t>LECTURA DRAMATIZADA de “MI CUENTO DE INVIERNO” DE NIEVEZ RODRÍGUEZ.</w:t>
            </w:r>
          </w:p>
        </w:tc>
        <w:tc>
          <w:tcPr>
            <w:tcW w:w="992" w:type="dxa"/>
          </w:tcPr>
          <w:p w14:paraId="0C4D8BD9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 xml:space="preserve">3º </w:t>
            </w:r>
          </w:p>
        </w:tc>
        <w:tc>
          <w:tcPr>
            <w:tcW w:w="1418" w:type="dxa"/>
          </w:tcPr>
          <w:p w14:paraId="15FAC88B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MADRID</w:t>
            </w:r>
          </w:p>
        </w:tc>
        <w:tc>
          <w:tcPr>
            <w:tcW w:w="2410" w:type="dxa"/>
          </w:tcPr>
          <w:p w14:paraId="50EC45A0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09/04/24</w:t>
            </w:r>
          </w:p>
        </w:tc>
      </w:tr>
      <w:tr w:rsidR="001E65CC" w14:paraId="64826EA6" w14:textId="77777777" w:rsidTr="00BB1121">
        <w:trPr>
          <w:trHeight w:val="683"/>
        </w:trPr>
        <w:tc>
          <w:tcPr>
            <w:tcW w:w="5883" w:type="dxa"/>
          </w:tcPr>
          <w:p w14:paraId="63F596C7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lastRenderedPageBreak/>
              <w:t>CLASE ABIERTA DE DANZA II, A CARGO DE LA PROFESORA ÁNGELES PADILLA</w:t>
            </w:r>
          </w:p>
        </w:tc>
        <w:tc>
          <w:tcPr>
            <w:tcW w:w="992" w:type="dxa"/>
          </w:tcPr>
          <w:p w14:paraId="5FA63E10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3º</w:t>
            </w:r>
          </w:p>
        </w:tc>
        <w:tc>
          <w:tcPr>
            <w:tcW w:w="1418" w:type="dxa"/>
          </w:tcPr>
          <w:p w14:paraId="07A7C9A0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EAC</w:t>
            </w:r>
          </w:p>
        </w:tc>
        <w:tc>
          <w:tcPr>
            <w:tcW w:w="2410" w:type="dxa"/>
          </w:tcPr>
          <w:p w14:paraId="4AEEC27C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23/04/24</w:t>
            </w:r>
          </w:p>
          <w:p w14:paraId="44A7F433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</w:p>
          <w:p w14:paraId="7A502A9B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</w:p>
          <w:p w14:paraId="707F7398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</w:p>
        </w:tc>
      </w:tr>
      <w:tr w:rsidR="001E65CC" w14:paraId="7E07F9CE" w14:textId="77777777" w:rsidTr="00BB1121">
        <w:trPr>
          <w:trHeight w:val="20"/>
        </w:trPr>
        <w:tc>
          <w:tcPr>
            <w:tcW w:w="5883" w:type="dxa"/>
          </w:tcPr>
          <w:p w14:paraId="7ADBCDD0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t>CLASE ABIERTA DE COMEDIA DELL ARTE, A CARGO DEL PROFESOR D. ANTONIO SUÁREZ.</w:t>
            </w:r>
          </w:p>
        </w:tc>
        <w:tc>
          <w:tcPr>
            <w:tcW w:w="992" w:type="dxa"/>
          </w:tcPr>
          <w:p w14:paraId="5D7399E6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1º Y 3º</w:t>
            </w:r>
          </w:p>
        </w:tc>
        <w:tc>
          <w:tcPr>
            <w:tcW w:w="1418" w:type="dxa"/>
          </w:tcPr>
          <w:p w14:paraId="36E3F7C7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EAC</w:t>
            </w:r>
          </w:p>
        </w:tc>
        <w:tc>
          <w:tcPr>
            <w:tcW w:w="2410" w:type="dxa"/>
          </w:tcPr>
          <w:p w14:paraId="62A5645C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01/06/24</w:t>
            </w:r>
          </w:p>
        </w:tc>
      </w:tr>
      <w:tr w:rsidR="001E65CC" w14:paraId="2611230B" w14:textId="77777777" w:rsidTr="00BB1121">
        <w:trPr>
          <w:trHeight w:val="20"/>
        </w:trPr>
        <w:tc>
          <w:tcPr>
            <w:tcW w:w="5883" w:type="dxa"/>
          </w:tcPr>
          <w:p w14:paraId="1307529E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t>FUNCIONES DEL TALLER DE TEATRO CONTEMPORÁNEO, A CARGO DEL PROFESOR CARLOS BELDA.</w:t>
            </w:r>
          </w:p>
        </w:tc>
        <w:tc>
          <w:tcPr>
            <w:tcW w:w="992" w:type="dxa"/>
          </w:tcPr>
          <w:p w14:paraId="1AF937C4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3º</w:t>
            </w:r>
          </w:p>
        </w:tc>
        <w:tc>
          <w:tcPr>
            <w:tcW w:w="1418" w:type="dxa"/>
          </w:tcPr>
          <w:p w14:paraId="65DD0ECD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SALA INSULAR DE TEATRO</w:t>
            </w:r>
          </w:p>
        </w:tc>
        <w:tc>
          <w:tcPr>
            <w:tcW w:w="2410" w:type="dxa"/>
          </w:tcPr>
          <w:p w14:paraId="6C8DBBF1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</w:p>
          <w:p w14:paraId="146FF4DB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 AL 09/06/24</w:t>
            </w:r>
          </w:p>
        </w:tc>
      </w:tr>
      <w:tr w:rsidR="001E65CC" w14:paraId="30D10FB7" w14:textId="77777777" w:rsidTr="00BB1121">
        <w:trPr>
          <w:trHeight w:val="20"/>
        </w:trPr>
        <w:tc>
          <w:tcPr>
            <w:tcW w:w="5883" w:type="dxa"/>
          </w:tcPr>
          <w:p w14:paraId="7A7A1A49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t>FUNCIÓN DEL TALLER DE TEATRO CONTEMPORÁNEO, A CARGO DEL PROFESOR CARLOS BELDA.</w:t>
            </w:r>
          </w:p>
        </w:tc>
        <w:tc>
          <w:tcPr>
            <w:tcW w:w="992" w:type="dxa"/>
          </w:tcPr>
          <w:p w14:paraId="394F52B0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3º</w:t>
            </w:r>
          </w:p>
        </w:tc>
        <w:tc>
          <w:tcPr>
            <w:tcW w:w="1418" w:type="dxa"/>
          </w:tcPr>
          <w:p w14:paraId="332400A1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TEATRO de EL SAUZAL</w:t>
            </w:r>
          </w:p>
        </w:tc>
        <w:tc>
          <w:tcPr>
            <w:tcW w:w="2410" w:type="dxa"/>
          </w:tcPr>
          <w:p w14:paraId="07390066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13/06/24</w:t>
            </w:r>
          </w:p>
        </w:tc>
      </w:tr>
      <w:tr w:rsidR="001E65CC" w14:paraId="1AFC86F6" w14:textId="77777777" w:rsidTr="00BB1121">
        <w:trPr>
          <w:trHeight w:val="20"/>
        </w:trPr>
        <w:tc>
          <w:tcPr>
            <w:tcW w:w="5883" w:type="dxa"/>
          </w:tcPr>
          <w:p w14:paraId="5F549DF8" w14:textId="77777777" w:rsidR="001E65CC" w:rsidRDefault="001E65CC" w:rsidP="00BB1121">
            <w:pPr>
              <w:spacing w:after="0"/>
              <w:rPr>
                <w:b/>
              </w:rPr>
            </w:pPr>
            <w:r>
              <w:rPr>
                <w:b/>
              </w:rPr>
              <w:t>FUNCIÓN DEL TALLER DE TEATRO CONTEMPORÁNEO, A CARGO DEL PROFESOR CARLOS BELDA.</w:t>
            </w:r>
          </w:p>
        </w:tc>
        <w:tc>
          <w:tcPr>
            <w:tcW w:w="992" w:type="dxa"/>
          </w:tcPr>
          <w:p w14:paraId="4C3D1FAA" w14:textId="77777777" w:rsidR="001E65CC" w:rsidRDefault="001E65CC" w:rsidP="00BB1121">
            <w:pPr>
              <w:spacing w:after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3º</w:t>
            </w:r>
          </w:p>
        </w:tc>
        <w:tc>
          <w:tcPr>
            <w:tcW w:w="1418" w:type="dxa"/>
          </w:tcPr>
          <w:p w14:paraId="5FF49E2A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LA GOMERA</w:t>
            </w:r>
          </w:p>
        </w:tc>
        <w:tc>
          <w:tcPr>
            <w:tcW w:w="2410" w:type="dxa"/>
          </w:tcPr>
          <w:p w14:paraId="46649031" w14:textId="77777777" w:rsidR="001E65CC" w:rsidRDefault="001E65CC" w:rsidP="00BB1121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14/06/24</w:t>
            </w:r>
          </w:p>
        </w:tc>
      </w:tr>
    </w:tbl>
    <w:p w14:paraId="64D25911" w14:textId="77777777" w:rsidR="001E65CC" w:rsidRDefault="001E65CC" w:rsidP="001E65CC"/>
    <w:p w14:paraId="74AFC8E0" w14:textId="77777777" w:rsidR="001E65CC" w:rsidRDefault="001E65CC" w:rsidP="001E65CC"/>
    <w:p w14:paraId="16BA2234" w14:textId="77777777" w:rsidR="001E65CC" w:rsidRDefault="001E65CC" w:rsidP="001E65CC"/>
    <w:p w14:paraId="7DBEDCDC" w14:textId="77777777" w:rsidR="001E65CC" w:rsidRDefault="001E65CC" w:rsidP="001E65CC"/>
    <w:p w14:paraId="1E2BD810" w14:textId="77777777" w:rsidR="001E65CC" w:rsidRDefault="001E65CC" w:rsidP="001E65CC"/>
    <w:p w14:paraId="130CA645" w14:textId="77777777" w:rsidR="00A8423C" w:rsidRDefault="00A8423C" w:rsidP="00B41382">
      <w:pPr>
        <w:jc w:val="both"/>
        <w:rPr>
          <w:b/>
          <w:bCs/>
          <w:sz w:val="28"/>
          <w:szCs w:val="28"/>
        </w:rPr>
      </w:pPr>
    </w:p>
    <w:p w14:paraId="67537157" w14:textId="77777777" w:rsidR="005A3991" w:rsidRDefault="005A3991" w:rsidP="005A3991">
      <w:pPr>
        <w:jc w:val="right"/>
        <w:rPr>
          <w:sz w:val="44"/>
          <w:szCs w:val="44"/>
        </w:rPr>
      </w:pPr>
    </w:p>
    <w:p w14:paraId="0730135D" w14:textId="77777777" w:rsidR="005A3991" w:rsidRDefault="005A3991" w:rsidP="005A3991">
      <w:pPr>
        <w:jc w:val="right"/>
        <w:rPr>
          <w:sz w:val="44"/>
          <w:szCs w:val="44"/>
        </w:rPr>
      </w:pPr>
    </w:p>
    <w:p w14:paraId="5A639AD2" w14:textId="77777777" w:rsidR="005A3991" w:rsidRDefault="005A3991" w:rsidP="005A3991">
      <w:pPr>
        <w:jc w:val="right"/>
        <w:rPr>
          <w:sz w:val="44"/>
          <w:szCs w:val="44"/>
        </w:rPr>
      </w:pPr>
    </w:p>
    <w:p w14:paraId="3A37416E" w14:textId="77777777" w:rsidR="005A3991" w:rsidRDefault="005A3991" w:rsidP="005A3991">
      <w:pPr>
        <w:jc w:val="right"/>
        <w:rPr>
          <w:sz w:val="44"/>
          <w:szCs w:val="44"/>
        </w:rPr>
      </w:pPr>
    </w:p>
    <w:p w14:paraId="74D5FC50" w14:textId="77777777" w:rsidR="005A3991" w:rsidRDefault="005A3991" w:rsidP="005A3991">
      <w:pPr>
        <w:jc w:val="right"/>
        <w:rPr>
          <w:sz w:val="44"/>
          <w:szCs w:val="44"/>
        </w:rPr>
      </w:pPr>
    </w:p>
    <w:p w14:paraId="503D83B8" w14:textId="77777777" w:rsidR="005A3991" w:rsidRDefault="005A3991" w:rsidP="005A3991">
      <w:pPr>
        <w:jc w:val="right"/>
        <w:rPr>
          <w:sz w:val="44"/>
          <w:szCs w:val="44"/>
        </w:rPr>
      </w:pPr>
    </w:p>
    <w:p w14:paraId="62F31105" w14:textId="77777777" w:rsidR="001E65CC" w:rsidRDefault="001E65CC" w:rsidP="005A3991">
      <w:pPr>
        <w:jc w:val="right"/>
        <w:rPr>
          <w:sz w:val="44"/>
          <w:szCs w:val="44"/>
        </w:rPr>
      </w:pPr>
    </w:p>
    <w:p w14:paraId="21E0CB3A" w14:textId="77777777" w:rsidR="001E65CC" w:rsidRDefault="001E65CC" w:rsidP="005A3991">
      <w:pPr>
        <w:jc w:val="right"/>
        <w:rPr>
          <w:sz w:val="44"/>
          <w:szCs w:val="44"/>
        </w:rPr>
      </w:pPr>
    </w:p>
    <w:p w14:paraId="47E144D0" w14:textId="77777777" w:rsidR="001E65CC" w:rsidRDefault="001E65CC" w:rsidP="005A3991">
      <w:pPr>
        <w:jc w:val="right"/>
        <w:rPr>
          <w:sz w:val="44"/>
          <w:szCs w:val="44"/>
        </w:rPr>
      </w:pPr>
    </w:p>
    <w:p w14:paraId="2819CA1D" w14:textId="77777777" w:rsidR="001E65CC" w:rsidRDefault="001E65CC" w:rsidP="005A3991">
      <w:pPr>
        <w:jc w:val="right"/>
        <w:rPr>
          <w:sz w:val="44"/>
          <w:szCs w:val="44"/>
        </w:rPr>
      </w:pPr>
    </w:p>
    <w:p w14:paraId="006B7941" w14:textId="77777777" w:rsidR="001E65CC" w:rsidRDefault="001E65CC" w:rsidP="005A3991">
      <w:pPr>
        <w:jc w:val="right"/>
        <w:rPr>
          <w:sz w:val="44"/>
          <w:szCs w:val="44"/>
        </w:rPr>
      </w:pPr>
    </w:p>
    <w:p w14:paraId="3617675D" w14:textId="77777777" w:rsidR="001E65CC" w:rsidRDefault="001E65CC" w:rsidP="005A3991">
      <w:pPr>
        <w:jc w:val="right"/>
        <w:rPr>
          <w:sz w:val="44"/>
          <w:szCs w:val="44"/>
        </w:rPr>
      </w:pPr>
    </w:p>
    <w:p w14:paraId="3AE52FD5" w14:textId="77777777" w:rsidR="001E65CC" w:rsidRDefault="001E65CC" w:rsidP="005A3991">
      <w:pPr>
        <w:jc w:val="right"/>
        <w:rPr>
          <w:sz w:val="44"/>
          <w:szCs w:val="44"/>
        </w:rPr>
      </w:pPr>
    </w:p>
    <w:p w14:paraId="0568C38B" w14:textId="77777777" w:rsidR="001E65CC" w:rsidRDefault="001E65CC" w:rsidP="005A3991">
      <w:pPr>
        <w:jc w:val="right"/>
        <w:rPr>
          <w:sz w:val="44"/>
          <w:szCs w:val="44"/>
        </w:rPr>
      </w:pPr>
    </w:p>
    <w:p w14:paraId="1F2251B6" w14:textId="77777777" w:rsidR="001E65CC" w:rsidRDefault="001E65CC" w:rsidP="005A3991">
      <w:pPr>
        <w:jc w:val="right"/>
        <w:rPr>
          <w:sz w:val="44"/>
          <w:szCs w:val="44"/>
        </w:rPr>
      </w:pPr>
    </w:p>
    <w:p w14:paraId="02A57F06" w14:textId="77777777" w:rsidR="001E65CC" w:rsidRDefault="001E65CC" w:rsidP="005A3991">
      <w:pPr>
        <w:jc w:val="right"/>
        <w:rPr>
          <w:sz w:val="44"/>
          <w:szCs w:val="44"/>
        </w:rPr>
      </w:pPr>
    </w:p>
    <w:p w14:paraId="2206BCBC" w14:textId="77777777" w:rsidR="001E65CC" w:rsidRDefault="001E65CC" w:rsidP="005A3991">
      <w:pPr>
        <w:jc w:val="right"/>
        <w:rPr>
          <w:sz w:val="44"/>
          <w:szCs w:val="44"/>
        </w:rPr>
      </w:pPr>
    </w:p>
    <w:p w14:paraId="77832A93" w14:textId="77777777" w:rsidR="001E65CC" w:rsidRDefault="001E65CC" w:rsidP="005A3991">
      <w:pPr>
        <w:jc w:val="right"/>
        <w:rPr>
          <w:sz w:val="44"/>
          <w:szCs w:val="44"/>
        </w:rPr>
      </w:pPr>
    </w:p>
    <w:p w14:paraId="7E0535AC" w14:textId="77777777" w:rsidR="001E65CC" w:rsidRDefault="001E65CC" w:rsidP="005A3991">
      <w:pPr>
        <w:jc w:val="right"/>
        <w:rPr>
          <w:sz w:val="44"/>
          <w:szCs w:val="44"/>
        </w:rPr>
      </w:pPr>
    </w:p>
    <w:p w14:paraId="28E8F375" w14:textId="77777777" w:rsidR="001E65CC" w:rsidRDefault="001E65CC" w:rsidP="005A3991">
      <w:pPr>
        <w:jc w:val="right"/>
        <w:rPr>
          <w:sz w:val="44"/>
          <w:szCs w:val="44"/>
        </w:rPr>
      </w:pPr>
    </w:p>
    <w:p w14:paraId="0BD09F9B" w14:textId="77777777" w:rsidR="001E65CC" w:rsidRDefault="001E65CC" w:rsidP="005A3991">
      <w:pPr>
        <w:jc w:val="right"/>
        <w:rPr>
          <w:sz w:val="44"/>
          <w:szCs w:val="44"/>
        </w:rPr>
      </w:pPr>
    </w:p>
    <w:p w14:paraId="5D87B774" w14:textId="77777777" w:rsidR="001E65CC" w:rsidRDefault="001E65CC" w:rsidP="005A3991">
      <w:pPr>
        <w:jc w:val="right"/>
        <w:rPr>
          <w:sz w:val="44"/>
          <w:szCs w:val="44"/>
        </w:rPr>
      </w:pPr>
    </w:p>
    <w:p w14:paraId="3A95B52F" w14:textId="77777777" w:rsidR="001E65CC" w:rsidRDefault="001E65CC" w:rsidP="005A3991">
      <w:pPr>
        <w:jc w:val="right"/>
        <w:rPr>
          <w:sz w:val="44"/>
          <w:szCs w:val="44"/>
        </w:rPr>
      </w:pPr>
    </w:p>
    <w:p w14:paraId="1C548FF6" w14:textId="77777777" w:rsidR="005A3991" w:rsidRPr="00763725" w:rsidRDefault="0005159B" w:rsidP="00091906">
      <w:pPr>
        <w:spacing w:after="0" w:line="240" w:lineRule="auto"/>
        <w:jc w:val="right"/>
        <w:rPr>
          <w:rFonts w:ascii="Arial Narrow" w:hAnsi="Arial Narrow" w:cs="Arial Narrow"/>
          <w:b/>
          <w:bCs/>
          <w:i/>
          <w:iCs/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6</w:t>
      </w:r>
      <w:r w:rsidR="005A3991" w:rsidRPr="00763725">
        <w:rPr>
          <w:rFonts w:ascii="Arial Narrow" w:hAnsi="Arial Narrow" w:cs="Arial Narrow"/>
          <w:b/>
          <w:bCs/>
          <w:i/>
          <w:iCs/>
          <w:sz w:val="56"/>
          <w:szCs w:val="56"/>
        </w:rPr>
        <w:t>. CALENDARIO DE REUNIONES Y ACADÉMICO</w:t>
      </w:r>
      <w:r w:rsidR="009E49EA">
        <w:rPr>
          <w:rFonts w:ascii="Arial Narrow" w:hAnsi="Arial Narrow" w:cs="Arial Narrow"/>
          <w:b/>
          <w:bCs/>
          <w:i/>
          <w:iCs/>
          <w:sz w:val="56"/>
          <w:szCs w:val="56"/>
        </w:rPr>
        <w:t xml:space="preserve"> 202</w:t>
      </w:r>
      <w:r w:rsidR="00455AA4">
        <w:rPr>
          <w:rFonts w:ascii="Arial Narrow" w:hAnsi="Arial Narrow" w:cs="Arial Narrow"/>
          <w:b/>
          <w:bCs/>
          <w:i/>
          <w:iCs/>
          <w:sz w:val="56"/>
          <w:szCs w:val="56"/>
        </w:rPr>
        <w:t>3</w:t>
      </w:r>
      <w:r w:rsidR="009E49EA">
        <w:rPr>
          <w:rFonts w:ascii="Arial Narrow" w:hAnsi="Arial Narrow" w:cs="Arial Narrow"/>
          <w:b/>
          <w:bCs/>
          <w:i/>
          <w:iCs/>
          <w:sz w:val="56"/>
          <w:szCs w:val="56"/>
        </w:rPr>
        <w:t>-2</w:t>
      </w:r>
      <w:r w:rsidR="00455AA4">
        <w:rPr>
          <w:rFonts w:ascii="Arial Narrow" w:hAnsi="Arial Narrow" w:cs="Arial Narrow"/>
          <w:b/>
          <w:bCs/>
          <w:i/>
          <w:iCs/>
          <w:sz w:val="56"/>
          <w:szCs w:val="56"/>
        </w:rPr>
        <w:t>4</w:t>
      </w:r>
      <w:r w:rsidR="005A3991" w:rsidRPr="00763725">
        <w:rPr>
          <w:rFonts w:ascii="Arial Narrow" w:hAnsi="Arial Narrow" w:cs="Arial Narrow"/>
          <w:b/>
          <w:bCs/>
          <w:i/>
          <w:iCs/>
          <w:sz w:val="56"/>
          <w:szCs w:val="56"/>
        </w:rPr>
        <w:t>.</w:t>
      </w:r>
    </w:p>
    <w:p w14:paraId="73239992" w14:textId="77777777" w:rsidR="005A3991" w:rsidRDefault="005A3991" w:rsidP="005A3991">
      <w:pPr>
        <w:jc w:val="right"/>
        <w:rPr>
          <w:sz w:val="44"/>
          <w:szCs w:val="44"/>
        </w:rPr>
      </w:pPr>
    </w:p>
    <w:p w14:paraId="37C761A3" w14:textId="77777777" w:rsidR="005A3991" w:rsidRDefault="005A3991" w:rsidP="005A3991">
      <w:pPr>
        <w:jc w:val="center"/>
      </w:pPr>
      <w:r>
        <w:rPr>
          <w:sz w:val="24"/>
          <w:szCs w:val="24"/>
        </w:rPr>
        <w:br w:type="page"/>
      </w:r>
    </w:p>
    <w:p w14:paraId="76F97DC2" w14:textId="77777777" w:rsidR="005A3991" w:rsidRPr="002D681E" w:rsidRDefault="0005514C" w:rsidP="0005514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  <w:r>
        <w:rPr>
          <w:rFonts w:ascii="Times New Roman" w:eastAsia="Times New Roman" w:hAnsi="Times New Roman"/>
          <w:sz w:val="24"/>
          <w:szCs w:val="24"/>
          <w:lang w:eastAsia="es-ES" w:bidi="he-IL"/>
        </w:rPr>
        <w:lastRenderedPageBreak/>
        <w:t xml:space="preserve">                                                  </w:t>
      </w:r>
    </w:p>
    <w:p w14:paraId="5C5A699F" w14:textId="77777777" w:rsidR="005A3991" w:rsidRPr="002D681E" w:rsidRDefault="005A3991" w:rsidP="005A3991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es-ES" w:bidi="he-IL"/>
        </w:rPr>
      </w:pPr>
    </w:p>
    <w:p w14:paraId="1392D334" w14:textId="77777777" w:rsidR="007C5A90" w:rsidRDefault="007C5A90" w:rsidP="00A7595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lang w:eastAsia="es-ES" w:bidi="he-IL"/>
        </w:rPr>
      </w:pPr>
    </w:p>
    <w:p w14:paraId="02BD2E96" w14:textId="77777777" w:rsidR="000404D8" w:rsidRPr="00A75958" w:rsidRDefault="0010354F" w:rsidP="00A7595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es-ES" w:bidi="he-IL"/>
        </w:rPr>
      </w:pPr>
      <w:r w:rsidRPr="0010354F">
        <w:rPr>
          <w:rFonts w:ascii="Times New Roman" w:eastAsia="Times New Roman" w:hAnsi="Times New Roman"/>
          <w:b/>
          <w:noProof/>
          <w:sz w:val="32"/>
          <w:szCs w:val="32"/>
          <w:lang w:eastAsia="es-ES"/>
        </w:rPr>
        <w:drawing>
          <wp:inline distT="0" distB="0" distL="0" distR="0" wp14:anchorId="4B43C281" wp14:editId="0189A87B">
            <wp:extent cx="5940113" cy="9220200"/>
            <wp:effectExtent l="0" t="0" r="0" b="0"/>
            <wp:docPr id="5" name="Imagen 5" descr="F:\EAC 2024-2025\SECRETARÍA\Memoria Centro 2023-2024\CALENDARIO-REUNIONES-CURSO-2023-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EAC 2024-2025\SECRETARÍA\Memoria Centro 2023-2024\CALENDARIO-REUNIONES-CURSO-2023-202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301" cy="9226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0E8EA" w14:textId="77777777" w:rsidR="00A75958" w:rsidRPr="00A75958" w:rsidRDefault="00A75958" w:rsidP="00A75958">
      <w:pPr>
        <w:spacing w:after="0" w:line="240" w:lineRule="auto"/>
        <w:rPr>
          <w:rFonts w:ascii="Times New Roman" w:eastAsia="Times New Roman" w:hAnsi="Times New Roman"/>
          <w:b/>
          <w:sz w:val="8"/>
          <w:szCs w:val="24"/>
          <w:lang w:eastAsia="es-ES" w:bidi="he-IL"/>
        </w:rPr>
      </w:pPr>
    </w:p>
    <w:p w14:paraId="53E42A3B" w14:textId="77777777" w:rsidR="00A75958" w:rsidRPr="00F56D1D" w:rsidRDefault="00A75958" w:rsidP="00F56D1D">
      <w:pPr>
        <w:spacing w:after="0" w:line="240" w:lineRule="auto"/>
        <w:ind w:left="-567"/>
        <w:rPr>
          <w:rFonts w:ascii="Times New Roman" w:eastAsia="Times New Roman" w:hAnsi="Times New Roman"/>
          <w:b/>
          <w:sz w:val="16"/>
          <w:szCs w:val="16"/>
          <w:lang w:eastAsia="es-ES" w:bidi="he-IL"/>
        </w:rPr>
      </w:pPr>
    </w:p>
    <w:p w14:paraId="73350660" w14:textId="77777777"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5442951F" w14:textId="77777777"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195FB708" w14:textId="77777777"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07FD6F8C" w14:textId="77777777"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20AD05D5" w14:textId="77777777"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28C58A28" w14:textId="77777777"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3D51E8D6" w14:textId="77777777"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0A5E3E73" w14:textId="77777777"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5C8E7A0C" w14:textId="77777777"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60ED0802" w14:textId="77777777"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005912EA" w14:textId="77777777"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74375AD8" w14:textId="77777777"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0AA50763" w14:textId="77777777"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781906A7" w14:textId="77777777"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73211C84" w14:textId="77777777"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584FEADD" w14:textId="77777777" w:rsidR="00A75958" w:rsidRDefault="00A75958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0CF20451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3B9C5DB6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78C3D120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0B3AB9CE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66F6CD01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25238FE8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60548A60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264D6F93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03BE270F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30ED16F5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12968ACD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34578D20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1DCDD660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7CA5DADE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01CA671F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4CE2B61A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3070D2DF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7356942B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5B7F29AF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386F065A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16537421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1A9AC9C4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3F3B2B63" w14:textId="77777777" w:rsidR="000D4D56" w:rsidRDefault="000D4D56" w:rsidP="005A39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 w:bidi="he-IL"/>
        </w:rPr>
      </w:pPr>
    </w:p>
    <w:p w14:paraId="5BFC3DDE" w14:textId="770EE184" w:rsidR="005A3991" w:rsidRPr="00763725" w:rsidRDefault="00A75958" w:rsidP="00A75958">
      <w:pPr>
        <w:spacing w:after="160" w:line="259" w:lineRule="auto"/>
        <w:jc w:val="right"/>
        <w:rPr>
          <w:rFonts w:ascii="Arial Narrow" w:hAnsi="Arial Narrow" w:cs="Arial Narrow"/>
          <w:b/>
          <w:bCs/>
          <w:i/>
          <w:iCs/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7</w:t>
      </w:r>
      <w:r w:rsidR="005A3991" w:rsidRPr="00763725">
        <w:rPr>
          <w:rFonts w:ascii="Arial Narrow" w:hAnsi="Arial Narrow" w:cs="Arial Narrow"/>
          <w:b/>
          <w:bCs/>
          <w:i/>
          <w:iCs/>
          <w:sz w:val="56"/>
          <w:szCs w:val="56"/>
        </w:rPr>
        <w:t>. Calendario de exáme</w:t>
      </w:r>
      <w:r w:rsidR="000A5999">
        <w:rPr>
          <w:rFonts w:ascii="Arial Narrow" w:hAnsi="Arial Narrow" w:cs="Arial Narrow"/>
          <w:b/>
          <w:bCs/>
          <w:i/>
          <w:iCs/>
          <w:sz w:val="56"/>
          <w:szCs w:val="56"/>
        </w:rPr>
        <w:t>nes extraordinarios de julio 202</w:t>
      </w:r>
      <w:r w:rsidR="00385B19">
        <w:rPr>
          <w:rFonts w:ascii="Arial Narrow" w:hAnsi="Arial Narrow" w:cs="Arial Narrow"/>
          <w:b/>
          <w:bCs/>
          <w:i/>
          <w:iCs/>
          <w:sz w:val="56"/>
          <w:szCs w:val="56"/>
        </w:rPr>
        <w:t>4</w:t>
      </w:r>
      <w:r w:rsidR="005A3991" w:rsidRPr="00763725">
        <w:rPr>
          <w:rFonts w:ascii="Arial Narrow" w:hAnsi="Arial Narrow" w:cs="Arial Narrow"/>
          <w:b/>
          <w:bCs/>
          <w:i/>
          <w:iCs/>
          <w:sz w:val="56"/>
          <w:szCs w:val="56"/>
        </w:rPr>
        <w:t>.</w:t>
      </w:r>
    </w:p>
    <w:p w14:paraId="76DE63BB" w14:textId="77777777" w:rsidR="005A3991" w:rsidRPr="00883B9C" w:rsidRDefault="005A3991" w:rsidP="005A3991">
      <w:pPr>
        <w:spacing w:after="0" w:line="240" w:lineRule="auto"/>
        <w:ind w:left="708"/>
        <w:jc w:val="right"/>
        <w:rPr>
          <w:rFonts w:ascii="Arial Narrow" w:hAnsi="Arial Narrow" w:cs="Arial Narrow"/>
          <w:b/>
          <w:bCs/>
          <w:i/>
          <w:iCs/>
          <w:sz w:val="44"/>
          <w:szCs w:val="44"/>
        </w:rPr>
      </w:pPr>
    </w:p>
    <w:p w14:paraId="4CA50753" w14:textId="77777777" w:rsidR="005A3991" w:rsidRDefault="005A3991" w:rsidP="005A399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216E7DF" w14:textId="77777777" w:rsidR="005A3991" w:rsidRDefault="005A3991" w:rsidP="005A3991">
      <w:pPr>
        <w:spacing w:after="0" w:line="240" w:lineRule="auto"/>
      </w:pPr>
    </w:p>
    <w:p w14:paraId="73CA455A" w14:textId="77777777" w:rsidR="00557E33" w:rsidRDefault="00557E33" w:rsidP="005A3991">
      <w:pPr>
        <w:spacing w:after="0" w:line="240" w:lineRule="auto"/>
        <w:jc w:val="center"/>
      </w:pPr>
    </w:p>
    <w:p w14:paraId="31D38AE7" w14:textId="77777777" w:rsidR="00557E33" w:rsidRDefault="00557E33" w:rsidP="005A3991">
      <w:pPr>
        <w:spacing w:after="0" w:line="240" w:lineRule="auto"/>
        <w:jc w:val="center"/>
      </w:pPr>
    </w:p>
    <w:p w14:paraId="1B84877A" w14:textId="77777777" w:rsidR="006B09BB" w:rsidRDefault="006B09BB" w:rsidP="005A3991">
      <w:pPr>
        <w:spacing w:after="0" w:line="240" w:lineRule="auto"/>
        <w:jc w:val="center"/>
      </w:pPr>
    </w:p>
    <w:p w14:paraId="464E18B4" w14:textId="77777777" w:rsidR="005A3991" w:rsidRDefault="005A3991" w:rsidP="005A3991">
      <w:pPr>
        <w:spacing w:after="0" w:line="240" w:lineRule="auto"/>
        <w:jc w:val="center"/>
      </w:pPr>
    </w:p>
    <w:p w14:paraId="3D1692DF" w14:textId="77777777" w:rsidR="00B32784" w:rsidRDefault="00995D1E" w:rsidP="002F7029">
      <w:pPr>
        <w:spacing w:after="0"/>
      </w:pPr>
      <w:r>
        <w:rPr>
          <w:b/>
          <w:bCs/>
          <w:color w:val="C00000"/>
          <w:sz w:val="36"/>
          <w:szCs w:val="28"/>
        </w:rPr>
        <w:t xml:space="preserve">                                         </w:t>
      </w:r>
      <w:r w:rsidR="002F7029" w:rsidRPr="002F7029">
        <w:rPr>
          <w:b/>
          <w:bCs/>
          <w:noProof/>
          <w:color w:val="C00000"/>
          <w:sz w:val="36"/>
          <w:szCs w:val="28"/>
          <w:lang w:eastAsia="es-ES"/>
        </w:rPr>
        <w:drawing>
          <wp:inline distT="0" distB="0" distL="0" distR="0" wp14:anchorId="19113374" wp14:editId="43EFA888">
            <wp:extent cx="5940113" cy="8743950"/>
            <wp:effectExtent l="0" t="0" r="0" b="0"/>
            <wp:docPr id="4" name="Imagen 4" descr="F:\EAC 2024-2025\SECRETARÍA\Memoria Centro 2023-2024\Calendarios Tenerife\2º CALENDARIO-EXA¦üMENES-CONVOCATORIA-JULIO.-2-¦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EAC 2024-2025\SECRETARÍA\Memoria Centro 2023-2024\Calendarios Tenerife\2º CALENDARIO-EXA¦üMENES-CONVOCATORIA-JULIO.-2-¦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113" cy="874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C00000"/>
          <w:sz w:val="36"/>
          <w:szCs w:val="28"/>
        </w:rPr>
        <w:t xml:space="preserve"> </w:t>
      </w:r>
    </w:p>
    <w:p w14:paraId="260D5AEB" w14:textId="77777777" w:rsidR="00B32784" w:rsidRDefault="00B32784" w:rsidP="005A3991">
      <w:pPr>
        <w:spacing w:after="0"/>
        <w:jc w:val="center"/>
      </w:pPr>
    </w:p>
    <w:p w14:paraId="69659E0B" w14:textId="77777777" w:rsidR="00B32784" w:rsidRDefault="00B32784" w:rsidP="005A3991">
      <w:pPr>
        <w:spacing w:after="0"/>
        <w:jc w:val="center"/>
      </w:pPr>
    </w:p>
    <w:p w14:paraId="7A6D006E" w14:textId="77777777" w:rsidR="005A3991" w:rsidRDefault="005A3991" w:rsidP="005A3991">
      <w:pPr>
        <w:spacing w:after="0"/>
        <w:jc w:val="center"/>
      </w:pPr>
    </w:p>
    <w:p w14:paraId="42B68681" w14:textId="77777777" w:rsidR="005A3991" w:rsidRPr="00E205FC" w:rsidRDefault="005A3991" w:rsidP="005A3991">
      <w:pPr>
        <w:spacing w:after="0"/>
        <w:rPr>
          <w:vanish/>
        </w:rPr>
      </w:pPr>
    </w:p>
    <w:p w14:paraId="6F52D728" w14:textId="77777777" w:rsidR="002F7029" w:rsidRDefault="002F7029" w:rsidP="002F7029">
      <w:pPr>
        <w:tabs>
          <w:tab w:val="left" w:pos="3345"/>
        </w:tabs>
        <w:spacing w:after="0"/>
      </w:pPr>
    </w:p>
    <w:p w14:paraId="581500A2" w14:textId="77777777" w:rsidR="0001502E" w:rsidRDefault="002F7029" w:rsidP="0001502E">
      <w:pPr>
        <w:spacing w:after="0"/>
      </w:pPr>
      <w:r w:rsidRPr="002F7029">
        <w:rPr>
          <w:noProof/>
          <w:lang w:eastAsia="es-ES"/>
        </w:rPr>
        <w:drawing>
          <wp:inline distT="0" distB="0" distL="0" distR="0" wp14:anchorId="5C214202" wp14:editId="02EE2BBC">
            <wp:extent cx="5940425" cy="8396605"/>
            <wp:effectExtent l="0" t="0" r="0" b="0"/>
            <wp:docPr id="6" name="Imagen 6" descr="F:\EAC 2024-2025\SECRETARÍA\Memoria Centro 2023-2024\Calendarios Tenerife\4º CALENDARIO-EXA¦üMENES-CONVOCATORIA-JULIO-4-¦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EAC 2024-2025\SECRETARÍA\Memoria Centro 2023-2024\Calendarios Tenerife\4º CALENDARIO-EXA¦üMENES-CONVOCATORIA-JULIO-4-¦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61E4B" w14:textId="77777777" w:rsidR="002F7029" w:rsidRDefault="0001502E" w:rsidP="0001502E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</w:t>
      </w:r>
    </w:p>
    <w:p w14:paraId="2384FC1D" w14:textId="77777777" w:rsidR="002F7029" w:rsidRDefault="002F7029" w:rsidP="0001502E">
      <w:pPr>
        <w:spacing w:after="0"/>
        <w:rPr>
          <w:b/>
          <w:sz w:val="32"/>
          <w:szCs w:val="32"/>
        </w:rPr>
      </w:pPr>
    </w:p>
    <w:p w14:paraId="3FC8A858" w14:textId="77777777" w:rsidR="002F7029" w:rsidRDefault="002F7029" w:rsidP="0001502E">
      <w:pPr>
        <w:spacing w:after="0"/>
        <w:rPr>
          <w:b/>
          <w:sz w:val="32"/>
          <w:szCs w:val="32"/>
        </w:rPr>
      </w:pPr>
    </w:p>
    <w:p w14:paraId="0FEF2092" w14:textId="77777777" w:rsidR="002F7029" w:rsidRDefault="002F7029" w:rsidP="0001502E">
      <w:pPr>
        <w:spacing w:after="0"/>
        <w:rPr>
          <w:b/>
          <w:sz w:val="32"/>
          <w:szCs w:val="32"/>
        </w:rPr>
      </w:pPr>
    </w:p>
    <w:p w14:paraId="63C14A64" w14:textId="77777777" w:rsidR="002F7029" w:rsidRDefault="002F7029" w:rsidP="0001502E">
      <w:pPr>
        <w:spacing w:after="0"/>
        <w:rPr>
          <w:b/>
          <w:sz w:val="32"/>
          <w:szCs w:val="32"/>
        </w:rPr>
      </w:pPr>
    </w:p>
    <w:p w14:paraId="094FD7DE" w14:textId="77777777" w:rsidR="002F7029" w:rsidRDefault="002F7029" w:rsidP="0001502E">
      <w:pPr>
        <w:spacing w:after="0"/>
        <w:rPr>
          <w:b/>
          <w:sz w:val="32"/>
          <w:szCs w:val="32"/>
        </w:rPr>
      </w:pPr>
    </w:p>
    <w:p w14:paraId="57190496" w14:textId="77777777" w:rsidR="002F7029" w:rsidRDefault="002F7029" w:rsidP="0001502E">
      <w:pPr>
        <w:spacing w:after="0"/>
        <w:rPr>
          <w:b/>
          <w:sz w:val="32"/>
          <w:szCs w:val="32"/>
        </w:rPr>
      </w:pPr>
    </w:p>
    <w:p w14:paraId="75D1DD62" w14:textId="77777777" w:rsidR="000738C4" w:rsidRDefault="000738C4" w:rsidP="0001502E">
      <w:pPr>
        <w:spacing w:after="160" w:line="259" w:lineRule="auto"/>
        <w:ind w:left="-1418"/>
      </w:pPr>
    </w:p>
    <w:p w14:paraId="0F26F237" w14:textId="77777777" w:rsidR="001C3317" w:rsidRDefault="00E1688E" w:rsidP="0001502E">
      <w:pPr>
        <w:spacing w:after="160" w:line="259" w:lineRule="auto"/>
        <w:ind w:left="-1418"/>
      </w:pPr>
      <w:r w:rsidRPr="00E1688E">
        <w:rPr>
          <w:noProof/>
          <w:lang w:eastAsia="es-ES"/>
        </w:rPr>
        <w:drawing>
          <wp:inline distT="0" distB="0" distL="0" distR="0" wp14:anchorId="06107915" wp14:editId="4101CD6F">
            <wp:extent cx="7210425" cy="7239000"/>
            <wp:effectExtent l="0" t="0" r="0" b="0"/>
            <wp:docPr id="9" name="Imagen 9" descr="F:\EAC 2024-2025\SECRETARÍA\Memoria Centro 2023-2024\Datos Gran Canaria\CALENDARIO-EXAMENES-JULIO-2024-Sede-G.C.-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EAC 2024-2025\SECRETARÍA\Memoria Centro 2023-2024\Datos Gran Canaria\CALENDARIO-EXAMENES-JULIO-2024-Sede-G.C.-_1_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0666" cy="7269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3317">
        <w:br w:type="page"/>
      </w:r>
    </w:p>
    <w:p w14:paraId="6426D3F6" w14:textId="77777777" w:rsidR="00E1688E" w:rsidRDefault="00E1688E" w:rsidP="0001502E">
      <w:pPr>
        <w:spacing w:after="160" w:line="259" w:lineRule="auto"/>
        <w:ind w:left="-1418"/>
      </w:pPr>
    </w:p>
    <w:p w14:paraId="409E761C" w14:textId="77777777" w:rsidR="005A3991" w:rsidRDefault="005A3991" w:rsidP="005A3991">
      <w:pPr>
        <w:spacing w:after="0" w:line="240" w:lineRule="auto"/>
      </w:pPr>
    </w:p>
    <w:p w14:paraId="1A25DFAC" w14:textId="77777777" w:rsidR="005A3991" w:rsidRDefault="005A3991" w:rsidP="005A3991">
      <w:pPr>
        <w:spacing w:after="0" w:line="240" w:lineRule="auto"/>
      </w:pPr>
    </w:p>
    <w:p w14:paraId="3A02989C" w14:textId="77777777" w:rsidR="005A3991" w:rsidRDefault="005A3991" w:rsidP="005A3991">
      <w:pPr>
        <w:spacing w:after="0" w:line="240" w:lineRule="auto"/>
      </w:pPr>
    </w:p>
    <w:p w14:paraId="10A56B52" w14:textId="77777777" w:rsidR="005A3991" w:rsidRPr="006B39B1" w:rsidRDefault="005A3991" w:rsidP="005354CE">
      <w:pPr>
        <w:spacing w:after="0"/>
        <w:jc w:val="center"/>
        <w:rPr>
          <w:b/>
          <w:bCs/>
          <w:color w:val="C00000"/>
          <w:sz w:val="28"/>
          <w:szCs w:val="28"/>
        </w:rPr>
      </w:pPr>
    </w:p>
    <w:p w14:paraId="3512E9AE" w14:textId="77777777" w:rsidR="005A3991" w:rsidRDefault="005A3991" w:rsidP="005A3991">
      <w:pPr>
        <w:jc w:val="right"/>
        <w:rPr>
          <w:sz w:val="44"/>
          <w:szCs w:val="44"/>
        </w:rPr>
      </w:pPr>
    </w:p>
    <w:p w14:paraId="319B773A" w14:textId="77777777" w:rsidR="005A3991" w:rsidRDefault="005A3991" w:rsidP="005A3991">
      <w:pPr>
        <w:jc w:val="right"/>
        <w:rPr>
          <w:sz w:val="44"/>
          <w:szCs w:val="44"/>
        </w:rPr>
      </w:pPr>
    </w:p>
    <w:p w14:paraId="3439BCB2" w14:textId="77777777" w:rsidR="005A3991" w:rsidRDefault="005A3991" w:rsidP="005A3991">
      <w:pPr>
        <w:jc w:val="right"/>
        <w:rPr>
          <w:sz w:val="44"/>
          <w:szCs w:val="44"/>
        </w:rPr>
      </w:pPr>
    </w:p>
    <w:p w14:paraId="2608BD3A" w14:textId="77777777" w:rsidR="005A3991" w:rsidRDefault="005A3991" w:rsidP="005A3991">
      <w:pPr>
        <w:jc w:val="right"/>
        <w:rPr>
          <w:sz w:val="44"/>
          <w:szCs w:val="44"/>
        </w:rPr>
      </w:pPr>
    </w:p>
    <w:p w14:paraId="38501544" w14:textId="77777777" w:rsidR="005A3991" w:rsidRDefault="005A3991" w:rsidP="005A3991">
      <w:pPr>
        <w:jc w:val="right"/>
        <w:rPr>
          <w:sz w:val="44"/>
          <w:szCs w:val="44"/>
        </w:rPr>
      </w:pPr>
    </w:p>
    <w:p w14:paraId="734C9835" w14:textId="77777777" w:rsidR="005A3991" w:rsidRDefault="005A3991" w:rsidP="005A3991">
      <w:pPr>
        <w:jc w:val="right"/>
        <w:rPr>
          <w:sz w:val="44"/>
          <w:szCs w:val="44"/>
        </w:rPr>
      </w:pPr>
    </w:p>
    <w:p w14:paraId="5C782688" w14:textId="77777777" w:rsidR="005A3991" w:rsidRDefault="005A3991" w:rsidP="00C1549B">
      <w:pPr>
        <w:rPr>
          <w:sz w:val="44"/>
          <w:szCs w:val="44"/>
        </w:rPr>
      </w:pPr>
    </w:p>
    <w:p w14:paraId="086B2439" w14:textId="77777777" w:rsidR="005A3991" w:rsidRDefault="005A3991" w:rsidP="005A3991">
      <w:pPr>
        <w:jc w:val="right"/>
        <w:rPr>
          <w:sz w:val="44"/>
          <w:szCs w:val="44"/>
        </w:rPr>
      </w:pPr>
    </w:p>
    <w:p w14:paraId="11595901" w14:textId="77777777" w:rsidR="006B39B1" w:rsidRDefault="006B39B1" w:rsidP="005354CE">
      <w:pPr>
        <w:rPr>
          <w:sz w:val="44"/>
          <w:szCs w:val="44"/>
        </w:rPr>
      </w:pPr>
    </w:p>
    <w:p w14:paraId="2BB83AFB" w14:textId="77777777" w:rsidR="005A3991" w:rsidRPr="00385FB2" w:rsidRDefault="00374AEF" w:rsidP="005A3991">
      <w:pPr>
        <w:spacing w:after="0" w:line="240" w:lineRule="auto"/>
        <w:ind w:left="708"/>
        <w:jc w:val="right"/>
        <w:rPr>
          <w:rFonts w:ascii="Arial Narrow" w:hAnsi="Arial Narrow" w:cs="Arial Narrow"/>
          <w:b/>
          <w:bCs/>
          <w:i/>
          <w:iCs/>
          <w:sz w:val="56"/>
          <w:szCs w:val="56"/>
        </w:rPr>
      </w:pPr>
      <w:r>
        <w:rPr>
          <w:rFonts w:ascii="Arial Narrow" w:hAnsi="Arial Narrow" w:cs="Arial Narrow"/>
          <w:b/>
          <w:bCs/>
          <w:i/>
          <w:iCs/>
          <w:sz w:val="56"/>
          <w:szCs w:val="56"/>
        </w:rPr>
        <w:t>8</w:t>
      </w:r>
      <w:r w:rsidR="005A3991" w:rsidRPr="00385FB2">
        <w:rPr>
          <w:rFonts w:ascii="Arial Narrow" w:hAnsi="Arial Narrow" w:cs="Arial Narrow"/>
          <w:b/>
          <w:bCs/>
          <w:i/>
          <w:iCs/>
          <w:sz w:val="56"/>
          <w:szCs w:val="56"/>
        </w:rPr>
        <w:t>. ACTIVIDADES PARALELAS / CURSOS ABIERTOS</w:t>
      </w:r>
    </w:p>
    <w:p w14:paraId="55BB6AD3" w14:textId="77777777" w:rsidR="005A3991" w:rsidRDefault="005A3991" w:rsidP="005A3991">
      <w:pPr>
        <w:spacing w:after="0" w:line="240" w:lineRule="auto"/>
        <w:ind w:left="708"/>
        <w:jc w:val="right"/>
        <w:rPr>
          <w:rFonts w:ascii="Arial Narrow" w:hAnsi="Arial Narrow" w:cs="Arial Narrow"/>
          <w:b/>
          <w:bCs/>
          <w:i/>
          <w:iCs/>
          <w:sz w:val="44"/>
          <w:szCs w:val="44"/>
        </w:rPr>
      </w:pPr>
    </w:p>
    <w:p w14:paraId="11FE10F9" w14:textId="77777777" w:rsidR="005A3991" w:rsidRDefault="005A3991" w:rsidP="005A3991">
      <w:pPr>
        <w:spacing w:after="0" w:line="240" w:lineRule="auto"/>
        <w:ind w:left="708"/>
        <w:jc w:val="right"/>
        <w:rPr>
          <w:rFonts w:ascii="Arial Narrow" w:hAnsi="Arial Narrow" w:cs="Arial Narrow"/>
          <w:b/>
          <w:bCs/>
          <w:i/>
          <w:iCs/>
          <w:sz w:val="44"/>
          <w:szCs w:val="44"/>
        </w:rPr>
      </w:pPr>
    </w:p>
    <w:p w14:paraId="5ADDDEA5" w14:textId="77777777" w:rsidR="005A3991" w:rsidRDefault="005A3991" w:rsidP="005A3991">
      <w:pPr>
        <w:spacing w:after="0" w:line="240" w:lineRule="auto"/>
        <w:ind w:left="708"/>
        <w:jc w:val="right"/>
        <w:rPr>
          <w:rFonts w:ascii="Arial Narrow" w:hAnsi="Arial Narrow" w:cs="Arial Narrow"/>
          <w:b/>
          <w:bCs/>
          <w:i/>
          <w:iCs/>
          <w:sz w:val="44"/>
          <w:szCs w:val="44"/>
        </w:rPr>
      </w:pPr>
    </w:p>
    <w:p w14:paraId="0CB35702" w14:textId="77777777" w:rsidR="005A3991" w:rsidRDefault="005A3991" w:rsidP="005A3991">
      <w:pPr>
        <w:spacing w:after="0" w:line="240" w:lineRule="auto"/>
        <w:ind w:left="708"/>
        <w:jc w:val="right"/>
        <w:rPr>
          <w:rFonts w:ascii="Arial Narrow" w:hAnsi="Arial Narrow" w:cs="Arial Narrow"/>
          <w:b/>
          <w:bCs/>
          <w:i/>
          <w:iCs/>
          <w:sz w:val="44"/>
          <w:szCs w:val="44"/>
        </w:rPr>
      </w:pPr>
    </w:p>
    <w:p w14:paraId="571D8CE4" w14:textId="77777777" w:rsidR="005A3991" w:rsidRPr="00883B9C" w:rsidRDefault="005A3991" w:rsidP="005A3991">
      <w:pPr>
        <w:spacing w:after="0" w:line="240" w:lineRule="auto"/>
        <w:ind w:left="708"/>
        <w:jc w:val="right"/>
        <w:rPr>
          <w:rFonts w:ascii="Arial Narrow" w:hAnsi="Arial Narrow" w:cs="Arial Narrow"/>
          <w:b/>
          <w:bCs/>
          <w:i/>
          <w:iCs/>
          <w:sz w:val="44"/>
          <w:szCs w:val="44"/>
        </w:rPr>
      </w:pPr>
    </w:p>
    <w:p w14:paraId="23B2E444" w14:textId="77777777" w:rsidR="005A3991" w:rsidRDefault="005A3991" w:rsidP="00EE5DBD">
      <w:pPr>
        <w:framePr w:w="5951" w:wrap="auto" w:hAnchor="text" w:x="3119"/>
        <w:spacing w:after="0"/>
        <w:sectPr w:rsidR="005A3991" w:rsidSect="00583EF5">
          <w:pgSz w:w="11906" w:h="16838"/>
          <w:pgMar w:top="284" w:right="1134" w:bottom="176" w:left="1418" w:header="709" w:footer="709" w:gutter="0"/>
          <w:cols w:space="708"/>
          <w:docGrid w:linePitch="360"/>
        </w:sectPr>
      </w:pPr>
    </w:p>
    <w:p w14:paraId="10EE0CE4" w14:textId="77777777" w:rsidR="00A72143" w:rsidRPr="00193B45" w:rsidRDefault="00C1549B" w:rsidP="00C74B3A">
      <w:pPr>
        <w:spacing w:after="0"/>
        <w:ind w:left="-142"/>
        <w:jc w:val="center"/>
        <w:rPr>
          <w:rFonts w:ascii="Century Gothic" w:hAnsi="Century Gothic"/>
          <w:b/>
          <w:sz w:val="16"/>
          <w:szCs w:val="16"/>
        </w:rPr>
      </w:pPr>
      <w:r w:rsidRPr="00C1549B">
        <w:rPr>
          <w:rFonts w:ascii="Century Gothic" w:hAnsi="Century Gothic"/>
          <w:b/>
          <w:noProof/>
          <w:color w:val="0070C0"/>
          <w:sz w:val="24"/>
          <w:szCs w:val="24"/>
          <w:u w:val="single"/>
          <w:lang w:eastAsia="es-ES"/>
        </w:rPr>
        <w:lastRenderedPageBreak/>
        <w:drawing>
          <wp:inline distT="0" distB="0" distL="0" distR="0" wp14:anchorId="7D32EBA2" wp14:editId="2586B258">
            <wp:extent cx="9474200" cy="6702425"/>
            <wp:effectExtent l="0" t="0" r="0" b="0"/>
            <wp:docPr id="10" name="Imagen 10" descr="F:\EAC 2024-2025\SECRETARÍA\Memoria Centro 2023-2024\Calendarios Tenerife\Memoria-cursos-abiertos-2023-2024-EAC-SEDE-TFE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EAC 2024-2025\SECRETARÍA\Memoria Centro 2023-2024\Calendarios Tenerife\Memoria-cursos-abiertos-2023-2024-EAC-SEDE-TFE-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0" cy="670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0F083" w14:textId="77777777" w:rsidR="008E1B71" w:rsidRDefault="00C1549B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  <w:r w:rsidRPr="00C1549B">
        <w:rPr>
          <w:rFonts w:ascii="Century Gothic" w:hAnsi="Century Gothic"/>
          <w:b/>
          <w:noProof/>
          <w:color w:val="0070C0"/>
          <w:sz w:val="24"/>
          <w:szCs w:val="24"/>
          <w:u w:val="single"/>
          <w:lang w:eastAsia="es-ES"/>
        </w:rPr>
        <w:lastRenderedPageBreak/>
        <w:drawing>
          <wp:inline distT="0" distB="0" distL="0" distR="0" wp14:anchorId="3B74A3A0" wp14:editId="04B5F9CF">
            <wp:extent cx="9474200" cy="6702449"/>
            <wp:effectExtent l="0" t="0" r="0" b="0"/>
            <wp:docPr id="12" name="Imagen 12" descr="F:\EAC 2024-2025\SECRETARÍA\Memoria Centro 2023-2024\Datos Gran Canaria\Cursos-abiertos-GC-2023-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EAC 2024-2025\SECRETARÍA\Memoria Centro 2023-2024\Datos Gran Canaria\Cursos-abiertos-GC-2023-202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0" cy="6702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9F14A" w14:textId="77777777" w:rsidR="008E1B71" w:rsidRDefault="003F11DE" w:rsidP="005A3991">
      <w:pPr>
        <w:pStyle w:val="Encabezado"/>
        <w:tabs>
          <w:tab w:val="left" w:pos="2920"/>
          <w:tab w:val="center" w:pos="6502"/>
        </w:tabs>
        <w:spacing w:after="0"/>
        <w:jc w:val="center"/>
        <w:rPr>
          <w:rFonts w:ascii="Century Gothic" w:hAnsi="Century Gothic"/>
          <w:b/>
          <w:color w:val="0070C0"/>
          <w:sz w:val="24"/>
          <w:szCs w:val="24"/>
          <w:u w:val="single"/>
        </w:rPr>
      </w:pPr>
      <w:r w:rsidRPr="003F11DE">
        <w:rPr>
          <w:rFonts w:ascii="Century Gothic" w:hAnsi="Century Gothic"/>
          <w:b/>
          <w:noProof/>
          <w:color w:val="0070C0"/>
          <w:sz w:val="24"/>
          <w:szCs w:val="24"/>
          <w:u w:val="single"/>
          <w:lang w:eastAsia="es-ES"/>
        </w:rPr>
        <w:lastRenderedPageBreak/>
        <w:drawing>
          <wp:inline distT="0" distB="0" distL="0" distR="0" wp14:anchorId="543D3504" wp14:editId="4B27CAD8">
            <wp:extent cx="9474200" cy="6702449"/>
            <wp:effectExtent l="0" t="0" r="0" b="0"/>
            <wp:docPr id="20" name="Imagen 20" descr="F:\EAC 2024-2025\SECRETARÍA\Memoria Centro 2023-2024\Calendarios Tenerife\CALENDARIO-ESCOLAR-Curso-2022-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EAC 2024-2025\SECRETARÍA\Memoria Centro 2023-2024\Calendarios Tenerife\CALENDARIO-ESCOLAR-Curso-2022-202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0" cy="6702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34584" w14:textId="77777777" w:rsidR="003672BA" w:rsidRDefault="00022F49" w:rsidP="008E1B71">
      <w:pPr>
        <w:pStyle w:val="Encabezado"/>
        <w:tabs>
          <w:tab w:val="left" w:pos="2920"/>
          <w:tab w:val="center" w:pos="6502"/>
        </w:tabs>
        <w:spacing w:after="0"/>
        <w:rPr>
          <w:rFonts w:ascii="Century Gothic" w:hAnsi="Century Gothic"/>
          <w:b/>
          <w:color w:val="0070C0"/>
          <w:sz w:val="24"/>
          <w:szCs w:val="24"/>
          <w:u w:val="single"/>
        </w:rPr>
      </w:pPr>
      <w:r w:rsidRPr="00022F49">
        <w:rPr>
          <w:rFonts w:ascii="Century Gothic" w:hAnsi="Century Gothic"/>
          <w:b/>
          <w:noProof/>
          <w:color w:val="0070C0"/>
          <w:sz w:val="24"/>
          <w:szCs w:val="24"/>
          <w:u w:val="single"/>
          <w:lang w:eastAsia="es-ES"/>
        </w:rPr>
        <w:lastRenderedPageBreak/>
        <w:drawing>
          <wp:inline distT="0" distB="0" distL="0" distR="0" wp14:anchorId="509DABFD" wp14:editId="68DD5E01">
            <wp:extent cx="9473565" cy="6296025"/>
            <wp:effectExtent l="0" t="0" r="0" b="0"/>
            <wp:docPr id="21" name="Imagen 21" descr="F:\EAC 2024-2025\SECRETARÍA\Memoria Centro 2023-2024\Datos Gran Canaria\Calendario-escolar-GC-2023-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EAC 2024-2025\SECRETARÍA\Memoria Centro 2023-2024\Datos Gran Canaria\Calendario-escolar-GC-2023-2024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5405" cy="6297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72BA" w:rsidSect="007E795A">
      <w:headerReference w:type="default" r:id="rId40"/>
      <w:pgSz w:w="16840" w:h="11910" w:orient="landscape"/>
      <w:pgMar w:top="160" w:right="620" w:bottom="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BCB04" w14:textId="77777777" w:rsidR="006F3BF3" w:rsidRDefault="006F3BF3">
      <w:pPr>
        <w:spacing w:after="0" w:line="240" w:lineRule="auto"/>
      </w:pPr>
      <w:r>
        <w:separator/>
      </w:r>
    </w:p>
  </w:endnote>
  <w:endnote w:type="continuationSeparator" w:id="0">
    <w:p w14:paraId="5AA6D447" w14:textId="77777777" w:rsidR="006F3BF3" w:rsidRDefault="006F3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7CA60E" w14:textId="77777777" w:rsidR="006F3BF3" w:rsidRDefault="006F3BF3">
      <w:pPr>
        <w:spacing w:after="0" w:line="240" w:lineRule="auto"/>
      </w:pPr>
      <w:r>
        <w:separator/>
      </w:r>
    </w:p>
  </w:footnote>
  <w:footnote w:type="continuationSeparator" w:id="0">
    <w:p w14:paraId="5375929C" w14:textId="77777777" w:rsidR="006F3BF3" w:rsidRDefault="006F3B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1512A" w14:textId="77777777" w:rsidR="00BB1121" w:rsidRPr="007C5389" w:rsidRDefault="00BB1121" w:rsidP="005A39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A4F31"/>
    <w:multiLevelType w:val="hybridMultilevel"/>
    <w:tmpl w:val="A47A6B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26A54"/>
    <w:multiLevelType w:val="hybridMultilevel"/>
    <w:tmpl w:val="F19482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051AD"/>
    <w:multiLevelType w:val="hybridMultilevel"/>
    <w:tmpl w:val="D256A7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E1774"/>
    <w:multiLevelType w:val="hybridMultilevel"/>
    <w:tmpl w:val="2AF08A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00215"/>
    <w:multiLevelType w:val="hybridMultilevel"/>
    <w:tmpl w:val="2DA8CB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73AAD"/>
    <w:multiLevelType w:val="hybridMultilevel"/>
    <w:tmpl w:val="15FA5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04854"/>
    <w:multiLevelType w:val="hybridMultilevel"/>
    <w:tmpl w:val="11FE7A4A"/>
    <w:lvl w:ilvl="0" w:tplc="0C0A000F">
      <w:start w:val="1"/>
      <w:numFmt w:val="decimal"/>
      <w:lvlText w:val="%1."/>
      <w:lvlJc w:val="left"/>
      <w:pPr>
        <w:ind w:left="1429" w:hanging="360"/>
      </w:p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5B93919"/>
    <w:multiLevelType w:val="hybridMultilevel"/>
    <w:tmpl w:val="47D086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93C5E"/>
    <w:multiLevelType w:val="hybridMultilevel"/>
    <w:tmpl w:val="531CDA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474BD9"/>
    <w:multiLevelType w:val="hybridMultilevel"/>
    <w:tmpl w:val="2BFA859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19002E6"/>
    <w:multiLevelType w:val="hybridMultilevel"/>
    <w:tmpl w:val="D6D417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F64B5"/>
    <w:multiLevelType w:val="hybridMultilevel"/>
    <w:tmpl w:val="8EBAFB54"/>
    <w:lvl w:ilvl="0" w:tplc="AE5EFA58">
      <w:start w:val="2"/>
      <w:numFmt w:val="decimal"/>
      <w:lvlText w:val="%1"/>
      <w:lvlJc w:val="left"/>
      <w:pPr>
        <w:ind w:left="489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617" w:hanging="360"/>
      </w:pPr>
    </w:lvl>
    <w:lvl w:ilvl="2" w:tplc="0C0A001B" w:tentative="1">
      <w:start w:val="1"/>
      <w:numFmt w:val="lowerRoman"/>
      <w:lvlText w:val="%3."/>
      <w:lvlJc w:val="right"/>
      <w:pPr>
        <w:ind w:left="6337" w:hanging="180"/>
      </w:pPr>
    </w:lvl>
    <w:lvl w:ilvl="3" w:tplc="0C0A000F" w:tentative="1">
      <w:start w:val="1"/>
      <w:numFmt w:val="decimal"/>
      <w:lvlText w:val="%4."/>
      <w:lvlJc w:val="left"/>
      <w:pPr>
        <w:ind w:left="7057" w:hanging="360"/>
      </w:pPr>
    </w:lvl>
    <w:lvl w:ilvl="4" w:tplc="0C0A0019" w:tentative="1">
      <w:start w:val="1"/>
      <w:numFmt w:val="lowerLetter"/>
      <w:lvlText w:val="%5."/>
      <w:lvlJc w:val="left"/>
      <w:pPr>
        <w:ind w:left="7777" w:hanging="360"/>
      </w:pPr>
    </w:lvl>
    <w:lvl w:ilvl="5" w:tplc="0C0A001B" w:tentative="1">
      <w:start w:val="1"/>
      <w:numFmt w:val="lowerRoman"/>
      <w:lvlText w:val="%6."/>
      <w:lvlJc w:val="right"/>
      <w:pPr>
        <w:ind w:left="8497" w:hanging="180"/>
      </w:pPr>
    </w:lvl>
    <w:lvl w:ilvl="6" w:tplc="0C0A000F" w:tentative="1">
      <w:start w:val="1"/>
      <w:numFmt w:val="decimal"/>
      <w:lvlText w:val="%7."/>
      <w:lvlJc w:val="left"/>
      <w:pPr>
        <w:ind w:left="9217" w:hanging="360"/>
      </w:pPr>
    </w:lvl>
    <w:lvl w:ilvl="7" w:tplc="0C0A0019" w:tentative="1">
      <w:start w:val="1"/>
      <w:numFmt w:val="lowerLetter"/>
      <w:lvlText w:val="%8."/>
      <w:lvlJc w:val="left"/>
      <w:pPr>
        <w:ind w:left="9937" w:hanging="360"/>
      </w:pPr>
    </w:lvl>
    <w:lvl w:ilvl="8" w:tplc="0C0A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2" w15:restartNumberingAfterBreak="0">
    <w:nsid w:val="4AFB3B85"/>
    <w:multiLevelType w:val="hybridMultilevel"/>
    <w:tmpl w:val="2DC447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EF4DC0"/>
    <w:multiLevelType w:val="hybridMultilevel"/>
    <w:tmpl w:val="45566672"/>
    <w:lvl w:ilvl="0" w:tplc="4A2847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C346D3"/>
    <w:multiLevelType w:val="hybridMultilevel"/>
    <w:tmpl w:val="ECA647F8"/>
    <w:lvl w:ilvl="0" w:tplc="A6FA5544">
      <w:start w:val="1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b/>
        <w:i w:val="0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35A38EA"/>
    <w:multiLevelType w:val="hybridMultilevel"/>
    <w:tmpl w:val="B5CE51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D51C2"/>
    <w:multiLevelType w:val="hybridMultilevel"/>
    <w:tmpl w:val="EC9225D4"/>
    <w:lvl w:ilvl="0" w:tplc="0C0A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6F031809"/>
    <w:multiLevelType w:val="hybridMultilevel"/>
    <w:tmpl w:val="1DB87C7E"/>
    <w:lvl w:ilvl="0" w:tplc="DC9E51F8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Arial Narrow"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0ED0B2E"/>
    <w:multiLevelType w:val="hybridMultilevel"/>
    <w:tmpl w:val="25A8EAAA"/>
    <w:lvl w:ilvl="0" w:tplc="C6FE7C76">
      <w:start w:val="1"/>
      <w:numFmt w:val="lowerLetter"/>
      <w:lvlText w:val="%1)"/>
      <w:lvlJc w:val="left"/>
      <w:pPr>
        <w:ind w:left="1524" w:hanging="360"/>
      </w:pPr>
      <w:rPr>
        <w:rFonts w:ascii="Arial Narrow" w:hAnsi="Arial Narrow" w:cs="Arial Narrow" w:hint="default"/>
        <w:i/>
        <w:sz w:val="44"/>
      </w:rPr>
    </w:lvl>
    <w:lvl w:ilvl="1" w:tplc="0C0A0019" w:tentative="1">
      <w:start w:val="1"/>
      <w:numFmt w:val="lowerLetter"/>
      <w:lvlText w:val="%2."/>
      <w:lvlJc w:val="left"/>
      <w:pPr>
        <w:ind w:left="2244" w:hanging="360"/>
      </w:pPr>
    </w:lvl>
    <w:lvl w:ilvl="2" w:tplc="0C0A001B" w:tentative="1">
      <w:start w:val="1"/>
      <w:numFmt w:val="lowerRoman"/>
      <w:lvlText w:val="%3."/>
      <w:lvlJc w:val="right"/>
      <w:pPr>
        <w:ind w:left="2964" w:hanging="180"/>
      </w:pPr>
    </w:lvl>
    <w:lvl w:ilvl="3" w:tplc="0C0A000F" w:tentative="1">
      <w:start w:val="1"/>
      <w:numFmt w:val="decimal"/>
      <w:lvlText w:val="%4."/>
      <w:lvlJc w:val="left"/>
      <w:pPr>
        <w:ind w:left="3684" w:hanging="360"/>
      </w:pPr>
    </w:lvl>
    <w:lvl w:ilvl="4" w:tplc="0C0A0019" w:tentative="1">
      <w:start w:val="1"/>
      <w:numFmt w:val="lowerLetter"/>
      <w:lvlText w:val="%5."/>
      <w:lvlJc w:val="left"/>
      <w:pPr>
        <w:ind w:left="4404" w:hanging="360"/>
      </w:pPr>
    </w:lvl>
    <w:lvl w:ilvl="5" w:tplc="0C0A001B" w:tentative="1">
      <w:start w:val="1"/>
      <w:numFmt w:val="lowerRoman"/>
      <w:lvlText w:val="%6."/>
      <w:lvlJc w:val="right"/>
      <w:pPr>
        <w:ind w:left="5124" w:hanging="180"/>
      </w:pPr>
    </w:lvl>
    <w:lvl w:ilvl="6" w:tplc="0C0A000F" w:tentative="1">
      <w:start w:val="1"/>
      <w:numFmt w:val="decimal"/>
      <w:lvlText w:val="%7."/>
      <w:lvlJc w:val="left"/>
      <w:pPr>
        <w:ind w:left="5844" w:hanging="360"/>
      </w:pPr>
    </w:lvl>
    <w:lvl w:ilvl="7" w:tplc="0C0A0019" w:tentative="1">
      <w:start w:val="1"/>
      <w:numFmt w:val="lowerLetter"/>
      <w:lvlText w:val="%8."/>
      <w:lvlJc w:val="left"/>
      <w:pPr>
        <w:ind w:left="6564" w:hanging="360"/>
      </w:pPr>
    </w:lvl>
    <w:lvl w:ilvl="8" w:tplc="0C0A001B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19" w15:restartNumberingAfterBreak="0">
    <w:nsid w:val="70EF5E72"/>
    <w:multiLevelType w:val="hybridMultilevel"/>
    <w:tmpl w:val="FD2055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3942AC"/>
    <w:multiLevelType w:val="hybridMultilevel"/>
    <w:tmpl w:val="FB0221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4932D3"/>
    <w:multiLevelType w:val="hybridMultilevel"/>
    <w:tmpl w:val="1EF284DE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A236355"/>
    <w:multiLevelType w:val="hybridMultilevel"/>
    <w:tmpl w:val="0A84E3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FA1805"/>
    <w:multiLevelType w:val="hybridMultilevel"/>
    <w:tmpl w:val="7D8868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6E4A9F"/>
    <w:multiLevelType w:val="hybridMultilevel"/>
    <w:tmpl w:val="DB165C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0"/>
  </w:num>
  <w:num w:numId="4">
    <w:abstractNumId w:val="19"/>
  </w:num>
  <w:num w:numId="5">
    <w:abstractNumId w:val="22"/>
  </w:num>
  <w:num w:numId="6">
    <w:abstractNumId w:val="4"/>
  </w:num>
  <w:num w:numId="7">
    <w:abstractNumId w:val="3"/>
  </w:num>
  <w:num w:numId="8">
    <w:abstractNumId w:val="23"/>
  </w:num>
  <w:num w:numId="9">
    <w:abstractNumId w:val="12"/>
  </w:num>
  <w:num w:numId="10">
    <w:abstractNumId w:val="24"/>
  </w:num>
  <w:num w:numId="11">
    <w:abstractNumId w:val="7"/>
  </w:num>
  <w:num w:numId="12">
    <w:abstractNumId w:val="1"/>
  </w:num>
  <w:num w:numId="13">
    <w:abstractNumId w:val="10"/>
  </w:num>
  <w:num w:numId="14">
    <w:abstractNumId w:val="8"/>
  </w:num>
  <w:num w:numId="15">
    <w:abstractNumId w:val="16"/>
  </w:num>
  <w:num w:numId="16">
    <w:abstractNumId w:val="21"/>
  </w:num>
  <w:num w:numId="17">
    <w:abstractNumId w:val="9"/>
  </w:num>
  <w:num w:numId="18">
    <w:abstractNumId w:val="14"/>
  </w:num>
  <w:num w:numId="19">
    <w:abstractNumId w:val="17"/>
  </w:num>
  <w:num w:numId="20">
    <w:abstractNumId w:val="18"/>
  </w:num>
  <w:num w:numId="21">
    <w:abstractNumId w:val="13"/>
  </w:num>
  <w:num w:numId="22">
    <w:abstractNumId w:val="5"/>
  </w:num>
  <w:num w:numId="23">
    <w:abstractNumId w:val="11"/>
  </w:num>
  <w:num w:numId="24">
    <w:abstractNumId w:val="20"/>
  </w:num>
  <w:num w:numId="25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it-IT" w:vendorID="64" w:dllVersion="4096" w:nlCheck="1" w:checkStyle="0"/>
  <w:activeWritingStyle w:appName="MSWord" w:lang="es-ES_tradnl" w:vendorID="64" w:dllVersion="4096" w:nlCheck="1" w:checkStyle="0"/>
  <w:activeWritingStyle w:appName="MSWord" w:lang="pt-PT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0"/>
  <w:activeWritingStyle w:appName="MSWord" w:lang="es-E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5EB4"/>
    <w:rsid w:val="0000414C"/>
    <w:rsid w:val="00005EB4"/>
    <w:rsid w:val="00006C3F"/>
    <w:rsid w:val="0001087E"/>
    <w:rsid w:val="0001502E"/>
    <w:rsid w:val="00015603"/>
    <w:rsid w:val="00022F49"/>
    <w:rsid w:val="00023A0D"/>
    <w:rsid w:val="00026447"/>
    <w:rsid w:val="00030441"/>
    <w:rsid w:val="000327EF"/>
    <w:rsid w:val="000404D8"/>
    <w:rsid w:val="00043C1A"/>
    <w:rsid w:val="0004685A"/>
    <w:rsid w:val="0005159B"/>
    <w:rsid w:val="0005514C"/>
    <w:rsid w:val="00056C83"/>
    <w:rsid w:val="00056FC2"/>
    <w:rsid w:val="0006228B"/>
    <w:rsid w:val="000660A7"/>
    <w:rsid w:val="000738C4"/>
    <w:rsid w:val="000814CB"/>
    <w:rsid w:val="00082AFB"/>
    <w:rsid w:val="00084278"/>
    <w:rsid w:val="00086B22"/>
    <w:rsid w:val="00091906"/>
    <w:rsid w:val="000952A5"/>
    <w:rsid w:val="000A5999"/>
    <w:rsid w:val="000B063B"/>
    <w:rsid w:val="000B21D6"/>
    <w:rsid w:val="000C44C1"/>
    <w:rsid w:val="000C7A3B"/>
    <w:rsid w:val="000D4D56"/>
    <w:rsid w:val="000D587C"/>
    <w:rsid w:val="000D6856"/>
    <w:rsid w:val="000E155E"/>
    <w:rsid w:val="000E305F"/>
    <w:rsid w:val="000E6678"/>
    <w:rsid w:val="000E7C7E"/>
    <w:rsid w:val="000F1D2E"/>
    <w:rsid w:val="0010101F"/>
    <w:rsid w:val="0010354F"/>
    <w:rsid w:val="00114234"/>
    <w:rsid w:val="00115526"/>
    <w:rsid w:val="00122A49"/>
    <w:rsid w:val="00123B22"/>
    <w:rsid w:val="0012473D"/>
    <w:rsid w:val="0013172F"/>
    <w:rsid w:val="001337D8"/>
    <w:rsid w:val="0013772E"/>
    <w:rsid w:val="001405F6"/>
    <w:rsid w:val="00146B48"/>
    <w:rsid w:val="0015347E"/>
    <w:rsid w:val="00155A84"/>
    <w:rsid w:val="00160B61"/>
    <w:rsid w:val="00161372"/>
    <w:rsid w:val="00165357"/>
    <w:rsid w:val="00170231"/>
    <w:rsid w:val="00175005"/>
    <w:rsid w:val="001776CF"/>
    <w:rsid w:val="00177734"/>
    <w:rsid w:val="00177E41"/>
    <w:rsid w:val="001834C3"/>
    <w:rsid w:val="00187085"/>
    <w:rsid w:val="00187E27"/>
    <w:rsid w:val="00193B45"/>
    <w:rsid w:val="0019680C"/>
    <w:rsid w:val="001A0E53"/>
    <w:rsid w:val="001A1E5E"/>
    <w:rsid w:val="001A31B9"/>
    <w:rsid w:val="001A7A32"/>
    <w:rsid w:val="001A7D42"/>
    <w:rsid w:val="001B2DD0"/>
    <w:rsid w:val="001B6755"/>
    <w:rsid w:val="001C3317"/>
    <w:rsid w:val="001C7EC4"/>
    <w:rsid w:val="001D1A20"/>
    <w:rsid w:val="001D60A6"/>
    <w:rsid w:val="001E3607"/>
    <w:rsid w:val="001E3BAC"/>
    <w:rsid w:val="001E5677"/>
    <w:rsid w:val="001E65CC"/>
    <w:rsid w:val="001F1EEE"/>
    <w:rsid w:val="001F2127"/>
    <w:rsid w:val="001F6D0C"/>
    <w:rsid w:val="00200E6D"/>
    <w:rsid w:val="0021138C"/>
    <w:rsid w:val="00213C9E"/>
    <w:rsid w:val="00214730"/>
    <w:rsid w:val="002163A5"/>
    <w:rsid w:val="00221724"/>
    <w:rsid w:val="00225564"/>
    <w:rsid w:val="00227AC5"/>
    <w:rsid w:val="00230A7D"/>
    <w:rsid w:val="00233DC9"/>
    <w:rsid w:val="00234E28"/>
    <w:rsid w:val="00237772"/>
    <w:rsid w:val="002540C4"/>
    <w:rsid w:val="00254144"/>
    <w:rsid w:val="00254D25"/>
    <w:rsid w:val="00260C8F"/>
    <w:rsid w:val="00265C92"/>
    <w:rsid w:val="002677C9"/>
    <w:rsid w:val="002679E2"/>
    <w:rsid w:val="002754CD"/>
    <w:rsid w:val="0028009E"/>
    <w:rsid w:val="00284900"/>
    <w:rsid w:val="00287AED"/>
    <w:rsid w:val="00291D48"/>
    <w:rsid w:val="002933E1"/>
    <w:rsid w:val="00294567"/>
    <w:rsid w:val="002963D8"/>
    <w:rsid w:val="00296DEA"/>
    <w:rsid w:val="002C04D1"/>
    <w:rsid w:val="002C48F9"/>
    <w:rsid w:val="002C6D06"/>
    <w:rsid w:val="002D645B"/>
    <w:rsid w:val="002E4A36"/>
    <w:rsid w:val="002F5142"/>
    <w:rsid w:val="002F5999"/>
    <w:rsid w:val="002F7029"/>
    <w:rsid w:val="002F7CD4"/>
    <w:rsid w:val="003007E7"/>
    <w:rsid w:val="003045A9"/>
    <w:rsid w:val="00307D40"/>
    <w:rsid w:val="00330914"/>
    <w:rsid w:val="00330F63"/>
    <w:rsid w:val="003320B7"/>
    <w:rsid w:val="00332276"/>
    <w:rsid w:val="00335DB7"/>
    <w:rsid w:val="003406B9"/>
    <w:rsid w:val="00341A65"/>
    <w:rsid w:val="00341F8A"/>
    <w:rsid w:val="00343F54"/>
    <w:rsid w:val="00346F7E"/>
    <w:rsid w:val="003507F1"/>
    <w:rsid w:val="0035590F"/>
    <w:rsid w:val="00362E44"/>
    <w:rsid w:val="00365D4C"/>
    <w:rsid w:val="003672BA"/>
    <w:rsid w:val="00374AEF"/>
    <w:rsid w:val="003753E7"/>
    <w:rsid w:val="00383102"/>
    <w:rsid w:val="00385B19"/>
    <w:rsid w:val="003860D3"/>
    <w:rsid w:val="00386CAF"/>
    <w:rsid w:val="00392ECE"/>
    <w:rsid w:val="00395B6D"/>
    <w:rsid w:val="003964B4"/>
    <w:rsid w:val="003A0849"/>
    <w:rsid w:val="003A4F59"/>
    <w:rsid w:val="003A5A24"/>
    <w:rsid w:val="003B17DD"/>
    <w:rsid w:val="003B39AE"/>
    <w:rsid w:val="003B47A2"/>
    <w:rsid w:val="003C1655"/>
    <w:rsid w:val="003C40A6"/>
    <w:rsid w:val="003C5053"/>
    <w:rsid w:val="003C585E"/>
    <w:rsid w:val="003D42FC"/>
    <w:rsid w:val="003E7BE7"/>
    <w:rsid w:val="003F11DE"/>
    <w:rsid w:val="003F4A94"/>
    <w:rsid w:val="00400868"/>
    <w:rsid w:val="00402B7D"/>
    <w:rsid w:val="004078B8"/>
    <w:rsid w:val="00411F33"/>
    <w:rsid w:val="00415E29"/>
    <w:rsid w:val="004166DA"/>
    <w:rsid w:val="004227EE"/>
    <w:rsid w:val="004247EB"/>
    <w:rsid w:val="004317F9"/>
    <w:rsid w:val="00434254"/>
    <w:rsid w:val="004343B9"/>
    <w:rsid w:val="00434B14"/>
    <w:rsid w:val="00446E86"/>
    <w:rsid w:val="00452568"/>
    <w:rsid w:val="004539A5"/>
    <w:rsid w:val="00455AA4"/>
    <w:rsid w:val="00477B8C"/>
    <w:rsid w:val="0048610B"/>
    <w:rsid w:val="004A417B"/>
    <w:rsid w:val="004A7DDE"/>
    <w:rsid w:val="004B3500"/>
    <w:rsid w:val="004B398F"/>
    <w:rsid w:val="004B6131"/>
    <w:rsid w:val="004C0CF5"/>
    <w:rsid w:val="004D6558"/>
    <w:rsid w:val="004D69E3"/>
    <w:rsid w:val="004E10AA"/>
    <w:rsid w:val="004E1245"/>
    <w:rsid w:val="004E17D1"/>
    <w:rsid w:val="004E6455"/>
    <w:rsid w:val="004E72E0"/>
    <w:rsid w:val="004E7AD8"/>
    <w:rsid w:val="004F2E76"/>
    <w:rsid w:val="004F54BF"/>
    <w:rsid w:val="004F6E18"/>
    <w:rsid w:val="00514B78"/>
    <w:rsid w:val="0051534C"/>
    <w:rsid w:val="0051618D"/>
    <w:rsid w:val="00520DA2"/>
    <w:rsid w:val="005354CE"/>
    <w:rsid w:val="00550329"/>
    <w:rsid w:val="00553851"/>
    <w:rsid w:val="00557E33"/>
    <w:rsid w:val="00565420"/>
    <w:rsid w:val="00565A1C"/>
    <w:rsid w:val="00572FF9"/>
    <w:rsid w:val="005734F5"/>
    <w:rsid w:val="00573C15"/>
    <w:rsid w:val="00574574"/>
    <w:rsid w:val="00581DDF"/>
    <w:rsid w:val="005837B7"/>
    <w:rsid w:val="00583EF5"/>
    <w:rsid w:val="00592B3E"/>
    <w:rsid w:val="00592DAF"/>
    <w:rsid w:val="00596655"/>
    <w:rsid w:val="00597F33"/>
    <w:rsid w:val="005A3991"/>
    <w:rsid w:val="005B0C2B"/>
    <w:rsid w:val="005B37D2"/>
    <w:rsid w:val="005B577C"/>
    <w:rsid w:val="005B7AB0"/>
    <w:rsid w:val="005C0529"/>
    <w:rsid w:val="005E1231"/>
    <w:rsid w:val="005E4B89"/>
    <w:rsid w:val="005E6905"/>
    <w:rsid w:val="005F0C93"/>
    <w:rsid w:val="005F5032"/>
    <w:rsid w:val="0060260F"/>
    <w:rsid w:val="00603E96"/>
    <w:rsid w:val="006105E5"/>
    <w:rsid w:val="00610FC8"/>
    <w:rsid w:val="006120F6"/>
    <w:rsid w:val="00613CB4"/>
    <w:rsid w:val="00615F7B"/>
    <w:rsid w:val="00622A66"/>
    <w:rsid w:val="00623030"/>
    <w:rsid w:val="00627B82"/>
    <w:rsid w:val="006301D5"/>
    <w:rsid w:val="00640146"/>
    <w:rsid w:val="0064719B"/>
    <w:rsid w:val="0065304E"/>
    <w:rsid w:val="00654D71"/>
    <w:rsid w:val="006556B4"/>
    <w:rsid w:val="00656CC2"/>
    <w:rsid w:val="0065706E"/>
    <w:rsid w:val="00660A4D"/>
    <w:rsid w:val="00671593"/>
    <w:rsid w:val="0067215D"/>
    <w:rsid w:val="00680305"/>
    <w:rsid w:val="006873B4"/>
    <w:rsid w:val="00696A80"/>
    <w:rsid w:val="006A26FF"/>
    <w:rsid w:val="006B04EC"/>
    <w:rsid w:val="006B09BB"/>
    <w:rsid w:val="006B39B1"/>
    <w:rsid w:val="006C2D07"/>
    <w:rsid w:val="006C2EEE"/>
    <w:rsid w:val="006D0FC7"/>
    <w:rsid w:val="006D4BAD"/>
    <w:rsid w:val="006D6112"/>
    <w:rsid w:val="006D695F"/>
    <w:rsid w:val="006E0156"/>
    <w:rsid w:val="006E1F49"/>
    <w:rsid w:val="006E5083"/>
    <w:rsid w:val="006F3BF3"/>
    <w:rsid w:val="00704D41"/>
    <w:rsid w:val="00705E40"/>
    <w:rsid w:val="00711EE7"/>
    <w:rsid w:val="00714A76"/>
    <w:rsid w:val="00714FCE"/>
    <w:rsid w:val="00715E92"/>
    <w:rsid w:val="00720859"/>
    <w:rsid w:val="007222AB"/>
    <w:rsid w:val="00723BB4"/>
    <w:rsid w:val="00727601"/>
    <w:rsid w:val="007350F7"/>
    <w:rsid w:val="00737F0E"/>
    <w:rsid w:val="00741805"/>
    <w:rsid w:val="007472C0"/>
    <w:rsid w:val="00747C24"/>
    <w:rsid w:val="00757CCA"/>
    <w:rsid w:val="0076499B"/>
    <w:rsid w:val="00765AF1"/>
    <w:rsid w:val="00773BDE"/>
    <w:rsid w:val="00775184"/>
    <w:rsid w:val="00776D57"/>
    <w:rsid w:val="0077789B"/>
    <w:rsid w:val="00782891"/>
    <w:rsid w:val="00782922"/>
    <w:rsid w:val="00782B35"/>
    <w:rsid w:val="00782B4A"/>
    <w:rsid w:val="0078303A"/>
    <w:rsid w:val="0078452E"/>
    <w:rsid w:val="0078548F"/>
    <w:rsid w:val="00785D46"/>
    <w:rsid w:val="00785D7B"/>
    <w:rsid w:val="00791B79"/>
    <w:rsid w:val="007929BB"/>
    <w:rsid w:val="0079694B"/>
    <w:rsid w:val="007A0B3E"/>
    <w:rsid w:val="007A7A24"/>
    <w:rsid w:val="007B11C4"/>
    <w:rsid w:val="007B3CF1"/>
    <w:rsid w:val="007C20EF"/>
    <w:rsid w:val="007C5A90"/>
    <w:rsid w:val="007D20FE"/>
    <w:rsid w:val="007D344C"/>
    <w:rsid w:val="007D489A"/>
    <w:rsid w:val="007E33AE"/>
    <w:rsid w:val="007E3773"/>
    <w:rsid w:val="007E795A"/>
    <w:rsid w:val="007F413E"/>
    <w:rsid w:val="00800340"/>
    <w:rsid w:val="00801391"/>
    <w:rsid w:val="00823B1F"/>
    <w:rsid w:val="00833AD5"/>
    <w:rsid w:val="00835292"/>
    <w:rsid w:val="00837E2C"/>
    <w:rsid w:val="00845671"/>
    <w:rsid w:val="008530F1"/>
    <w:rsid w:val="00862E45"/>
    <w:rsid w:val="008664FE"/>
    <w:rsid w:val="00872078"/>
    <w:rsid w:val="008756D5"/>
    <w:rsid w:val="008816A8"/>
    <w:rsid w:val="00887124"/>
    <w:rsid w:val="00890D6F"/>
    <w:rsid w:val="00893832"/>
    <w:rsid w:val="00895631"/>
    <w:rsid w:val="008A0B5F"/>
    <w:rsid w:val="008A112C"/>
    <w:rsid w:val="008A3537"/>
    <w:rsid w:val="008A7339"/>
    <w:rsid w:val="008B02DC"/>
    <w:rsid w:val="008B3C4E"/>
    <w:rsid w:val="008B7A28"/>
    <w:rsid w:val="008C5661"/>
    <w:rsid w:val="008C56C1"/>
    <w:rsid w:val="008C56E7"/>
    <w:rsid w:val="008C7698"/>
    <w:rsid w:val="008D2F5B"/>
    <w:rsid w:val="008D6716"/>
    <w:rsid w:val="008D6FDD"/>
    <w:rsid w:val="008E0264"/>
    <w:rsid w:val="008E1B71"/>
    <w:rsid w:val="008E326F"/>
    <w:rsid w:val="008F1058"/>
    <w:rsid w:val="008F2386"/>
    <w:rsid w:val="008F2E8E"/>
    <w:rsid w:val="008F6219"/>
    <w:rsid w:val="009014D5"/>
    <w:rsid w:val="00901F2A"/>
    <w:rsid w:val="00904BDA"/>
    <w:rsid w:val="00910566"/>
    <w:rsid w:val="00910799"/>
    <w:rsid w:val="00910F88"/>
    <w:rsid w:val="00912C4E"/>
    <w:rsid w:val="00920134"/>
    <w:rsid w:val="0092281E"/>
    <w:rsid w:val="00923577"/>
    <w:rsid w:val="00925A3C"/>
    <w:rsid w:val="00927997"/>
    <w:rsid w:val="00936215"/>
    <w:rsid w:val="009412AD"/>
    <w:rsid w:val="00945219"/>
    <w:rsid w:val="00954895"/>
    <w:rsid w:val="009650C6"/>
    <w:rsid w:val="009658A2"/>
    <w:rsid w:val="009668F0"/>
    <w:rsid w:val="0097053A"/>
    <w:rsid w:val="00973D58"/>
    <w:rsid w:val="00984F2F"/>
    <w:rsid w:val="00986A83"/>
    <w:rsid w:val="0099055F"/>
    <w:rsid w:val="00993EF2"/>
    <w:rsid w:val="0099535C"/>
    <w:rsid w:val="00995D1E"/>
    <w:rsid w:val="00996A49"/>
    <w:rsid w:val="009A031D"/>
    <w:rsid w:val="009A4759"/>
    <w:rsid w:val="009A520F"/>
    <w:rsid w:val="009A5748"/>
    <w:rsid w:val="009B1326"/>
    <w:rsid w:val="009C43F5"/>
    <w:rsid w:val="009C60FF"/>
    <w:rsid w:val="009C7989"/>
    <w:rsid w:val="009D0182"/>
    <w:rsid w:val="009D5886"/>
    <w:rsid w:val="009D7620"/>
    <w:rsid w:val="009E0A4D"/>
    <w:rsid w:val="009E49EA"/>
    <w:rsid w:val="00A01FF8"/>
    <w:rsid w:val="00A0322C"/>
    <w:rsid w:val="00A05849"/>
    <w:rsid w:val="00A06CED"/>
    <w:rsid w:val="00A111F5"/>
    <w:rsid w:val="00A12A96"/>
    <w:rsid w:val="00A2079A"/>
    <w:rsid w:val="00A21FC3"/>
    <w:rsid w:val="00A21FDE"/>
    <w:rsid w:val="00A27516"/>
    <w:rsid w:val="00A3066B"/>
    <w:rsid w:val="00A37C24"/>
    <w:rsid w:val="00A41D81"/>
    <w:rsid w:val="00A447B8"/>
    <w:rsid w:val="00A60640"/>
    <w:rsid w:val="00A616F8"/>
    <w:rsid w:val="00A64E3F"/>
    <w:rsid w:val="00A678D4"/>
    <w:rsid w:val="00A71897"/>
    <w:rsid w:val="00A72143"/>
    <w:rsid w:val="00A75958"/>
    <w:rsid w:val="00A776B3"/>
    <w:rsid w:val="00A814D2"/>
    <w:rsid w:val="00A81616"/>
    <w:rsid w:val="00A82116"/>
    <w:rsid w:val="00A82906"/>
    <w:rsid w:val="00A8423C"/>
    <w:rsid w:val="00A93B94"/>
    <w:rsid w:val="00A96F67"/>
    <w:rsid w:val="00A9704B"/>
    <w:rsid w:val="00AA33A7"/>
    <w:rsid w:val="00AA4347"/>
    <w:rsid w:val="00AC2B81"/>
    <w:rsid w:val="00AC5113"/>
    <w:rsid w:val="00AC5EE6"/>
    <w:rsid w:val="00AD449B"/>
    <w:rsid w:val="00AD7ECC"/>
    <w:rsid w:val="00AE4025"/>
    <w:rsid w:val="00AE4BE8"/>
    <w:rsid w:val="00AF0314"/>
    <w:rsid w:val="00AF0ABE"/>
    <w:rsid w:val="00AF28CB"/>
    <w:rsid w:val="00B104F4"/>
    <w:rsid w:val="00B12F06"/>
    <w:rsid w:val="00B2488F"/>
    <w:rsid w:val="00B30DDE"/>
    <w:rsid w:val="00B32784"/>
    <w:rsid w:val="00B34567"/>
    <w:rsid w:val="00B41382"/>
    <w:rsid w:val="00B544E1"/>
    <w:rsid w:val="00B54C70"/>
    <w:rsid w:val="00B54CDB"/>
    <w:rsid w:val="00B64D35"/>
    <w:rsid w:val="00B64DFE"/>
    <w:rsid w:val="00B67692"/>
    <w:rsid w:val="00B70399"/>
    <w:rsid w:val="00B710FE"/>
    <w:rsid w:val="00B7123B"/>
    <w:rsid w:val="00B72CC0"/>
    <w:rsid w:val="00B74E7A"/>
    <w:rsid w:val="00B901F9"/>
    <w:rsid w:val="00B97896"/>
    <w:rsid w:val="00B97E6B"/>
    <w:rsid w:val="00BA6E44"/>
    <w:rsid w:val="00BB1121"/>
    <w:rsid w:val="00BB11A5"/>
    <w:rsid w:val="00BB3527"/>
    <w:rsid w:val="00BB4288"/>
    <w:rsid w:val="00BC1D63"/>
    <w:rsid w:val="00BC7657"/>
    <w:rsid w:val="00BD7E90"/>
    <w:rsid w:val="00BE4568"/>
    <w:rsid w:val="00BE51DC"/>
    <w:rsid w:val="00BE71B2"/>
    <w:rsid w:val="00BF04F4"/>
    <w:rsid w:val="00C02957"/>
    <w:rsid w:val="00C062AB"/>
    <w:rsid w:val="00C10B84"/>
    <w:rsid w:val="00C111FB"/>
    <w:rsid w:val="00C112D0"/>
    <w:rsid w:val="00C1146E"/>
    <w:rsid w:val="00C13A4B"/>
    <w:rsid w:val="00C1549B"/>
    <w:rsid w:val="00C15C3D"/>
    <w:rsid w:val="00C15E9F"/>
    <w:rsid w:val="00C20E66"/>
    <w:rsid w:val="00C21510"/>
    <w:rsid w:val="00C22D5D"/>
    <w:rsid w:val="00C241B3"/>
    <w:rsid w:val="00C3727C"/>
    <w:rsid w:val="00C4249D"/>
    <w:rsid w:val="00C44B14"/>
    <w:rsid w:val="00C46259"/>
    <w:rsid w:val="00C477A0"/>
    <w:rsid w:val="00C50D6B"/>
    <w:rsid w:val="00C516B7"/>
    <w:rsid w:val="00C52537"/>
    <w:rsid w:val="00C57003"/>
    <w:rsid w:val="00C63F8B"/>
    <w:rsid w:val="00C66EED"/>
    <w:rsid w:val="00C67134"/>
    <w:rsid w:val="00C72AC3"/>
    <w:rsid w:val="00C74B3A"/>
    <w:rsid w:val="00C7715C"/>
    <w:rsid w:val="00C81407"/>
    <w:rsid w:val="00C825A0"/>
    <w:rsid w:val="00C84A84"/>
    <w:rsid w:val="00C8647A"/>
    <w:rsid w:val="00C97A43"/>
    <w:rsid w:val="00CA2F03"/>
    <w:rsid w:val="00CA5D10"/>
    <w:rsid w:val="00CB0E3F"/>
    <w:rsid w:val="00CB5455"/>
    <w:rsid w:val="00CC21C4"/>
    <w:rsid w:val="00CD5C67"/>
    <w:rsid w:val="00CE6581"/>
    <w:rsid w:val="00CF117C"/>
    <w:rsid w:val="00CF1448"/>
    <w:rsid w:val="00CF3E8B"/>
    <w:rsid w:val="00D0184E"/>
    <w:rsid w:val="00D10029"/>
    <w:rsid w:val="00D2017F"/>
    <w:rsid w:val="00D20619"/>
    <w:rsid w:val="00D23DE4"/>
    <w:rsid w:val="00D25C68"/>
    <w:rsid w:val="00D31CED"/>
    <w:rsid w:val="00D340AF"/>
    <w:rsid w:val="00D3770A"/>
    <w:rsid w:val="00D44957"/>
    <w:rsid w:val="00D4632C"/>
    <w:rsid w:val="00D50AA1"/>
    <w:rsid w:val="00D52C9E"/>
    <w:rsid w:val="00D53913"/>
    <w:rsid w:val="00D55C7A"/>
    <w:rsid w:val="00D602C6"/>
    <w:rsid w:val="00D61563"/>
    <w:rsid w:val="00D6465A"/>
    <w:rsid w:val="00D6589C"/>
    <w:rsid w:val="00D66AA7"/>
    <w:rsid w:val="00D70114"/>
    <w:rsid w:val="00D74165"/>
    <w:rsid w:val="00D74F00"/>
    <w:rsid w:val="00D77435"/>
    <w:rsid w:val="00D832FB"/>
    <w:rsid w:val="00D912F1"/>
    <w:rsid w:val="00D92347"/>
    <w:rsid w:val="00D92E51"/>
    <w:rsid w:val="00D92F06"/>
    <w:rsid w:val="00D948C0"/>
    <w:rsid w:val="00D967C4"/>
    <w:rsid w:val="00DA0517"/>
    <w:rsid w:val="00DA130A"/>
    <w:rsid w:val="00DA4077"/>
    <w:rsid w:val="00DB3F78"/>
    <w:rsid w:val="00DB4C42"/>
    <w:rsid w:val="00DB5663"/>
    <w:rsid w:val="00DB73EF"/>
    <w:rsid w:val="00DC4378"/>
    <w:rsid w:val="00DC450C"/>
    <w:rsid w:val="00DC790A"/>
    <w:rsid w:val="00DD07EE"/>
    <w:rsid w:val="00DD7908"/>
    <w:rsid w:val="00DE1EB0"/>
    <w:rsid w:val="00DF54F9"/>
    <w:rsid w:val="00DF5CEC"/>
    <w:rsid w:val="00E1688E"/>
    <w:rsid w:val="00E22539"/>
    <w:rsid w:val="00E22E00"/>
    <w:rsid w:val="00E23873"/>
    <w:rsid w:val="00E254FA"/>
    <w:rsid w:val="00E35B3D"/>
    <w:rsid w:val="00E37EF5"/>
    <w:rsid w:val="00E44270"/>
    <w:rsid w:val="00E448E7"/>
    <w:rsid w:val="00E50870"/>
    <w:rsid w:val="00E50C2B"/>
    <w:rsid w:val="00E55A8B"/>
    <w:rsid w:val="00E9651F"/>
    <w:rsid w:val="00EA44E7"/>
    <w:rsid w:val="00EB3AD8"/>
    <w:rsid w:val="00EB75C7"/>
    <w:rsid w:val="00EC4D79"/>
    <w:rsid w:val="00ED06DB"/>
    <w:rsid w:val="00ED3190"/>
    <w:rsid w:val="00ED4ABE"/>
    <w:rsid w:val="00EE006C"/>
    <w:rsid w:val="00EE0274"/>
    <w:rsid w:val="00EE0B34"/>
    <w:rsid w:val="00EE38BE"/>
    <w:rsid w:val="00EE5DBD"/>
    <w:rsid w:val="00EF0885"/>
    <w:rsid w:val="00EF20CE"/>
    <w:rsid w:val="00F02890"/>
    <w:rsid w:val="00F02C1F"/>
    <w:rsid w:val="00F02C8A"/>
    <w:rsid w:val="00F0621F"/>
    <w:rsid w:val="00F20A5A"/>
    <w:rsid w:val="00F25DEE"/>
    <w:rsid w:val="00F26D8A"/>
    <w:rsid w:val="00F27BC9"/>
    <w:rsid w:val="00F27F61"/>
    <w:rsid w:val="00F3577E"/>
    <w:rsid w:val="00F3722C"/>
    <w:rsid w:val="00F42E46"/>
    <w:rsid w:val="00F46742"/>
    <w:rsid w:val="00F46F8B"/>
    <w:rsid w:val="00F47F3E"/>
    <w:rsid w:val="00F55414"/>
    <w:rsid w:val="00F56D1D"/>
    <w:rsid w:val="00F60E27"/>
    <w:rsid w:val="00F6477C"/>
    <w:rsid w:val="00F7179A"/>
    <w:rsid w:val="00F77995"/>
    <w:rsid w:val="00F77BE1"/>
    <w:rsid w:val="00F825FB"/>
    <w:rsid w:val="00F87F93"/>
    <w:rsid w:val="00F922B7"/>
    <w:rsid w:val="00F93001"/>
    <w:rsid w:val="00F93702"/>
    <w:rsid w:val="00F964B1"/>
    <w:rsid w:val="00FA1E3D"/>
    <w:rsid w:val="00FA30F7"/>
    <w:rsid w:val="00FA548A"/>
    <w:rsid w:val="00FA6056"/>
    <w:rsid w:val="00FA7072"/>
    <w:rsid w:val="00FB10EB"/>
    <w:rsid w:val="00FB508D"/>
    <w:rsid w:val="00FC249E"/>
    <w:rsid w:val="00FD0572"/>
    <w:rsid w:val="00FD34CD"/>
    <w:rsid w:val="00FD6A1C"/>
    <w:rsid w:val="00FE0BA2"/>
    <w:rsid w:val="00FE7420"/>
    <w:rsid w:val="00FF2B92"/>
    <w:rsid w:val="00FF79DD"/>
    <w:rsid w:val="00FF7F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19246"/>
  <w15:docId w15:val="{EAB383EA-2C86-4702-9A38-A7034A29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991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9"/>
    <w:qFormat/>
    <w:rsid w:val="005A3991"/>
    <w:pPr>
      <w:keepNext/>
      <w:spacing w:before="120" w:after="0" w:line="240" w:lineRule="auto"/>
      <w:outlineLvl w:val="0"/>
    </w:pPr>
    <w:rPr>
      <w:rFonts w:eastAsia="Times New Roman" w:cs="Calibri"/>
      <w:b/>
      <w:bCs/>
      <w:sz w:val="24"/>
      <w:szCs w:val="24"/>
      <w:lang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5A3991"/>
    <w:pPr>
      <w:keepNext/>
      <w:spacing w:before="120" w:after="0" w:line="240" w:lineRule="auto"/>
      <w:jc w:val="center"/>
      <w:outlineLvl w:val="1"/>
    </w:pPr>
    <w:rPr>
      <w:rFonts w:eastAsia="Times New Roman" w:cs="Calibri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5A3991"/>
    <w:rPr>
      <w:rFonts w:ascii="Calibri" w:eastAsia="Times New Roman" w:hAnsi="Calibri" w:cs="Calibri"/>
      <w:b/>
      <w:bCs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9"/>
    <w:rsid w:val="005A3991"/>
    <w:rPr>
      <w:rFonts w:ascii="Calibri" w:eastAsia="Times New Roman" w:hAnsi="Calibri" w:cs="Calibri"/>
      <w:b/>
      <w:bCs/>
      <w:sz w:val="24"/>
      <w:szCs w:val="24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5A3991"/>
    <w:rPr>
      <w:rFonts w:ascii="Tahoma" w:eastAsia="Times New Roman" w:hAnsi="Tahoma" w:cs="Tahoma"/>
      <w:sz w:val="16"/>
      <w:szCs w:val="16"/>
    </w:rPr>
  </w:style>
  <w:style w:type="paragraph" w:styleId="Textodeglobo">
    <w:name w:val="Balloon Text"/>
    <w:basedOn w:val="Normal"/>
    <w:link w:val="TextodegloboCar"/>
    <w:semiHidden/>
    <w:rsid w:val="005A399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tuloCar">
    <w:name w:val="Título Car"/>
    <w:rsid w:val="005A3991"/>
    <w:rPr>
      <w:rFonts w:ascii="Times New Roman" w:eastAsia="Times New Roman" w:hAnsi="Times New Roman" w:cs="Times New Roman"/>
      <w:b/>
      <w:bCs/>
      <w:i/>
      <w:iCs/>
      <w:sz w:val="32"/>
      <w:szCs w:val="32"/>
      <w:lang w:val="es-ES_tradnl" w:eastAsia="es-ES"/>
    </w:rPr>
  </w:style>
  <w:style w:type="paragraph" w:customStyle="1" w:styleId="Prrafodelista1">
    <w:name w:val="Párrafo de lista1"/>
    <w:basedOn w:val="Normal"/>
    <w:rsid w:val="005A3991"/>
    <w:pPr>
      <w:ind w:left="720"/>
    </w:pPr>
    <w:rPr>
      <w:rFonts w:eastAsia="Times New Roman"/>
    </w:rPr>
  </w:style>
  <w:style w:type="paragraph" w:styleId="Prrafodelista">
    <w:name w:val="List Paragraph"/>
    <w:basedOn w:val="Normal"/>
    <w:uiPriority w:val="34"/>
    <w:qFormat/>
    <w:rsid w:val="005A3991"/>
    <w:pPr>
      <w:ind w:left="720"/>
    </w:pPr>
    <w:rPr>
      <w:rFonts w:eastAsia="Times New Roman" w:cs="Calibri"/>
    </w:rPr>
  </w:style>
  <w:style w:type="paragraph" w:styleId="Encabezado">
    <w:name w:val="header"/>
    <w:basedOn w:val="Normal"/>
    <w:link w:val="EncabezadoCar"/>
    <w:uiPriority w:val="99"/>
    <w:unhideWhenUsed/>
    <w:rsid w:val="005A3991"/>
    <w:pPr>
      <w:tabs>
        <w:tab w:val="center" w:pos="4252"/>
        <w:tab w:val="right" w:pos="8504"/>
      </w:tabs>
    </w:pPr>
    <w:rPr>
      <w:rFonts w:eastAsia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5A3991"/>
    <w:rPr>
      <w:rFonts w:ascii="Calibri" w:eastAsia="Times New Roman" w:hAnsi="Calibri" w:cs="Times New Roman"/>
    </w:rPr>
  </w:style>
  <w:style w:type="paragraph" w:styleId="Piedepgina">
    <w:name w:val="footer"/>
    <w:basedOn w:val="Normal"/>
    <w:link w:val="PiedepginaCar"/>
    <w:unhideWhenUsed/>
    <w:rsid w:val="005A3991"/>
    <w:pPr>
      <w:tabs>
        <w:tab w:val="center" w:pos="4252"/>
        <w:tab w:val="right" w:pos="8504"/>
      </w:tabs>
    </w:pPr>
    <w:rPr>
      <w:rFonts w:eastAsia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A3991"/>
    <w:rPr>
      <w:rFonts w:ascii="Calibri" w:eastAsia="Times New Roman" w:hAnsi="Calibri" w:cs="Times New Roman"/>
    </w:rPr>
  </w:style>
  <w:style w:type="paragraph" w:customStyle="1" w:styleId="DefaultParagraphFo">
    <w:name w:val="Default Paragraph Fo"/>
    <w:uiPriority w:val="99"/>
    <w:rsid w:val="005A3991"/>
    <w:pPr>
      <w:widowControl w:val="0"/>
      <w:spacing w:after="0" w:line="240" w:lineRule="auto"/>
    </w:pPr>
    <w:rPr>
      <w:rFonts w:ascii="Courier" w:eastAsia="Times New Roman" w:hAnsi="Courier" w:cs="Courier"/>
      <w:sz w:val="24"/>
      <w:szCs w:val="24"/>
      <w:lang w:val="en-US" w:eastAsia="es-ES"/>
    </w:rPr>
  </w:style>
  <w:style w:type="paragraph" w:customStyle="1" w:styleId="Ttulo10">
    <w:name w:val="Título1"/>
    <w:basedOn w:val="Normal"/>
    <w:next w:val="Normal"/>
    <w:link w:val="TtuloCar1"/>
    <w:uiPriority w:val="10"/>
    <w:qFormat/>
    <w:rsid w:val="005A3991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tuloCar1">
    <w:name w:val="Título Car1"/>
    <w:link w:val="Ttulo10"/>
    <w:uiPriority w:val="10"/>
    <w:rsid w:val="005A399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Hipervnculo">
    <w:name w:val="Hyperlink"/>
    <w:rsid w:val="005A3991"/>
    <w:rPr>
      <w:color w:val="000099"/>
      <w:u w:val="single"/>
    </w:rPr>
  </w:style>
  <w:style w:type="paragraph" w:customStyle="1" w:styleId="Default">
    <w:name w:val="Default"/>
    <w:rsid w:val="005A39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714A7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A7595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75958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uiPriority w:val="99"/>
    <w:semiHidden/>
    <w:unhideWhenUsed/>
    <w:rsid w:val="00A75958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9D018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D018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unhideWhenUsed/>
    <w:rsid w:val="00CF11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704D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bCs/>
      <w:sz w:val="18"/>
      <w:szCs w:val="18"/>
      <w:lang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04D41"/>
    <w:rPr>
      <w:rFonts w:ascii="Times New Roman" w:eastAsia="Times New Roman" w:hAnsi="Times New Roman" w:cs="Times New Roman"/>
      <w:b/>
      <w:bCs/>
      <w:sz w:val="18"/>
      <w:szCs w:val="18"/>
      <w:lang w:eastAsia="es-ES" w:bidi="es-ES"/>
    </w:rPr>
  </w:style>
  <w:style w:type="paragraph" w:styleId="Ttulo">
    <w:name w:val="Title"/>
    <w:basedOn w:val="Normal"/>
    <w:link w:val="TtuloCar2"/>
    <w:uiPriority w:val="1"/>
    <w:qFormat/>
    <w:rsid w:val="005F0C93"/>
    <w:pPr>
      <w:widowControl w:val="0"/>
      <w:autoSpaceDE w:val="0"/>
      <w:autoSpaceDN w:val="0"/>
      <w:spacing w:before="86" w:after="0" w:line="240" w:lineRule="auto"/>
      <w:ind w:left="3877"/>
    </w:pPr>
    <w:rPr>
      <w:rFonts w:ascii="Times New Roman" w:eastAsia="Times New Roman" w:hAnsi="Times New Roman"/>
      <w:b/>
      <w:bCs/>
      <w:sz w:val="32"/>
      <w:szCs w:val="32"/>
      <w:u w:val="single" w:color="000000"/>
    </w:rPr>
  </w:style>
  <w:style w:type="character" w:customStyle="1" w:styleId="TtuloCar2">
    <w:name w:val="Título Car2"/>
    <w:basedOn w:val="Fuentedeprrafopredeter"/>
    <w:link w:val="Ttulo"/>
    <w:uiPriority w:val="1"/>
    <w:rsid w:val="005F0C93"/>
    <w:rPr>
      <w:rFonts w:ascii="Times New Roman" w:eastAsia="Times New Roman" w:hAnsi="Times New Roman" w:cs="Times New Roman"/>
      <w:b/>
      <w:bCs/>
      <w:sz w:val="32"/>
      <w:szCs w:val="32"/>
      <w:u w:val="single" w:color="000000"/>
    </w:rPr>
  </w:style>
  <w:style w:type="character" w:styleId="Refdecomentario">
    <w:name w:val="annotation reference"/>
    <w:basedOn w:val="Fuentedeprrafopredeter"/>
    <w:uiPriority w:val="99"/>
    <w:semiHidden/>
    <w:unhideWhenUsed/>
    <w:rsid w:val="00395B6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95B6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95B6D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95B6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95B6D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chart" Target="charts/chart14.xml"/><Relationship Id="rId39" Type="http://schemas.openxmlformats.org/officeDocument/2006/relationships/image" Target="media/image12.jpeg"/><Relationship Id="rId21" Type="http://schemas.openxmlformats.org/officeDocument/2006/relationships/chart" Target="charts/chart9.xml"/><Relationship Id="rId34" Type="http://schemas.openxmlformats.org/officeDocument/2006/relationships/image" Target="media/image7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chart" Target="charts/chart8.xml"/><Relationship Id="rId29" Type="http://schemas.openxmlformats.org/officeDocument/2006/relationships/chart" Target="charts/chart17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rancanaria@webeac.org" TargetMode="External"/><Relationship Id="rId24" Type="http://schemas.openxmlformats.org/officeDocument/2006/relationships/chart" Target="charts/chart12.xml"/><Relationship Id="rId32" Type="http://schemas.openxmlformats.org/officeDocument/2006/relationships/image" Target="media/image5.jpeg"/><Relationship Id="rId37" Type="http://schemas.openxmlformats.org/officeDocument/2006/relationships/image" Target="media/image10.jpeg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hart" Target="charts/chart3.xml"/><Relationship Id="rId23" Type="http://schemas.openxmlformats.org/officeDocument/2006/relationships/chart" Target="charts/chart11.xml"/><Relationship Id="rId28" Type="http://schemas.openxmlformats.org/officeDocument/2006/relationships/chart" Target="charts/chart16.xml"/><Relationship Id="rId36" Type="http://schemas.openxmlformats.org/officeDocument/2006/relationships/image" Target="media/image9.jpeg"/><Relationship Id="rId10" Type="http://schemas.openxmlformats.org/officeDocument/2006/relationships/hyperlink" Target="mailto:tenerife@webeac.org" TargetMode="External"/><Relationship Id="rId19" Type="http://schemas.openxmlformats.org/officeDocument/2006/relationships/chart" Target="charts/chart7.xml"/><Relationship Id="rId31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2.xml"/><Relationship Id="rId22" Type="http://schemas.openxmlformats.org/officeDocument/2006/relationships/chart" Target="charts/chart10.xml"/><Relationship Id="rId27" Type="http://schemas.openxmlformats.org/officeDocument/2006/relationships/chart" Target="charts/chart15.xml"/><Relationship Id="rId30" Type="http://schemas.openxmlformats.org/officeDocument/2006/relationships/image" Target="media/image3.png"/><Relationship Id="rId35" Type="http://schemas.openxmlformats.org/officeDocument/2006/relationships/image" Target="media/image8.jpe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http://www.webeac.org" TargetMode="External"/><Relationship Id="rId17" Type="http://schemas.openxmlformats.org/officeDocument/2006/relationships/chart" Target="charts/chart5.xml"/><Relationship Id="rId25" Type="http://schemas.openxmlformats.org/officeDocument/2006/relationships/chart" Target="charts/chart13.xml"/><Relationship Id="rId33" Type="http://schemas.openxmlformats.org/officeDocument/2006/relationships/image" Target="media/image6.jpeg"/><Relationship Id="rId38" Type="http://schemas.openxmlformats.org/officeDocument/2006/relationships/image" Target="media/image11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4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5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6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7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8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9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10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Excel11.xlsx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12.xlsx"/><Relationship Id="rId1" Type="http://schemas.openxmlformats.org/officeDocument/2006/relationships/themeOverride" Target="../theme/themeOverride12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13.xlsx"/><Relationship Id="rId1" Type="http://schemas.openxmlformats.org/officeDocument/2006/relationships/themeOverride" Target="../theme/themeOverride13.xm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Excel14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Excel15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Excel1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523700510472541"/>
          <c:y val="0.19524580234532501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Estudiantes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5541-4E12-B802-EC1C8372B508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5541-4E12-B802-EC1C8372B508}"/>
              </c:ext>
            </c:extLst>
          </c:dPt>
          <c:dLbls>
            <c:dLbl>
              <c:idx val="0"/>
              <c:layout>
                <c:manualLayout>
                  <c:x val="-0.10489266100848726"/>
                  <c:y val="-0.2866072488426384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90,90%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541-4E12-B802-EC1C8372B508}"/>
                </c:ext>
              </c:extLst>
            </c:dLbl>
            <c:dLbl>
              <c:idx val="1"/>
              <c:layout>
                <c:manualLayout>
                  <c:x val="4.3627634780946514E-2"/>
                  <c:y val="9.369405747358502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9,09%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541-4E12-B802-EC1C8372B508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00B-4540-906A-F4EC04907791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16A-4345-B7CC-BE22E375CFA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3"/>
                <c:pt idx="0">
                  <c:v>Promocionan</c:v>
                </c:pt>
                <c:pt idx="1">
                  <c:v>No promocionan</c:v>
                </c:pt>
                <c:pt idx="2">
                  <c:v>Bajas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0.90900000000000003</c:v>
                </c:pt>
                <c:pt idx="1">
                  <c:v>9.0899999999999995E-2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541-4E12-B802-EC1C8372B5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3"/>
        <c:delete val="1"/>
      </c:legendEntry>
      <c:layout>
        <c:manualLayout>
          <c:xMode val="edge"/>
          <c:yMode val="edge"/>
          <c:x val="5.4421124219183097E-2"/>
          <c:y val="0.80378806684473392"/>
          <c:w val="0.83119690542925773"/>
          <c:h val="0.19621236101768685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366287547389921"/>
          <c:y val="0.19127765279340084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Estudiantes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C05F-BA47-98FC-35054508A244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C05F-BA47-98FC-35054508A244}"/>
              </c:ext>
            </c:extLst>
          </c:dPt>
          <c:dLbls>
            <c:dLbl>
              <c:idx val="0"/>
              <c:layout>
                <c:manualLayout>
                  <c:x val="-6.994489112073192E-2"/>
                  <c:y val="-0.2866072226469797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91%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05F-BA47-98FC-35054508A244}"/>
                </c:ext>
              </c:extLst>
            </c:dLbl>
            <c:dLbl>
              <c:idx val="1"/>
              <c:layout>
                <c:manualLayout>
                  <c:x val="3.3145561993430064E-2"/>
                  <c:y val="9.369683060974161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4,6%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05F-BA47-98FC-35054508A244}"/>
                </c:ext>
              </c:extLst>
            </c:dLbl>
            <c:dLbl>
              <c:idx val="2"/>
              <c:layout>
                <c:manualLayout>
                  <c:x val="0.12123425609534658"/>
                  <c:y val="-9.272741661061215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4,6%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05F-BA47-98FC-35054508A244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05F-BA47-98FC-35054508A24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3"/>
                <c:pt idx="0">
                  <c:v>Promocionan</c:v>
                </c:pt>
                <c:pt idx="1">
                  <c:v>No Promocionan</c:v>
                </c:pt>
                <c:pt idx="2">
                  <c:v>Bajas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0.91</c:v>
                </c:pt>
                <c:pt idx="1">
                  <c:v>4.5999999999999999E-2</c:v>
                </c:pt>
                <c:pt idx="2">
                  <c:v>4.5999999999999999E-2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05F-BA47-98FC-35054508A2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3"/>
        <c:delete val="1"/>
      </c:legendEntry>
      <c:layout>
        <c:manualLayout>
          <c:xMode val="edge"/>
          <c:yMode val="edge"/>
          <c:x val="5.4421124219183034E-2"/>
          <c:y val="0.80378806684473392"/>
          <c:w val="0.86788793188170499"/>
          <c:h val="0.18917993069277453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366287547389921"/>
          <c:y val="0.19127765279340084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Estudiantes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CC3C-B641-8493-D26EB6748C98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CC3C-B641-8493-D26EB6748C98}"/>
              </c:ext>
            </c:extLst>
          </c:dPt>
          <c:dLbls>
            <c:dLbl>
              <c:idx val="0"/>
              <c:layout>
                <c:manualLayout>
                  <c:x val="-9.0085718137196694E-2"/>
                  <c:y val="-0.28660715181302976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C3C-B641-8493-D26EB6748C98}"/>
                </c:ext>
              </c:extLst>
            </c:dLbl>
            <c:dLbl>
              <c:idx val="1"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C3C-B641-8493-D26EB6748C98}"/>
                </c:ext>
              </c:extLst>
            </c:dLbl>
            <c:dLbl>
              <c:idx val="2"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C3C-B641-8493-D26EB6748C98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444-4B75-95D1-024F6003613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3"/>
                <c:pt idx="0">
                  <c:v>Promocionan</c:v>
                </c:pt>
                <c:pt idx="1">
                  <c:v>No promocionan</c:v>
                </c:pt>
                <c:pt idx="2">
                  <c:v>Bajas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0.83330000000000004</c:v>
                </c:pt>
                <c:pt idx="1">
                  <c:v>8.3299999999999999E-2</c:v>
                </c:pt>
                <c:pt idx="2">
                  <c:v>8.3299999999999999E-2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C3C-B641-8493-D26EB6748C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3"/>
        <c:delete val="1"/>
      </c:legendEntry>
      <c:layout>
        <c:manualLayout>
          <c:xMode val="edge"/>
          <c:yMode val="edge"/>
          <c:x val="5.4421124219183034E-2"/>
          <c:y val="0.80378806684473392"/>
          <c:w val="0.86788793188170499"/>
          <c:h val="0.18917993069277453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366287547389921"/>
          <c:y val="0.19127765279340084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Estudiantes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CC3C-B641-8493-D26EB6748C98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CC3C-B641-8493-D26EB6748C98}"/>
              </c:ext>
            </c:extLst>
          </c:dPt>
          <c:dLbls>
            <c:dLbl>
              <c:idx val="0"/>
              <c:layout>
                <c:manualLayout>
                  <c:x val="-9.1187625710355075E-2"/>
                  <c:y val="-0.2993460053162144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88,9%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C3C-B641-8493-D26EB6748C98}"/>
                </c:ext>
              </c:extLst>
            </c:dLbl>
            <c:dLbl>
              <c:idx val="1"/>
              <c:layout>
                <c:manualLayout>
                  <c:x val="1.9729573766104517E-2"/>
                  <c:y val="2.2108430713676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7,4%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592671269251193"/>
                      <c:h val="0.1936947690455890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CC3C-B641-8493-D26EB6748C98}"/>
                </c:ext>
              </c:extLst>
            </c:dLbl>
            <c:dLbl>
              <c:idx val="2"/>
              <c:layout>
                <c:manualLayout>
                  <c:x val="6.3424925044220773E-2"/>
                  <c:y val="9.027533978634835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3,7%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C3C-B641-8493-D26EB6748C98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62E-4256-B6A1-CA20F73403F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3"/>
                <c:pt idx="0">
                  <c:v>Graduaron</c:v>
                </c:pt>
                <c:pt idx="1">
                  <c:v>No Graduaron</c:v>
                </c:pt>
                <c:pt idx="2">
                  <c:v>Bajas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0.88900000000000001</c:v>
                </c:pt>
                <c:pt idx="1">
                  <c:v>7.3999999999999996E-2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C3C-B641-8493-D26EB6748C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ayout>
        <c:manualLayout>
          <c:xMode val="edge"/>
          <c:yMode val="edge"/>
          <c:x val="5.4421124219183034E-2"/>
          <c:y val="0.80378806684473392"/>
          <c:w val="0.86788793188170499"/>
          <c:h val="0.18917993069277453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366287547389921"/>
          <c:y val="0.19127765279340084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Estudiantes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CC3C-B641-8493-D26EB6748C98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CC3C-B641-8493-D26EB6748C98}"/>
              </c:ext>
            </c:extLst>
          </c:dPt>
          <c:dLbls>
            <c:dLbl>
              <c:idx val="0"/>
              <c:layout>
                <c:manualLayout>
                  <c:x val="-9.0909391043100751E-2"/>
                  <c:y val="-0.2748627942352773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89,8%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C3C-B641-8493-D26EB6748C98}"/>
                </c:ext>
              </c:extLst>
            </c:dLbl>
            <c:dLbl>
              <c:idx val="1"/>
              <c:layout>
                <c:manualLayout>
                  <c:x val="2.7904471846679494E-2"/>
                  <c:y val="-2.374688483962992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10,2%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C3C-B641-8493-D26EB6748C98}"/>
                </c:ext>
              </c:extLst>
            </c:dLbl>
            <c:dLbl>
              <c:idx val="2"/>
              <c:layout>
                <c:manualLayout>
                  <c:x val="6.8823354627841338E-2"/>
                  <c:y val="2.470859668671774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C3C-B641-8493-D26EB6748C98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1B7-418D-A486-12EC31BD36D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3"/>
                <c:pt idx="0">
                  <c:v>Promocionan</c:v>
                </c:pt>
                <c:pt idx="1">
                  <c:v>No Promocionan</c:v>
                </c:pt>
                <c:pt idx="2">
                  <c:v>Bajas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0.81579999999999997</c:v>
                </c:pt>
                <c:pt idx="1">
                  <c:v>0.1052</c:v>
                </c:pt>
                <c:pt idx="2">
                  <c:v>7.8899999999999998E-2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C3C-B641-8493-D26EB6748C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3"/>
        <c:delete val="1"/>
      </c:legendEntry>
      <c:layout>
        <c:manualLayout>
          <c:xMode val="edge"/>
          <c:yMode val="edge"/>
          <c:x val="5.4421124219183034E-2"/>
          <c:y val="0.80378806684473392"/>
          <c:w val="0.86788793188170499"/>
          <c:h val="0.18917993069277453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366287547389921"/>
          <c:y val="0.19127765279340084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Estudiantes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CC3C-B641-8493-D26EB6748C98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CC3C-B641-8493-D26EB6748C98}"/>
              </c:ext>
            </c:extLst>
          </c:dPt>
          <c:dLbls>
            <c:dLbl>
              <c:idx val="0"/>
              <c:layout>
                <c:manualLayout>
                  <c:x val="-0.11093909187562162"/>
                  <c:y val="-0.274869690584451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81,58%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C3C-B641-8493-D26EB6748C98}"/>
                </c:ext>
              </c:extLst>
            </c:dLbl>
            <c:dLbl>
              <c:idx val="1"/>
              <c:layout>
                <c:manualLayout>
                  <c:x val="3.8503392302710791E-2"/>
                  <c:y val="-1.410483900780009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10,52%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C3C-B641-8493-D26EB6748C98}"/>
                </c:ext>
              </c:extLst>
            </c:dLbl>
            <c:dLbl>
              <c:idx val="2"/>
              <c:layout>
                <c:manualLayout>
                  <c:x val="0.10551088792681691"/>
                  <c:y val="-9.273068483085270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7,89%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C3C-B641-8493-D26EB6748C98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9BC-484C-B92F-966375D1929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3"/>
                <c:pt idx="0">
                  <c:v>Promocionan</c:v>
                </c:pt>
                <c:pt idx="1">
                  <c:v>No Promocionan</c:v>
                </c:pt>
                <c:pt idx="2">
                  <c:v>Bajas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0.81030000000000002</c:v>
                </c:pt>
                <c:pt idx="1">
                  <c:v>0.1207</c:v>
                </c:pt>
                <c:pt idx="2">
                  <c:v>6.9000000000000006E-2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C3C-B641-8493-D26EB6748C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3"/>
        <c:delete val="1"/>
      </c:legendEntry>
      <c:layout>
        <c:manualLayout>
          <c:xMode val="edge"/>
          <c:yMode val="edge"/>
          <c:x val="5.4421124219183034E-2"/>
          <c:y val="0.80378806684473392"/>
          <c:w val="0.86788793188170499"/>
          <c:h val="0.18917993069277453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s-ES_tradnl"/>
              <a:t>Totales</a:t>
            </a:r>
            <a:r>
              <a:rPr lang="es-ES_tradnl" baseline="0"/>
              <a:t> 2023/24</a:t>
            </a:r>
            <a:endParaRPr lang="es-ES_tradnl"/>
          </a:p>
        </c:rich>
      </c:tx>
      <c:layout>
        <c:manualLayout>
          <c:xMode val="edge"/>
          <c:yMode val="edge"/>
          <c:x val="0.58826297754447354"/>
          <c:y val="0.14536807899012624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0.30124234470691164"/>
          <c:w val="0.71023968358121892"/>
          <c:h val="0.54785308086489182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Totales 2020/21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C48B-4FB6-9A9D-A0B6D8AC774A}"/>
              </c:ext>
            </c:extLst>
          </c:dPt>
          <c:dPt>
            <c:idx val="1"/>
            <c:bubble3D val="0"/>
            <c:explosion val="16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C48B-4FB6-9A9D-A0B6D8AC774A}"/>
              </c:ext>
            </c:extLst>
          </c:dPt>
          <c:dLbls>
            <c:dLbl>
              <c:idx val="0"/>
              <c:layout>
                <c:manualLayout>
                  <c:x val="-7.8434337663628007E-2"/>
                  <c:y val="-0.2968721960873101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89,15%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48B-4FB6-9A9D-A0B6D8AC774A}"/>
                </c:ext>
              </c:extLst>
            </c:dLbl>
            <c:dLbl>
              <c:idx val="1"/>
              <c:layout>
                <c:manualLayout>
                  <c:x val="1.925634295713036E-2"/>
                  <c:y val="-8.217722784651919E-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9,63%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48B-4FB6-9A9D-A0B6D8AC774A}"/>
                </c:ext>
              </c:extLst>
            </c:dLbl>
            <c:dLbl>
              <c:idx val="2"/>
              <c:layout>
                <c:manualLayout>
                  <c:x val="7.8394028871391158E-2"/>
                  <c:y val="-1.452943382077239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3,61%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1928-A748-ABE1-BF27F4F204CC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781-4F3F-BCDF-7D3B4DDF551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6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3"/>
                <c:pt idx="0">
                  <c:v>Promocionan</c:v>
                </c:pt>
                <c:pt idx="1">
                  <c:v>No promocionan</c:v>
                </c:pt>
                <c:pt idx="2">
                  <c:v>Bajas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0.8125</c:v>
                </c:pt>
                <c:pt idx="1">
                  <c:v>0.1145</c:v>
                </c:pt>
                <c:pt idx="2">
                  <c:v>7.2900000000000006E-2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48B-4FB6-9A9D-A0B6D8AC77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14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1400"/>
            </a:pPr>
            <a:endParaRPr lang="es-ES"/>
          </a:p>
        </c:txPr>
      </c:legendEntry>
      <c:legendEntry>
        <c:idx val="2"/>
        <c:txPr>
          <a:bodyPr/>
          <a:lstStyle/>
          <a:p>
            <a:pPr>
              <a:defRPr sz="1400"/>
            </a:pPr>
            <a:endParaRPr lang="es-ES"/>
          </a:p>
        </c:txPr>
      </c:legendEntry>
      <c:legendEntry>
        <c:idx val="3"/>
        <c:delete val="1"/>
      </c:legendEntry>
      <c:layout>
        <c:manualLayout>
          <c:xMode val="edge"/>
          <c:yMode val="edge"/>
          <c:x val="0.57367107757363811"/>
          <c:y val="0.59355580552430953"/>
          <c:w val="0.41780410862103767"/>
          <c:h val="0.34345514502994856"/>
        </c:manualLayout>
      </c:layout>
      <c:overlay val="0"/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523688136105288"/>
          <c:y val="0.195245661368908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7972-BF42-A728-566A15C23CA4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7972-BF42-A728-566A15C23CA4}"/>
              </c:ext>
            </c:extLst>
          </c:dPt>
          <c:dLbls>
            <c:dLbl>
              <c:idx val="0"/>
              <c:layout>
                <c:manualLayout>
                  <c:x val="-6.994489112073192E-2"/>
                  <c:y val="-0.2866072226469797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95,2%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972-BF42-A728-566A15C23CA4}"/>
                </c:ext>
              </c:extLst>
            </c:dLbl>
            <c:dLbl>
              <c:idx val="1"/>
              <c:layout>
                <c:manualLayout>
                  <c:x val="4.3627634780946514E-2"/>
                  <c:y val="9.369405747358502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4.8%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972-BF42-A728-566A15C23CA4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972-BF42-A728-566A15C23CA4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972-BF42-A728-566A15C23C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2"/>
                <c:pt idx="0">
                  <c:v>Promocionan</c:v>
                </c:pt>
                <c:pt idx="1">
                  <c:v>No promocionan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0.9</c:v>
                </c:pt>
                <c:pt idx="1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972-BF42-A728-566A15C23C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5.4421124219183034E-2"/>
          <c:y val="0.80378806684473392"/>
          <c:w val="0.78967982141245796"/>
          <c:h val="0.19621161071161533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523700510472541"/>
          <c:y val="0.19524580234532496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5541-4E12-B802-EC1C8372B508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5541-4E12-B802-EC1C8372B508}"/>
              </c:ext>
            </c:extLst>
          </c:dPt>
          <c:dLbls>
            <c:dLbl>
              <c:idx val="0"/>
              <c:layout>
                <c:manualLayout>
                  <c:x val="-0.12989709020185428"/>
                  <c:y val="-0.2307099818224231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90,9%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5726618705035972"/>
                      <c:h val="0.1699836709902598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5541-4E12-B802-EC1C8372B508}"/>
                </c:ext>
              </c:extLst>
            </c:dLbl>
            <c:dLbl>
              <c:idx val="1"/>
              <c:layout>
                <c:manualLayout>
                  <c:x val="4.3627712003625446E-2"/>
                  <c:y val="-2.416869495561239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9,09%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541-4E12-B802-EC1C8372B508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00B-4540-906A-F4EC04907791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2BB-449A-9243-9524CB0210C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2"/>
                <c:pt idx="0">
                  <c:v>Promocionan</c:v>
                </c:pt>
                <c:pt idx="1">
                  <c:v>No promocionan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0.70040000000000002</c:v>
                </c:pt>
                <c:pt idx="1">
                  <c:v>0.25900000000000001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541-4E12-B802-EC1C8372B5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5.4421124219183034E-2"/>
          <c:y val="0.80378806684473392"/>
          <c:w val="0.86788793188170499"/>
          <c:h val="0.18917993069277453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523700510472541"/>
          <c:y val="0.19524580234532496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5541-4E12-B802-EC1C8372B508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5541-4E12-B802-EC1C8372B508}"/>
              </c:ext>
            </c:extLst>
          </c:dPt>
          <c:dLbls>
            <c:dLbl>
              <c:idx val="0"/>
              <c:layout>
                <c:manualLayout>
                  <c:x val="-0.12642738014615953"/>
                  <c:y val="-0.24445790430042399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541-4E12-B802-EC1C8372B508}"/>
                </c:ext>
              </c:extLst>
            </c:dLbl>
            <c:dLbl>
              <c:idx val="1"/>
              <c:layout>
                <c:manualLayout>
                  <c:x val="4.8762293673496201E-2"/>
                  <c:y val="-2.224305734175219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541-4E12-B802-EC1C8372B508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00B-4540-906A-F4EC04907791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547-492C-ADBB-803B32A940E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2"/>
                <c:pt idx="0">
                  <c:v>Promocionan</c:v>
                </c:pt>
                <c:pt idx="1">
                  <c:v>No Promocionan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0.73</c:v>
                </c:pt>
                <c:pt idx="1">
                  <c:v>0.26900000000000002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541-4E12-B802-EC1C8372B5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5.4421124219183034E-2"/>
          <c:y val="0.80378806684473392"/>
          <c:w val="0.86788793188170499"/>
          <c:h val="0.18917993069277453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s-ES" sz="1000" b="1" i="1"/>
              <a:t>9,09%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523711084786973"/>
          <c:y val="0.19524575217571491"/>
          <c:w val="0.74678346918241312"/>
          <c:h val="0.57417064670194917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5541-4E12-B802-EC1C8372B508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5541-4E12-B802-EC1C8372B508}"/>
              </c:ext>
            </c:extLst>
          </c:dPt>
          <c:dLbls>
            <c:dLbl>
              <c:idx val="0"/>
              <c:layout>
                <c:manualLayout>
                  <c:x val="-6.994489112073192E-2"/>
                  <c:y val="-0.2866072226469797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90,9%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541-4E12-B802-EC1C8372B508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541-4E12-B802-EC1C8372B508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00B-4540-906A-F4EC04907791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993-4449-85DF-F264B412804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1" baseline="0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2"/>
                <c:pt idx="0">
                  <c:v>Promocionan</c:v>
                </c:pt>
                <c:pt idx="1">
                  <c:v>No promocionan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0.90900000000000003</c:v>
                </c:pt>
                <c:pt idx="1">
                  <c:v>9.0899999999999995E-2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541-4E12-B802-EC1C8372B5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ES"/>
          </a:p>
        </c:txPr>
      </c:legendEntry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5.4421124219183034E-2"/>
          <c:y val="0.80378806684473392"/>
          <c:w val="0.86788793188170499"/>
          <c:h val="0.18917993069277453"/>
        </c:manualLayout>
      </c:layout>
      <c:overlay val="0"/>
      <c:txPr>
        <a:bodyPr/>
        <a:lstStyle/>
        <a:p>
          <a:pPr>
            <a:defRPr sz="800"/>
          </a:pPr>
          <a:endParaRPr lang="es-ES"/>
        </a:p>
      </c:txPr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ES_tradnl"/>
              <a:t>Totales 2023/24</a:t>
            </a:r>
          </a:p>
        </c:rich>
      </c:tx>
      <c:layout>
        <c:manualLayout>
          <c:xMode val="edge"/>
          <c:yMode val="edge"/>
          <c:x val="0.52344809437882855"/>
          <c:y val="7.7907623817473737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0.2456868183630635"/>
          <c:w val="0.76348049267279217"/>
          <c:h val="0.58753565654042861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spPr>
            <a:solidFill>
              <a:srgbClr val="FF0000"/>
            </a:solidFill>
          </c:spPr>
          <c:dPt>
            <c:idx val="0"/>
            <c:bubble3D val="0"/>
            <c:explosion val="12"/>
            <c:spPr>
              <a:solidFill>
                <a:srgbClr val="0070C0"/>
              </a:solidFill>
            </c:spPr>
            <c:extLst>
              <c:ext xmlns:c16="http://schemas.microsoft.com/office/drawing/2014/chart" uri="{C3380CC4-5D6E-409C-BE32-E72D297353CC}">
                <c16:uniqueId val="{00000001-C48B-4FB6-9A9D-A0B6D8AC774A}"/>
              </c:ext>
            </c:extLst>
          </c:dPt>
          <c:dPt>
            <c:idx val="1"/>
            <c:bubble3D val="0"/>
            <c:explosion val="25"/>
            <c:extLst>
              <c:ext xmlns:c16="http://schemas.microsoft.com/office/drawing/2014/chart" uri="{C3380CC4-5D6E-409C-BE32-E72D297353CC}">
                <c16:uniqueId val="{00000003-C48B-4FB6-9A9D-A0B6D8AC774A}"/>
              </c:ext>
            </c:extLst>
          </c:dPt>
          <c:dLbls>
            <c:dLbl>
              <c:idx val="0"/>
              <c:layout>
                <c:manualLayout>
                  <c:x val="-4.1184889094320012E-2"/>
                  <c:y val="-0.3130241467935461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86,25%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48B-4FB6-9A9D-A0B6D8AC774A}"/>
                </c:ext>
              </c:extLst>
            </c:dLbl>
            <c:dLbl>
              <c:idx val="1"/>
              <c:layout>
                <c:manualLayout>
                  <c:x val="3.5127853747508514E-2"/>
                  <c:y val="-2.478156729871324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13,75%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48B-4FB6-9A9D-A0B6D8AC77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 i="1"/>
                </a:pPr>
                <a:endParaRPr lang="es-E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2"/>
                <c:pt idx="0">
                  <c:v>Promocionan/Graduan</c:v>
                </c:pt>
                <c:pt idx="1">
                  <c:v>No promocionan/Graduan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0.86250000000000004</c:v>
                </c:pt>
                <c:pt idx="1">
                  <c:v>0.13750000000000001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48B-4FB6-9A9D-A0B6D8AC774A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Columna2</c:v>
                </c:pt>
              </c:strCache>
            </c:strRef>
          </c:tx>
          <c:cat>
            <c:strRef>
              <c:f>Hoja1!$A$2:$A$5</c:f>
              <c:strCache>
                <c:ptCount val="2"/>
                <c:pt idx="0">
                  <c:v>Promocionan/Graduan</c:v>
                </c:pt>
                <c:pt idx="1">
                  <c:v>No promocionan/Graduan</c:v>
                </c:pt>
              </c:strCache>
            </c:strRef>
          </c:cat>
          <c:val>
            <c:numRef>
              <c:f>Hoja1!$C$2:$C$5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8-008A-CC4E-BC4B-295B8B830676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Columna3</c:v>
                </c:pt>
              </c:strCache>
            </c:strRef>
          </c:tx>
          <c:cat>
            <c:strRef>
              <c:f>Hoja1!$A$2:$A$5</c:f>
              <c:strCache>
                <c:ptCount val="2"/>
                <c:pt idx="0">
                  <c:v>Promocionan/Graduan</c:v>
                </c:pt>
                <c:pt idx="1">
                  <c:v>No promocionan/Graduan</c:v>
                </c:pt>
              </c:strCache>
            </c:strRef>
          </c:cat>
          <c:val>
            <c:numRef>
              <c:f>Hoja1!$D$2:$D$5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9-008A-CC4E-BC4B-295B8B8306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57830070720326621"/>
          <c:y val="0.6530796150481214"/>
          <c:w val="0.40953627179405422"/>
          <c:h val="0.34345514502994867"/>
        </c:manualLayout>
      </c:layout>
      <c:overlay val="0"/>
    </c:legend>
    <c:plotVisOnly val="1"/>
    <c:dispBlanksAs val="zero"/>
    <c:showDLblsOverMax val="0"/>
  </c:chart>
  <c:spPr>
    <a:gradFill flip="none" rotWithShape="1">
      <a:gsLst>
        <a:gs pos="0">
          <a:srgbClr val="FCAD10">
            <a:alpha val="23922"/>
          </a:srgbClr>
        </a:gs>
        <a:gs pos="50000">
          <a:srgbClr val="FFC000">
            <a:shade val="67500"/>
            <a:satMod val="115000"/>
          </a:srgbClr>
        </a:gs>
        <a:gs pos="100000">
          <a:srgbClr val="FFC000">
            <a:shade val="100000"/>
            <a:satMod val="115000"/>
          </a:srgbClr>
        </a:gs>
      </a:gsLst>
      <a:lin ang="5400000" scaled="1"/>
      <a:tileRect/>
    </a:gradFill>
    <a:ln>
      <a:solidFill>
        <a:schemeClr val="accent1"/>
      </a:solidFill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s-ES_tradnl"/>
              <a:t>Totales</a:t>
            </a:r>
            <a:r>
              <a:rPr lang="es-ES_tradnl" baseline="0"/>
              <a:t> Junio 2024</a:t>
            </a:r>
            <a:endParaRPr lang="es-ES_tradnl"/>
          </a:p>
        </c:rich>
      </c:tx>
      <c:layout>
        <c:manualLayout>
          <c:xMode val="edge"/>
          <c:yMode val="edge"/>
          <c:x val="0.47565682041875446"/>
          <c:y val="4.8387134265043506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0.2456868183630635"/>
          <c:w val="0.76348049267279194"/>
          <c:h val="0.58753565654042861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C48B-4FB6-9A9D-A0B6D8AC774A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C48B-4FB6-9A9D-A0B6D8AC774A}"/>
              </c:ext>
            </c:extLst>
          </c:dPt>
          <c:dLbls>
            <c:dLbl>
              <c:idx val="0"/>
              <c:layout>
                <c:manualLayout>
                  <c:x val="-0.14936387124194708"/>
                  <c:y val="-0.10571484253422885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 b="1" i="1"/>
                    </a:pPr>
                    <a:r>
                      <a:rPr lang="en-US" b="1" i="1"/>
                      <a:t>58,75%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48B-4FB6-9A9D-A0B6D8AC774A}"/>
                </c:ext>
              </c:extLst>
            </c:dLbl>
            <c:dLbl>
              <c:idx val="1"/>
              <c:layout>
                <c:manualLayout>
                  <c:x val="0.13689099409448818"/>
                  <c:y val="2.6416202961700344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 b="1" i="1"/>
                    </a:pPr>
                    <a:r>
                      <a:rPr lang="en-US" b="1" i="1"/>
                      <a:t>41,25%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48B-4FB6-9A9D-A0B6D8AC774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2"/>
                <c:pt idx="0">
                  <c:v>Superan Todas</c:v>
                </c:pt>
                <c:pt idx="1">
                  <c:v>Alguna Pendiente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0.58750000000000002</c:v>
                </c:pt>
                <c:pt idx="1">
                  <c:v>0.41249999999999998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48B-4FB6-9A9D-A0B6D8AC77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14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1400"/>
            </a:pPr>
            <a:endParaRPr lang="es-ES"/>
          </a:p>
        </c:txPr>
      </c:legendEntry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57135626275882179"/>
          <c:y val="0.60149231346081788"/>
          <c:w val="0.41780410862103767"/>
          <c:h val="0.34345514502994856"/>
        </c:manualLayout>
      </c:layout>
      <c:overlay val="0"/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s-ES_tradnl"/>
              <a:t>Totales</a:t>
            </a:r>
            <a:r>
              <a:rPr lang="es-ES_tradnl" baseline="0"/>
              <a:t> Julio 2024</a:t>
            </a:r>
            <a:endParaRPr lang="es-ES_tradnl"/>
          </a:p>
        </c:rich>
      </c:tx>
      <c:layout>
        <c:manualLayout>
          <c:xMode val="edge"/>
          <c:yMode val="edge"/>
          <c:x val="0.52344809437882833"/>
          <c:y val="7.7907623817473695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0.2456868183630635"/>
          <c:w val="0.76348049267279194"/>
          <c:h val="0.58753565654042861"/>
        </c:manualLayout>
      </c:layout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dPt>
            <c:idx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1-C48B-4FB6-9A9D-A0B6D8AC774A}"/>
              </c:ext>
            </c:extLst>
          </c:dPt>
          <c:dPt>
            <c:idx val="1"/>
            <c:bubble3D val="0"/>
            <c:explosion val="25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C48B-4FB6-9A9D-A0B6D8AC774A}"/>
              </c:ext>
            </c:extLst>
          </c:dPt>
          <c:dLbls>
            <c:dLbl>
              <c:idx val="0"/>
              <c:layout>
                <c:manualLayout>
                  <c:x val="-9.8560223817427267E-2"/>
                  <c:y val="-0.14802100669920701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 i="1"/>
                  </a:pPr>
                  <a:endParaRPr lang="es-ES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48B-4FB6-9A9D-A0B6D8AC774A}"/>
                </c:ext>
              </c:extLst>
            </c:dLbl>
            <c:dLbl>
              <c:idx val="1"/>
              <c:layout>
                <c:manualLayout>
                  <c:x val="0.10356010788283132"/>
                  <c:y val="3.678130375798940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 i="1"/>
                  </a:pPr>
                  <a:endParaRPr lang="es-ES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48B-4FB6-9A9D-A0B6D8AC774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2"/>
                <c:pt idx="0">
                  <c:v>Superan Todas</c:v>
                </c:pt>
                <c:pt idx="1">
                  <c:v>No Superan Alguna</c:v>
                </c:pt>
              </c:strCache>
            </c:strRef>
          </c:cat>
          <c:val>
            <c:numRef>
              <c:f>Hoja1!$B$2:$B$5</c:f>
              <c:numCache>
                <c:formatCode>0.0%</c:formatCode>
                <c:ptCount val="4"/>
                <c:pt idx="0">
                  <c:v>0.625</c:v>
                </c:pt>
                <c:pt idx="1">
                  <c:v>0.375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48B-4FB6-9A9D-A0B6D8AC77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1400"/>
            </a:pPr>
            <a:endParaRPr lang="es-ES"/>
          </a:p>
        </c:txPr>
      </c:legendEntry>
      <c:legendEntry>
        <c:idx val="1"/>
        <c:txPr>
          <a:bodyPr/>
          <a:lstStyle/>
          <a:p>
            <a:pPr>
              <a:defRPr sz="1400"/>
            </a:pPr>
            <a:endParaRPr lang="es-ES"/>
          </a:p>
        </c:txPr>
      </c:legendEntry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56904144794400779"/>
          <c:y val="0.60942882139732568"/>
          <c:w val="0.41780410862103767"/>
          <c:h val="0.34345514502994856"/>
        </c:manualLayout>
      </c:layout>
      <c:overlay val="0"/>
    </c:legend>
    <c:plotVisOnly val="1"/>
    <c:dispBlanksAs val="zero"/>
    <c:showDLblsOverMax val="0"/>
  </c:chart>
  <c:spPr>
    <a:gradFill flip="none" rotWithShape="1">
      <a:gsLst>
        <a:gs pos="0">
          <a:srgbClr val="FFC000">
            <a:lumMod val="0"/>
            <a:lumOff val="100000"/>
          </a:srgbClr>
        </a:gs>
        <a:gs pos="35000">
          <a:srgbClr val="FFC000">
            <a:lumMod val="0"/>
            <a:lumOff val="100000"/>
          </a:srgbClr>
        </a:gs>
        <a:gs pos="100000">
          <a:srgbClr val="FFC000">
            <a:lumMod val="100000"/>
          </a:srgbClr>
        </a:gs>
      </a:gsLst>
      <a:path path="circle">
        <a:fillToRect l="50000" t="-80000" r="50000" b="180000"/>
      </a:path>
      <a:tileRect/>
    </a:gradFill>
  </c:sp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ES_tradnl" sz="1400"/>
              <a:t>Absentismo Estudiantes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spPr>
            <a:solidFill>
              <a:schemeClr val="accent5">
                <a:shade val="6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1.52402254900479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43E-4012-98F2-A97A4F2109EA}"/>
                </c:ext>
              </c:extLst>
            </c:dLbl>
            <c:dLbl>
              <c:idx val="1"/>
              <c:layout>
                <c:manualLayout>
                  <c:x val="-4.4782803403493471E-3"/>
                  <c:y val="2.291776867622833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43E-4012-98F2-A97A4F2109EA}"/>
                </c:ext>
              </c:extLst>
            </c:dLbl>
            <c:dLbl>
              <c:idx val="2"/>
              <c:layout>
                <c:manualLayout>
                  <c:x val="-4.4782803403493054E-3"/>
                  <c:y val="2.808469478743166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43E-4012-98F2-A97A4F2109EA}"/>
                </c:ext>
              </c:extLst>
            </c:dLbl>
            <c:dLbl>
              <c:idx val="3"/>
              <c:layout>
                <c:manualLayout>
                  <c:x val="-4.4782803403493878E-3"/>
                  <c:y val="3.833270361358381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43E-4012-98F2-A97A4F2109E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Hoja1!$A$2:$A$5</c:f>
              <c:strCache>
                <c:ptCount val="4"/>
                <c:pt idx="0">
                  <c:v>Menos -5%</c:v>
                </c:pt>
                <c:pt idx="1">
                  <c:v>Más +5%</c:v>
                </c:pt>
                <c:pt idx="2">
                  <c:v>Más +10%</c:v>
                </c:pt>
                <c:pt idx="3">
                  <c:v>Más+15%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48.48</c:v>
                </c:pt>
                <c:pt idx="1">
                  <c:v>27.27</c:v>
                </c:pt>
                <c:pt idx="2">
                  <c:v>5.71</c:v>
                </c:pt>
                <c:pt idx="3">
                  <c:v>8.57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74-6F43-B8A1-2A435B314018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Columna2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Hoja1!$A$2:$A$5</c:f>
              <c:strCache>
                <c:ptCount val="4"/>
                <c:pt idx="0">
                  <c:v>Menos -5%</c:v>
                </c:pt>
                <c:pt idx="1">
                  <c:v>Más +5%</c:v>
                </c:pt>
                <c:pt idx="2">
                  <c:v>Más +10%</c:v>
                </c:pt>
                <c:pt idx="3">
                  <c:v>Más+15%</c:v>
                </c:pt>
              </c:strCache>
            </c:strRef>
          </c:cat>
          <c:val>
            <c:numRef>
              <c:f>Hoja1!$C$2:$C$5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4474-6F43-B8A1-2A435B314018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Columna3</c:v>
                </c:pt>
              </c:strCache>
            </c:strRef>
          </c:tx>
          <c:spPr>
            <a:solidFill>
              <a:schemeClr val="accent5">
                <a:tint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Hoja1!$A$2:$A$5</c:f>
              <c:strCache>
                <c:ptCount val="4"/>
                <c:pt idx="0">
                  <c:v>Menos -5%</c:v>
                </c:pt>
                <c:pt idx="1">
                  <c:v>Más +5%</c:v>
                </c:pt>
                <c:pt idx="2">
                  <c:v>Más +10%</c:v>
                </c:pt>
                <c:pt idx="3">
                  <c:v>Más+15%</c:v>
                </c:pt>
              </c:strCache>
            </c:strRef>
          </c:cat>
          <c:val>
            <c:numRef>
              <c:f>Hoja1!$D$2:$D$5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4474-6F43-B8A1-2A435B31401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56703360"/>
        <c:axId val="156746112"/>
      </c:barChart>
      <c:catAx>
        <c:axId val="156703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56746112"/>
        <c:crosses val="autoZero"/>
        <c:auto val="1"/>
        <c:lblAlgn val="ctr"/>
        <c:lblOffset val="100"/>
        <c:noMultiLvlLbl val="0"/>
      </c:catAx>
      <c:valAx>
        <c:axId val="156746112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567033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prstDash val="solid"/>
      <a:round/>
    </a:ln>
    <a:effectLst/>
  </c:spPr>
  <c:txPr>
    <a:bodyPr/>
    <a:lstStyle/>
    <a:p>
      <a:pPr>
        <a:defRPr/>
      </a:pPr>
      <a:endParaRPr lang="es-ES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ES_tradnl" sz="1400"/>
              <a:t>Absentismos</a:t>
            </a:r>
            <a:r>
              <a:rPr lang="es-ES_tradnl" sz="1400" baseline="0"/>
              <a:t> Estudiantes</a:t>
            </a:r>
            <a:endParaRPr lang="es-ES_tradnl" sz="140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5.1270100209741321E-2"/>
          <c:y val="0.53811900191938589"/>
          <c:w val="0.89745979958051769"/>
          <c:h val="0.283775295842338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spPr>
            <a:solidFill>
              <a:schemeClr val="accent5">
                <a:shade val="6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3.059531186240868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A77-42A8-AE14-649A65951C4E}"/>
                </c:ext>
              </c:extLst>
            </c:dLbl>
            <c:dLbl>
              <c:idx val="1"/>
              <c:layout>
                <c:manualLayout>
                  <c:x val="0"/>
                  <c:y val="3.059531186240875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A77-42A8-AE14-649A65951C4E}"/>
                </c:ext>
              </c:extLst>
            </c:dLbl>
            <c:dLbl>
              <c:idx val="2"/>
              <c:layout>
                <c:manualLayout>
                  <c:x val="-4.6609182008855747E-3"/>
                  <c:y val="1.086402587392499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A77-42A8-AE14-649A65951C4E}"/>
                </c:ext>
              </c:extLst>
            </c:dLbl>
            <c:dLbl>
              <c:idx val="3"/>
              <c:layout>
                <c:manualLayout>
                  <c:x val="0"/>
                  <c:y val="3.838771593090210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A77-42A8-AE14-649A65951C4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Hoja1!$A$2:$A$5</c:f>
              <c:strCache>
                <c:ptCount val="4"/>
                <c:pt idx="0">
                  <c:v>Menos -5%</c:v>
                </c:pt>
                <c:pt idx="1">
                  <c:v>Más +5%</c:v>
                </c:pt>
                <c:pt idx="2">
                  <c:v>Más+10</c:v>
                </c:pt>
                <c:pt idx="3">
                  <c:v>Más+15%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36.200000000000003</c:v>
                </c:pt>
                <c:pt idx="1">
                  <c:v>40.4</c:v>
                </c:pt>
                <c:pt idx="2">
                  <c:v>23.4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6D-B24C-A3F9-91D5E3CACDB1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Columna2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Hoja1!$A$2:$A$5</c:f>
              <c:strCache>
                <c:ptCount val="4"/>
                <c:pt idx="0">
                  <c:v>Menos -5%</c:v>
                </c:pt>
                <c:pt idx="1">
                  <c:v>Más +5%</c:v>
                </c:pt>
                <c:pt idx="2">
                  <c:v>Más+10</c:v>
                </c:pt>
                <c:pt idx="3">
                  <c:v>Más+15%</c:v>
                </c:pt>
              </c:strCache>
            </c:strRef>
          </c:cat>
          <c:val>
            <c:numRef>
              <c:f>Hoja1!$C$2:$C$5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726D-B24C-A3F9-91D5E3CACDB1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Columna3</c:v>
                </c:pt>
              </c:strCache>
            </c:strRef>
          </c:tx>
          <c:spPr>
            <a:solidFill>
              <a:schemeClr val="accent5">
                <a:tint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Hoja1!$A$2:$A$5</c:f>
              <c:strCache>
                <c:ptCount val="4"/>
                <c:pt idx="0">
                  <c:v>Menos -5%</c:v>
                </c:pt>
                <c:pt idx="1">
                  <c:v>Más +5%</c:v>
                </c:pt>
                <c:pt idx="2">
                  <c:v>Más+10</c:v>
                </c:pt>
                <c:pt idx="3">
                  <c:v>Más+15%</c:v>
                </c:pt>
              </c:strCache>
            </c:strRef>
          </c:cat>
          <c:val>
            <c:numRef>
              <c:f>Hoja1!$D$2:$D$5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726D-B24C-A3F9-91D5E3CACDB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60012544"/>
        <c:axId val="161816576"/>
      </c:barChart>
      <c:catAx>
        <c:axId val="160012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61816576"/>
        <c:crosses val="autoZero"/>
        <c:auto val="1"/>
        <c:lblAlgn val="ctr"/>
        <c:lblOffset val="100"/>
        <c:noMultiLvlLbl val="0"/>
      </c:catAx>
      <c:valAx>
        <c:axId val="161816576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60012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prstDash val="solid"/>
      <a:round/>
    </a:ln>
    <a:effectLst/>
  </c:spPr>
  <c:txPr>
    <a:bodyPr/>
    <a:lstStyle/>
    <a:p>
      <a:pPr>
        <a:defRPr/>
      </a:pPr>
      <a:endParaRPr lang="es-ES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Absentismo Estudiantes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2.333844433428251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735-42CB-90F3-0D14BB2B15FA}"/>
                </c:ext>
              </c:extLst>
            </c:dLbl>
            <c:dLbl>
              <c:idx val="1"/>
              <c:layout>
                <c:manualLayout>
                  <c:x val="3.1206116398813594E-3"/>
                  <c:y val="1.162541358757680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735-42CB-90F3-0D14BB2B15FA}"/>
                </c:ext>
              </c:extLst>
            </c:dLbl>
            <c:dLbl>
              <c:idx val="2"/>
              <c:layout>
                <c:manualLayout>
                  <c:x val="-5.7210552496641569E-17"/>
                  <c:y val="5.7688982142239543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735-42CB-90F3-0D14BB2B15FA}"/>
                </c:ext>
              </c:extLst>
            </c:dLbl>
            <c:dLbl>
              <c:idx val="3"/>
              <c:layout>
                <c:manualLayout>
                  <c:x val="-6.2412232797628333E-3"/>
                  <c:y val="1.1865207917824327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ES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735-42CB-90F3-0D14BB2B15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Hoja1!$A$2:$A$6</c:f>
              <c:strCache>
                <c:ptCount val="4"/>
                <c:pt idx="0">
                  <c:v>Menos -5%</c:v>
                </c:pt>
                <c:pt idx="1">
                  <c:v>Más +5%</c:v>
                </c:pt>
                <c:pt idx="2">
                  <c:v>Más +10%</c:v>
                </c:pt>
                <c:pt idx="3">
                  <c:v>más +15%</c:v>
                </c:pt>
              </c:strCache>
            </c:strRef>
          </c:cat>
          <c:val>
            <c:numRef>
              <c:f>Hoja1!$B$2:$B$6</c:f>
              <c:numCache>
                <c:formatCode>General</c:formatCode>
                <c:ptCount val="5"/>
                <c:pt idx="0">
                  <c:v>41.25</c:v>
                </c:pt>
                <c:pt idx="1">
                  <c:v>35</c:v>
                </c:pt>
                <c:pt idx="2">
                  <c:v>20</c:v>
                </c:pt>
                <c:pt idx="3">
                  <c:v>3.75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021-6F42-A58A-CC4957B0C6C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61824128"/>
        <c:axId val="167093376"/>
      </c:barChart>
      <c:catAx>
        <c:axId val="161824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67093376"/>
        <c:crosses val="autoZero"/>
        <c:auto val="1"/>
        <c:lblAlgn val="ctr"/>
        <c:lblOffset val="100"/>
        <c:noMultiLvlLbl val="0"/>
      </c:catAx>
      <c:valAx>
        <c:axId val="167093376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61824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prstDash val="solid"/>
      <a:round/>
    </a:ln>
    <a:effectLst/>
  </c:spPr>
  <c:txPr>
    <a:bodyPr/>
    <a:lstStyle/>
    <a:p>
      <a:pPr>
        <a:defRPr/>
      </a:pPr>
      <a:endParaRPr lang="es-E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3ADE49B-2A0B-419E-B631-6FAB54BD3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917</TotalTime>
  <Pages>40</Pages>
  <Words>3022</Words>
  <Characters>16622</Characters>
  <Application>Microsoft Office Word</Application>
  <DocSecurity>0</DocSecurity>
  <Lines>138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97</cp:revision>
  <cp:lastPrinted>2022-09-28T00:22:00Z</cp:lastPrinted>
  <dcterms:created xsi:type="dcterms:W3CDTF">2023-09-23T12:47:00Z</dcterms:created>
  <dcterms:modified xsi:type="dcterms:W3CDTF">2024-09-26T10:21:00Z</dcterms:modified>
</cp:coreProperties>
</file>