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7.xml" ContentType="application/vnd.openxmlformats-officedocument.themeOverrid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bookmarkStart w:id="1" w:name="_Hlk204080649" w:displacedByCustomXml="next"/>
    <w:bookmarkEnd w:id="1" w:displacedByCustomXml="next"/>
    <w:sdt>
      <w:sdtPr>
        <w:id w:val="1672219974"/>
        <w:docPartObj>
          <w:docPartGallery w:val="Cover Pages"/>
          <w:docPartUnique/>
        </w:docPartObj>
      </w:sdtPr>
      <w:sdtEndPr/>
      <w:sdtContent>
        <w:p w14:paraId="7925B127" w14:textId="43846790" w:rsidR="00D25964" w:rsidRDefault="00D25964"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25824" behindDoc="1" locked="0" layoutInCell="1" allowOverlap="1" wp14:anchorId="1469D71C" wp14:editId="4AC40089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0" b="0"/>
                    <wp:wrapNone/>
                    <wp:docPr id="466" name="Rectángulo 25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5852DE7" w14:textId="5514F84B" w:rsidR="00C7200B" w:rsidRPr="00C7200B" w:rsidRDefault="00953F4D" w:rsidP="00C7200B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EE0000"/>
                                    <w:sz w:val="48"/>
                                    <w:szCs w:val="48"/>
                                  </w:rPr>
                                </w:pPr>
                                <w:hyperlink r:id="rId8" w:history="1">
                                  <w:r w:rsidR="00C7200B" w:rsidRPr="00C7200B">
                                    <w:rPr>
                                      <w:rStyle w:val="Hipervnculo"/>
                                      <w:rFonts w:ascii="Arial" w:hAnsi="Arial" w:cs="Arial"/>
                                      <w:color w:val="EE0000"/>
                                      <w:sz w:val="48"/>
                                      <w:szCs w:val="48"/>
                                      <w:u w:val="none"/>
                                    </w:rPr>
                                    <w:t>www.webeac.org</w:t>
                                  </w:r>
                                </w:hyperlink>
                              </w:p>
                              <w:p w14:paraId="69564D10" w14:textId="77777777" w:rsidR="00C7200B" w:rsidRPr="00C7200B" w:rsidRDefault="00C7200B" w:rsidP="00C7200B">
                                <w:pPr>
                                  <w:rPr>
                                    <w:rFonts w:ascii="Arial" w:hAnsi="Arial" w:cs="Arial"/>
                                    <w:color w:val="EE0000"/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6EEDC3C0" w14:textId="77777777" w:rsidR="00C7200B" w:rsidRDefault="00C7200B" w:rsidP="00D25964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EE0000"/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0ECBAA11" w14:textId="5F78BA05" w:rsidR="00D25964" w:rsidRDefault="00D25964" w:rsidP="00D25964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EE0000"/>
                                    <w:sz w:val="44"/>
                                    <w:szCs w:val="44"/>
                                  </w:rPr>
                                </w:pPr>
                                <w:r w:rsidRPr="00C7200B">
                                  <w:rPr>
                                    <w:rFonts w:ascii="Arial" w:hAnsi="Arial" w:cs="Arial"/>
                                    <w:color w:val="EE0000"/>
                                    <w:sz w:val="44"/>
                                    <w:szCs w:val="44"/>
                                  </w:rPr>
                                  <w:t>ESTUDIOS SUPERIORES DE ARTE DRAMÁTICO</w:t>
                                </w:r>
                              </w:p>
                              <w:p w14:paraId="77121C9B" w14:textId="77777777" w:rsidR="00C7200B" w:rsidRDefault="00C7200B" w:rsidP="00D25964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EE0000"/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1947D010" w14:textId="069FFB2A" w:rsidR="00C7200B" w:rsidRPr="00C7200B" w:rsidRDefault="00C7200B" w:rsidP="00D25964">
                                <w:pPr>
                                  <w:jc w:val="center"/>
                                  <w:rPr>
                                    <w:rFonts w:ascii="Berlin Sans FB Demi" w:hAnsi="Berlin Sans FB Demi" w:cs="Arial"/>
                                    <w:color w:val="EE0000"/>
                                    <w:sz w:val="44"/>
                                    <w:szCs w:val="44"/>
                                  </w:rPr>
                                </w:pPr>
                                <w:r w:rsidRPr="00C7200B">
                                  <w:rPr>
                                    <w:rFonts w:ascii="Berlin Sans FB Demi" w:hAnsi="Berlin Sans FB Demi" w:cs="Arial"/>
                                    <w:color w:val="EE0000"/>
                                    <w:sz w:val="44"/>
                                    <w:szCs w:val="44"/>
                                  </w:rPr>
                                  <w:t>MEMORIA DE CENTRO</w:t>
                                </w:r>
                              </w:p>
                              <w:p w14:paraId="59A28077" w14:textId="665DA4C1" w:rsidR="00C7200B" w:rsidRPr="00C7200B" w:rsidRDefault="00C7200B" w:rsidP="00D25964">
                                <w:pPr>
                                  <w:jc w:val="center"/>
                                  <w:rPr>
                                    <w:rFonts w:ascii="Berlin Sans FB Demi" w:hAnsi="Berlin Sans FB Demi" w:cs="Arial"/>
                                    <w:color w:val="EE0000"/>
                                    <w:sz w:val="44"/>
                                    <w:szCs w:val="44"/>
                                  </w:rPr>
                                </w:pPr>
                                <w:r w:rsidRPr="00C7200B">
                                  <w:rPr>
                                    <w:rFonts w:ascii="Berlin Sans FB Demi" w:hAnsi="Berlin Sans FB Demi" w:cs="Arial"/>
                                    <w:color w:val="EE0000"/>
                                    <w:sz w:val="44"/>
                                    <w:szCs w:val="44"/>
                                  </w:rPr>
                                  <w:t>2024 - 2025</w:t>
                                </w:r>
                              </w:p>
                              <w:p w14:paraId="2F62E6B0" w14:textId="77777777" w:rsidR="00D25964" w:rsidRDefault="00D25964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rect w14:anchorId="1469D71C" id="Rectángulo 257" o:spid="_x0000_s1026" style="position:absolute;margin-left:0;margin-top:0;width:581.4pt;height:752.4pt;z-index:-25159065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" fillcolor="#c7e2fa [660]" stroked="f" strokeweight="1pt">
                    <v:fill color2="#59a9f2 [1940]" rotate="t" focus="100%" type="gradient">
                      <o:fill v:ext="view" type="gradientUnscaled"/>
                    </v:fill>
                    <v:textbox inset="21.6pt,,21.6pt">
                      <w:txbxContent>
                        <w:p w14:paraId="35852DE7" w14:textId="5514F84B" w:rsidR="00C7200B" w:rsidRPr="00C7200B" w:rsidRDefault="00C7200B" w:rsidP="00C7200B">
                          <w:pPr>
                            <w:jc w:val="center"/>
                            <w:rPr>
                              <w:rFonts w:ascii="Arial" w:hAnsi="Arial" w:cs="Arial"/>
                              <w:color w:val="EE0000"/>
                              <w:sz w:val="48"/>
                              <w:szCs w:val="48"/>
                            </w:rPr>
                          </w:pPr>
                          <w:hyperlink r:id="rId9" w:history="1">
                            <w:r w:rsidRPr="00C7200B">
                              <w:rPr>
                                <w:rStyle w:val="Hipervnculo"/>
                                <w:rFonts w:ascii="Arial" w:hAnsi="Arial" w:cs="Arial"/>
                                <w:color w:val="EE0000"/>
                                <w:sz w:val="48"/>
                                <w:szCs w:val="48"/>
                                <w:u w:val="none"/>
                              </w:rPr>
                              <w:t>www.webeac.org</w:t>
                            </w:r>
                          </w:hyperlink>
                        </w:p>
                        <w:p w14:paraId="69564D10" w14:textId="77777777" w:rsidR="00C7200B" w:rsidRPr="00C7200B" w:rsidRDefault="00C7200B" w:rsidP="00C7200B">
                          <w:pPr>
                            <w:rPr>
                              <w:rFonts w:ascii="Arial" w:hAnsi="Arial" w:cs="Arial"/>
                              <w:color w:val="EE0000"/>
                              <w:sz w:val="44"/>
                              <w:szCs w:val="44"/>
                            </w:rPr>
                          </w:pPr>
                        </w:p>
                        <w:p w14:paraId="6EEDC3C0" w14:textId="77777777" w:rsidR="00C7200B" w:rsidRDefault="00C7200B" w:rsidP="00D25964">
                          <w:pPr>
                            <w:jc w:val="center"/>
                            <w:rPr>
                              <w:rFonts w:ascii="Arial" w:hAnsi="Arial" w:cs="Arial"/>
                              <w:color w:val="EE0000"/>
                              <w:sz w:val="44"/>
                              <w:szCs w:val="44"/>
                            </w:rPr>
                          </w:pPr>
                        </w:p>
                        <w:p w14:paraId="0ECBAA11" w14:textId="5F78BA05" w:rsidR="00D25964" w:rsidRDefault="00D25964" w:rsidP="00D25964">
                          <w:pPr>
                            <w:jc w:val="center"/>
                            <w:rPr>
                              <w:rFonts w:ascii="Arial" w:hAnsi="Arial" w:cs="Arial"/>
                              <w:color w:val="EE0000"/>
                              <w:sz w:val="44"/>
                              <w:szCs w:val="44"/>
                            </w:rPr>
                          </w:pPr>
                          <w:r w:rsidRPr="00C7200B">
                            <w:rPr>
                              <w:rFonts w:ascii="Arial" w:hAnsi="Arial" w:cs="Arial"/>
                              <w:color w:val="EE0000"/>
                              <w:sz w:val="44"/>
                              <w:szCs w:val="44"/>
                            </w:rPr>
                            <w:t>ESTUDIOS SUPERIORES DE ARTE DRAMÁTICO</w:t>
                          </w:r>
                        </w:p>
                        <w:p w14:paraId="77121C9B" w14:textId="77777777" w:rsidR="00C7200B" w:rsidRDefault="00C7200B" w:rsidP="00D25964">
                          <w:pPr>
                            <w:jc w:val="center"/>
                            <w:rPr>
                              <w:rFonts w:ascii="Arial" w:hAnsi="Arial" w:cs="Arial"/>
                              <w:color w:val="EE0000"/>
                              <w:sz w:val="44"/>
                              <w:szCs w:val="44"/>
                            </w:rPr>
                          </w:pPr>
                        </w:p>
                        <w:p w14:paraId="1947D010" w14:textId="069FFB2A" w:rsidR="00C7200B" w:rsidRPr="00C7200B" w:rsidRDefault="00C7200B" w:rsidP="00D25964">
                          <w:pPr>
                            <w:jc w:val="center"/>
                            <w:rPr>
                              <w:rFonts w:ascii="Berlin Sans FB Demi" w:hAnsi="Berlin Sans FB Demi" w:cs="Arial"/>
                              <w:color w:val="EE0000"/>
                              <w:sz w:val="44"/>
                              <w:szCs w:val="44"/>
                            </w:rPr>
                          </w:pPr>
                          <w:r w:rsidRPr="00C7200B">
                            <w:rPr>
                              <w:rFonts w:ascii="Berlin Sans FB Demi" w:hAnsi="Berlin Sans FB Demi" w:cs="Arial"/>
                              <w:color w:val="EE0000"/>
                              <w:sz w:val="44"/>
                              <w:szCs w:val="44"/>
                            </w:rPr>
                            <w:t>MEMORIA DE CENTRO</w:t>
                          </w:r>
                        </w:p>
                        <w:p w14:paraId="59A28077" w14:textId="665DA4C1" w:rsidR="00C7200B" w:rsidRPr="00C7200B" w:rsidRDefault="00C7200B" w:rsidP="00D25964">
                          <w:pPr>
                            <w:jc w:val="center"/>
                            <w:rPr>
                              <w:rFonts w:ascii="Berlin Sans FB Demi" w:hAnsi="Berlin Sans FB Demi" w:cs="Arial"/>
                              <w:color w:val="EE0000"/>
                              <w:sz w:val="44"/>
                              <w:szCs w:val="44"/>
                            </w:rPr>
                          </w:pPr>
                          <w:r w:rsidRPr="00C7200B">
                            <w:rPr>
                              <w:rFonts w:ascii="Berlin Sans FB Demi" w:hAnsi="Berlin Sans FB Demi" w:cs="Arial"/>
                              <w:color w:val="EE0000"/>
                              <w:sz w:val="44"/>
                              <w:szCs w:val="44"/>
                            </w:rPr>
                            <w:t>2024 - 2025</w:t>
                          </w:r>
                        </w:p>
                        <w:p w14:paraId="2F62E6B0" w14:textId="77777777" w:rsidR="00D25964" w:rsidRDefault="00D25964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101F2096" w14:textId="3E6CF411" w:rsidR="00D25964" w:rsidRDefault="002F68B7">
          <w:pPr>
            <w:suppressAutoHyphens w:val="0"/>
          </w:pPr>
          <w:r>
            <w:rPr>
              <w:rFonts w:ascii="Arial Black" w:hAnsi="Arial Black" w:cs="Arial Black"/>
              <w:noProof/>
              <w:sz w:val="32"/>
              <w:szCs w:val="32"/>
              <w:lang w:eastAsia="es-ES"/>
            </w:rPr>
            <w:drawing>
              <wp:anchor distT="0" distB="0" distL="114300" distR="114300" simplePos="0" relativeHeight="251727872" behindDoc="0" locked="0" layoutInCell="1" allowOverlap="1" wp14:anchorId="4990163A" wp14:editId="069849A3">
                <wp:simplePos x="0" y="0"/>
                <wp:positionH relativeFrom="page">
                  <wp:align>center</wp:align>
                </wp:positionH>
                <wp:positionV relativeFrom="margin">
                  <wp:posOffset>7681819</wp:posOffset>
                </wp:positionV>
                <wp:extent cx="4033520" cy="1617980"/>
                <wp:effectExtent l="0" t="0" r="5080" b="1270"/>
                <wp:wrapSquare wrapText="bothSides"/>
                <wp:docPr id="1437474269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33520" cy="161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7200B">
            <w:rPr>
              <w:noProof/>
              <w:lang w:eastAsia="es-ES"/>
            </w:rPr>
            <w:drawing>
              <wp:anchor distT="0" distB="0" distL="114300" distR="114300" simplePos="0" relativeHeight="251726848" behindDoc="0" locked="0" layoutInCell="1" allowOverlap="1" wp14:anchorId="0D4D114F" wp14:editId="533022BC">
                <wp:simplePos x="0" y="0"/>
                <wp:positionH relativeFrom="margin">
                  <wp:align>center</wp:align>
                </wp:positionH>
                <wp:positionV relativeFrom="margin">
                  <wp:posOffset>1106170</wp:posOffset>
                </wp:positionV>
                <wp:extent cx="4602480" cy="1876425"/>
                <wp:effectExtent l="0" t="0" r="7620" b="9525"/>
                <wp:wrapSquare wrapText="bothSides"/>
                <wp:docPr id="1767483458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2480" cy="187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25964">
            <w:br w:type="page"/>
          </w:r>
        </w:p>
      </w:sdtContent>
    </w:sdt>
    <w:p w14:paraId="6C3ED338" w14:textId="77777777" w:rsidR="00CE2944" w:rsidRDefault="00CE2944"/>
    <w:p w14:paraId="03060274" w14:textId="0183913A" w:rsidR="00D25964" w:rsidRPr="00D25964" w:rsidRDefault="00D25964" w:rsidP="002F68B7">
      <w:pPr>
        <w:ind w:left="-567"/>
        <w:jc w:val="center"/>
        <w:rPr>
          <w:rFonts w:ascii="Arial Black" w:hAnsi="Arial Black" w:cs="Arial Black"/>
          <w:sz w:val="32"/>
          <w:szCs w:val="32"/>
          <w:lang w:val="en-US"/>
        </w:rPr>
      </w:pPr>
      <w:r w:rsidRPr="00D25964">
        <w:rPr>
          <w:rFonts w:ascii="Arial Black" w:hAnsi="Arial Black" w:cs="Arial Black"/>
          <w:sz w:val="32"/>
          <w:szCs w:val="32"/>
          <w:lang w:val="en-US"/>
        </w:rPr>
        <w:t>www.webeac.org</w:t>
      </w:r>
    </w:p>
    <w:p w14:paraId="3AB202F1" w14:textId="77777777" w:rsidR="00D25964" w:rsidRPr="00D25964" w:rsidRDefault="00D25964" w:rsidP="000318CA">
      <w:pPr>
        <w:ind w:left="-567"/>
        <w:jc w:val="center"/>
        <w:rPr>
          <w:rFonts w:ascii="Arial Black" w:hAnsi="Arial Black" w:cs="Arial Black"/>
          <w:sz w:val="32"/>
          <w:szCs w:val="32"/>
          <w:lang w:val="en-US"/>
        </w:rPr>
      </w:pPr>
    </w:p>
    <w:p w14:paraId="097327E9" w14:textId="22C9EBD8" w:rsidR="00F92CF6" w:rsidRPr="00BA268C" w:rsidRDefault="00F92CF6" w:rsidP="00F92CF6">
      <w:pPr>
        <w:ind w:left="-567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BA268C">
        <w:rPr>
          <w:rFonts w:ascii="Arial" w:hAnsi="Arial" w:cs="Arial"/>
          <w:b/>
          <w:bCs/>
          <w:i/>
          <w:iCs/>
          <w:sz w:val="28"/>
          <w:szCs w:val="28"/>
        </w:rPr>
        <w:t>ÍNDICE</w:t>
      </w:r>
    </w:p>
    <w:p w14:paraId="21CECD65" w14:textId="77777777" w:rsidR="00F92CF6" w:rsidRDefault="00F92CF6" w:rsidP="00F92CF6">
      <w:pPr>
        <w:ind w:left="-567"/>
        <w:jc w:val="center"/>
        <w:rPr>
          <w:rFonts w:ascii="Arial Black" w:hAnsi="Arial Black" w:cs="Arial Black"/>
          <w:sz w:val="32"/>
          <w:szCs w:val="32"/>
          <w:u w:val="single"/>
        </w:rPr>
      </w:pPr>
    </w:p>
    <w:p w14:paraId="15AA5491" w14:textId="77777777" w:rsidR="00EE259D" w:rsidRPr="00EE259D" w:rsidRDefault="00F92CF6" w:rsidP="00F92CF6">
      <w:pPr>
        <w:ind w:left="-567"/>
        <w:jc w:val="center"/>
        <w:rPr>
          <w:rFonts w:ascii="Arial Black" w:hAnsi="Arial Black" w:cs="Arial Black"/>
          <w:sz w:val="32"/>
          <w:szCs w:val="32"/>
        </w:rPr>
      </w:pPr>
      <w:r w:rsidRPr="00EE259D">
        <w:rPr>
          <w:rFonts w:ascii="Arial Black" w:hAnsi="Arial Black" w:cs="Arial Black"/>
          <w:sz w:val="32"/>
          <w:szCs w:val="32"/>
        </w:rPr>
        <w:t xml:space="preserve">MEMORIA DE CENTRO </w:t>
      </w:r>
      <w:r w:rsidR="00EE259D" w:rsidRPr="00EE259D">
        <w:rPr>
          <w:rFonts w:ascii="Arial Black" w:hAnsi="Arial Black" w:cs="Arial Black"/>
          <w:sz w:val="32"/>
          <w:szCs w:val="32"/>
        </w:rPr>
        <w:t>2024/2025</w:t>
      </w:r>
    </w:p>
    <w:p w14:paraId="427AECFB" w14:textId="77777777" w:rsidR="00EE259D" w:rsidRDefault="00EE259D" w:rsidP="00F92CF6">
      <w:pPr>
        <w:ind w:left="-567"/>
        <w:jc w:val="center"/>
        <w:rPr>
          <w:rFonts w:ascii="Arial Black" w:hAnsi="Arial Black" w:cs="Arial Black"/>
          <w:sz w:val="32"/>
          <w:szCs w:val="32"/>
        </w:rPr>
      </w:pPr>
    </w:p>
    <w:p w14:paraId="00E23CC4" w14:textId="77777777" w:rsidR="00F92CF6" w:rsidRPr="00EE259D" w:rsidRDefault="00F92CF6" w:rsidP="00F92CF6">
      <w:pPr>
        <w:ind w:left="-567"/>
        <w:jc w:val="center"/>
        <w:rPr>
          <w:rFonts w:ascii="Arial Black" w:hAnsi="Arial Black" w:cs="Arial Black"/>
          <w:sz w:val="32"/>
          <w:szCs w:val="32"/>
        </w:rPr>
      </w:pPr>
      <w:r w:rsidRPr="00EE259D">
        <w:rPr>
          <w:rFonts w:ascii="Arial Black" w:hAnsi="Arial Black" w:cs="Arial Black"/>
          <w:sz w:val="32"/>
          <w:szCs w:val="32"/>
        </w:rPr>
        <w:t>E</w:t>
      </w:r>
      <w:r w:rsidR="00EE259D" w:rsidRPr="00EE259D">
        <w:rPr>
          <w:rFonts w:ascii="Arial Black" w:hAnsi="Arial Black" w:cs="Arial Black"/>
          <w:sz w:val="32"/>
          <w:szCs w:val="32"/>
        </w:rPr>
        <w:t>SCUELA DE ACTORES DE CANARIAS (E</w:t>
      </w:r>
      <w:r w:rsidRPr="00EE259D">
        <w:rPr>
          <w:rFonts w:ascii="Arial Black" w:hAnsi="Arial Black" w:cs="Arial Black"/>
          <w:sz w:val="32"/>
          <w:szCs w:val="32"/>
        </w:rPr>
        <w:t>AC</w:t>
      </w:r>
      <w:r w:rsidR="00EE259D" w:rsidRPr="00EE259D">
        <w:rPr>
          <w:rFonts w:ascii="Arial Black" w:hAnsi="Arial Black" w:cs="Arial Black"/>
          <w:sz w:val="32"/>
          <w:szCs w:val="32"/>
        </w:rPr>
        <w:t>)</w:t>
      </w:r>
    </w:p>
    <w:p w14:paraId="0241EE0B" w14:textId="77777777" w:rsidR="00EE259D" w:rsidRPr="00EE259D" w:rsidRDefault="00EE259D" w:rsidP="00F92CF6">
      <w:pPr>
        <w:ind w:left="-567"/>
        <w:jc w:val="center"/>
        <w:rPr>
          <w:rFonts w:ascii="Arial Black" w:hAnsi="Arial Black" w:cs="Arial Black"/>
          <w:sz w:val="32"/>
          <w:szCs w:val="32"/>
        </w:rPr>
      </w:pPr>
      <w:r w:rsidRPr="00EE259D">
        <w:rPr>
          <w:rFonts w:ascii="Arial Black" w:hAnsi="Arial Black" w:cs="Arial Black"/>
          <w:sz w:val="32"/>
          <w:szCs w:val="32"/>
        </w:rPr>
        <w:t>Centro Autorizado Superior de Artes Dramático</w:t>
      </w:r>
    </w:p>
    <w:p w14:paraId="3655D060" w14:textId="77777777" w:rsidR="00EE259D" w:rsidRDefault="00EE259D" w:rsidP="00F92CF6">
      <w:pPr>
        <w:ind w:left="-567"/>
        <w:jc w:val="center"/>
        <w:rPr>
          <w:rFonts w:ascii="Arial Black" w:hAnsi="Arial Black" w:cs="Arial Black"/>
          <w:i/>
          <w:iCs/>
          <w:sz w:val="32"/>
          <w:szCs w:val="32"/>
        </w:rPr>
      </w:pPr>
    </w:p>
    <w:p w14:paraId="1527B094" w14:textId="77777777" w:rsidR="00027157" w:rsidRDefault="00F92CF6" w:rsidP="00F92CF6">
      <w:pPr>
        <w:ind w:left="-567"/>
        <w:jc w:val="center"/>
        <w:rPr>
          <w:rFonts w:ascii="Arial Black" w:hAnsi="Arial Black" w:cs="Arial Black"/>
          <w:i/>
          <w:iCs/>
          <w:sz w:val="32"/>
          <w:szCs w:val="32"/>
        </w:rPr>
      </w:pPr>
      <w:r w:rsidRPr="00755457">
        <w:rPr>
          <w:rFonts w:ascii="Arial Black" w:hAnsi="Arial Black" w:cs="Arial Black"/>
          <w:i/>
          <w:iCs/>
          <w:sz w:val="32"/>
          <w:szCs w:val="32"/>
        </w:rPr>
        <w:t xml:space="preserve">Estadísticas </w:t>
      </w:r>
      <w:r w:rsidR="00027157">
        <w:rPr>
          <w:rFonts w:ascii="Arial Black" w:hAnsi="Arial Black" w:cs="Arial Black"/>
          <w:i/>
          <w:iCs/>
          <w:sz w:val="32"/>
          <w:szCs w:val="32"/>
        </w:rPr>
        <w:t>g</w:t>
      </w:r>
      <w:r w:rsidRPr="00755457">
        <w:rPr>
          <w:rFonts w:ascii="Arial Black" w:hAnsi="Arial Black" w:cs="Arial Black"/>
          <w:i/>
          <w:iCs/>
          <w:sz w:val="32"/>
          <w:szCs w:val="32"/>
        </w:rPr>
        <w:t xml:space="preserve">lobales </w:t>
      </w:r>
      <w:r w:rsidR="00F40FBB">
        <w:rPr>
          <w:rFonts w:ascii="Arial Black" w:hAnsi="Arial Black" w:cs="Arial Black"/>
          <w:i/>
          <w:iCs/>
          <w:sz w:val="32"/>
          <w:szCs w:val="32"/>
        </w:rPr>
        <w:t>d</w:t>
      </w:r>
      <w:r>
        <w:rPr>
          <w:rFonts w:ascii="Arial Black" w:hAnsi="Arial Black" w:cs="Arial Black"/>
          <w:i/>
          <w:iCs/>
          <w:sz w:val="32"/>
          <w:szCs w:val="32"/>
        </w:rPr>
        <w:t>efinitivas</w:t>
      </w:r>
      <w:r w:rsidR="00F40FBB">
        <w:rPr>
          <w:rFonts w:ascii="Arial Black" w:hAnsi="Arial Black" w:cs="Arial Black"/>
          <w:i/>
          <w:iCs/>
          <w:sz w:val="32"/>
          <w:szCs w:val="32"/>
        </w:rPr>
        <w:t xml:space="preserve"> </w:t>
      </w:r>
    </w:p>
    <w:p w14:paraId="2EADE3C0" w14:textId="77777777" w:rsidR="00F92CF6" w:rsidRDefault="00F40FBB" w:rsidP="00F92CF6">
      <w:pPr>
        <w:ind w:left="-567"/>
        <w:jc w:val="center"/>
        <w:rPr>
          <w:rFonts w:ascii="Arial Black" w:hAnsi="Arial Black" w:cs="Arial Black"/>
          <w:i/>
          <w:iCs/>
          <w:sz w:val="32"/>
          <w:szCs w:val="32"/>
        </w:rPr>
      </w:pPr>
      <w:r>
        <w:rPr>
          <w:rFonts w:ascii="Arial Black" w:hAnsi="Arial Black" w:cs="Arial Black"/>
          <w:i/>
          <w:iCs/>
          <w:sz w:val="32"/>
          <w:szCs w:val="32"/>
        </w:rPr>
        <w:t>por curso, por sedes y totales del centro</w:t>
      </w:r>
    </w:p>
    <w:p w14:paraId="60070940" w14:textId="77777777" w:rsidR="00F92CF6" w:rsidRPr="005459DA" w:rsidRDefault="00F92CF6" w:rsidP="00F92CF6">
      <w:pPr>
        <w:ind w:left="-567"/>
        <w:jc w:val="center"/>
        <w:rPr>
          <w:rFonts w:ascii="Arial Black" w:hAnsi="Arial Black" w:cs="Arial Black"/>
          <w:i/>
          <w:sz w:val="32"/>
          <w:szCs w:val="32"/>
        </w:rPr>
      </w:pPr>
      <w:r w:rsidRPr="005459DA">
        <w:rPr>
          <w:rFonts w:ascii="Arial Black" w:hAnsi="Arial Black" w:cs="Arial Black"/>
          <w:i/>
          <w:sz w:val="32"/>
          <w:szCs w:val="32"/>
        </w:rPr>
        <w:t>(1º, 2º, 3º y 4º de Interpretación)</w:t>
      </w:r>
    </w:p>
    <w:p w14:paraId="08FAC78D" w14:textId="77777777" w:rsidR="00F92CF6" w:rsidRDefault="00F92CF6" w:rsidP="00F92CF6">
      <w:pPr>
        <w:ind w:left="-567"/>
        <w:jc w:val="center"/>
        <w:rPr>
          <w:rFonts w:ascii="Arial Black" w:hAnsi="Arial Black" w:cs="Arial Black"/>
          <w:sz w:val="20"/>
          <w:szCs w:val="20"/>
        </w:rPr>
      </w:pPr>
    </w:p>
    <w:p w14:paraId="17C623E6" w14:textId="77777777" w:rsidR="00F92CF6" w:rsidRPr="00B03C12" w:rsidRDefault="00F92CF6" w:rsidP="00F92CF6">
      <w:pPr>
        <w:ind w:right="168"/>
        <w:rPr>
          <w:rFonts w:ascii="Arial Black" w:hAnsi="Arial Black" w:cs="Arial Black"/>
          <w:sz w:val="20"/>
          <w:szCs w:val="20"/>
        </w:rPr>
      </w:pPr>
    </w:p>
    <w:p w14:paraId="275BE075" w14:textId="77777777" w:rsidR="00F92CF6" w:rsidRDefault="00F92CF6" w:rsidP="00F92CF6">
      <w:pPr>
        <w:numPr>
          <w:ilvl w:val="0"/>
          <w:numId w:val="2"/>
        </w:numPr>
        <w:suppressAutoHyphens w:val="0"/>
        <w:spacing w:line="276" w:lineRule="auto"/>
        <w:ind w:left="567" w:right="168" w:hanging="426"/>
        <w:rPr>
          <w:rFonts w:ascii="Arial Black" w:hAnsi="Arial Black" w:cs="Arial Narrow"/>
          <w:b/>
          <w:bCs/>
          <w:i/>
          <w:iCs/>
        </w:rPr>
      </w:pPr>
      <w:r w:rsidRPr="00A259AC">
        <w:rPr>
          <w:rFonts w:ascii="Arial Black" w:hAnsi="Arial Black" w:cs="Arial Narrow"/>
          <w:b/>
          <w:bCs/>
          <w:i/>
          <w:iCs/>
        </w:rPr>
        <w:t xml:space="preserve">ESTADÍSTICAS </w:t>
      </w:r>
      <w:r>
        <w:rPr>
          <w:rFonts w:ascii="Arial Black" w:hAnsi="Arial Black" w:cs="Arial Narrow"/>
          <w:b/>
          <w:bCs/>
          <w:i/>
          <w:iCs/>
        </w:rPr>
        <w:t>ESTUDIANTES</w:t>
      </w:r>
      <w:r w:rsidRPr="00A259AC">
        <w:rPr>
          <w:rFonts w:ascii="Arial Black" w:hAnsi="Arial Black" w:cs="Arial Narrow"/>
          <w:b/>
          <w:bCs/>
          <w:i/>
          <w:iCs/>
        </w:rPr>
        <w:t xml:space="preserve"> / FRACASO ESCOLAR</w:t>
      </w:r>
      <w:r w:rsidR="00F40FBB">
        <w:rPr>
          <w:rFonts w:ascii="Arial Black" w:hAnsi="Arial Black" w:cs="Arial Narrow"/>
          <w:b/>
          <w:bCs/>
          <w:i/>
          <w:iCs/>
        </w:rPr>
        <w:t xml:space="preserve"> </w:t>
      </w:r>
      <w:r w:rsidR="00F40FBB">
        <w:rPr>
          <w:rFonts w:ascii="Arial Narrow" w:hAnsi="Arial Narrow" w:cs="Arial Narrow"/>
          <w:b/>
          <w:bCs/>
          <w:i/>
          <w:iCs/>
        </w:rPr>
        <w:t>(C</w:t>
      </w:r>
      <w:r w:rsidR="00F40FBB" w:rsidRPr="00D13CF0">
        <w:rPr>
          <w:rFonts w:ascii="Arial Narrow" w:hAnsi="Arial Narrow" w:cs="Arial Narrow"/>
          <w:b/>
          <w:bCs/>
          <w:i/>
          <w:iCs/>
        </w:rPr>
        <w:t>ursos – Sedes – Centro)</w:t>
      </w:r>
    </w:p>
    <w:p w14:paraId="0ABEC14C" w14:textId="77777777" w:rsidR="00F92CF6" w:rsidRPr="00F92CF6" w:rsidRDefault="00F92CF6" w:rsidP="00F92CF6">
      <w:pPr>
        <w:suppressAutoHyphens w:val="0"/>
        <w:spacing w:line="276" w:lineRule="auto"/>
        <w:ind w:left="567" w:right="168"/>
        <w:rPr>
          <w:rFonts w:ascii="Arial Black" w:hAnsi="Arial Black" w:cs="Arial Narrow"/>
          <w:b/>
          <w:bCs/>
          <w:i/>
          <w:iCs/>
          <w:sz w:val="12"/>
          <w:szCs w:val="12"/>
        </w:rPr>
      </w:pPr>
    </w:p>
    <w:p w14:paraId="530A3D73" w14:textId="77777777" w:rsidR="00F92CF6" w:rsidRPr="007B33A8" w:rsidRDefault="00F92CF6" w:rsidP="00F92CF6">
      <w:pPr>
        <w:numPr>
          <w:ilvl w:val="0"/>
          <w:numId w:val="2"/>
        </w:numPr>
        <w:suppressAutoHyphens w:val="0"/>
        <w:spacing w:line="276" w:lineRule="auto"/>
        <w:ind w:left="567" w:right="168" w:hanging="426"/>
        <w:rPr>
          <w:rFonts w:ascii="Arial Black" w:hAnsi="Arial Black" w:cs="Arial Narrow"/>
          <w:b/>
          <w:bCs/>
          <w:i/>
          <w:iCs/>
        </w:rPr>
      </w:pPr>
      <w:r w:rsidRPr="007B33A8">
        <w:rPr>
          <w:rFonts w:ascii="Arial Black" w:hAnsi="Arial Black" w:cs="Arial Narrow"/>
          <w:b/>
          <w:bCs/>
          <w:i/>
          <w:iCs/>
        </w:rPr>
        <w:t>CALIFICACIONES</w:t>
      </w:r>
      <w:r w:rsidR="00F40FBB">
        <w:rPr>
          <w:rFonts w:ascii="Arial Black" w:hAnsi="Arial Black" w:cs="Arial Narrow"/>
          <w:b/>
          <w:bCs/>
          <w:i/>
          <w:iCs/>
        </w:rPr>
        <w:t xml:space="preserve"> </w:t>
      </w:r>
      <w:r w:rsidR="00F40FBB">
        <w:rPr>
          <w:rFonts w:ascii="Arial Narrow" w:hAnsi="Arial Narrow" w:cs="Arial Narrow"/>
          <w:b/>
          <w:bCs/>
          <w:i/>
          <w:iCs/>
        </w:rPr>
        <w:t>(C</w:t>
      </w:r>
      <w:r w:rsidR="00F40FBB" w:rsidRPr="00D13CF0">
        <w:rPr>
          <w:rFonts w:ascii="Arial Narrow" w:hAnsi="Arial Narrow" w:cs="Arial Narrow"/>
          <w:b/>
          <w:bCs/>
          <w:i/>
          <w:iCs/>
        </w:rPr>
        <w:t>ursos – Sedes – Centro)</w:t>
      </w:r>
    </w:p>
    <w:p w14:paraId="4AE4517F" w14:textId="5004C526" w:rsidR="00F92CF6" w:rsidRPr="00AB1A99" w:rsidRDefault="00F92CF6" w:rsidP="00F92CF6">
      <w:pPr>
        <w:numPr>
          <w:ilvl w:val="0"/>
          <w:numId w:val="3"/>
        </w:numPr>
        <w:suppressAutoHyphens w:val="0"/>
        <w:spacing w:line="276" w:lineRule="auto"/>
        <w:ind w:left="567" w:right="168"/>
        <w:rPr>
          <w:rFonts w:ascii="Arial Black" w:hAnsi="Arial Black" w:cs="Arial Black"/>
        </w:rPr>
      </w:pPr>
      <w:r w:rsidRPr="00D13CF0">
        <w:rPr>
          <w:rFonts w:ascii="Arial Narrow" w:hAnsi="Arial Narrow" w:cs="Arial Narrow"/>
          <w:b/>
          <w:bCs/>
          <w:i/>
          <w:iCs/>
        </w:rPr>
        <w:t xml:space="preserve">Datos estadísticos </w:t>
      </w:r>
      <w:r w:rsidRPr="00E966AD">
        <w:rPr>
          <w:rFonts w:ascii="Arial Narrow" w:hAnsi="Arial Narrow" w:cs="Arial Narrow"/>
          <w:b/>
          <w:bCs/>
          <w:i/>
          <w:iCs/>
        </w:rPr>
        <w:t>globales relativos a las convocatorias de junio y julio’</w:t>
      </w:r>
      <w:r>
        <w:rPr>
          <w:rFonts w:ascii="Arial Narrow" w:hAnsi="Arial Narrow" w:cs="Arial Narrow"/>
          <w:b/>
          <w:bCs/>
          <w:i/>
          <w:iCs/>
        </w:rPr>
        <w:t>25</w:t>
      </w:r>
      <w:r w:rsidRPr="00D13CF0">
        <w:rPr>
          <w:rFonts w:ascii="Arial Narrow" w:hAnsi="Arial Narrow" w:cs="Arial Narrow"/>
          <w:b/>
          <w:bCs/>
          <w:i/>
          <w:iCs/>
        </w:rPr>
        <w:t xml:space="preserve"> </w:t>
      </w:r>
    </w:p>
    <w:p w14:paraId="3417647B" w14:textId="77777777" w:rsidR="00F92CF6" w:rsidRDefault="00F92CF6" w:rsidP="00F92CF6">
      <w:pPr>
        <w:numPr>
          <w:ilvl w:val="0"/>
          <w:numId w:val="3"/>
        </w:numPr>
        <w:suppressAutoHyphens w:val="0"/>
        <w:spacing w:line="276" w:lineRule="auto"/>
        <w:ind w:left="567" w:right="168"/>
        <w:rPr>
          <w:rFonts w:ascii="Arial Narrow" w:hAnsi="Arial Narrow" w:cs="Arial Narrow"/>
          <w:b/>
          <w:bCs/>
          <w:i/>
          <w:iCs/>
        </w:rPr>
      </w:pPr>
      <w:r w:rsidRPr="00D13CF0">
        <w:rPr>
          <w:rFonts w:ascii="Arial Narrow" w:hAnsi="Arial Narrow" w:cs="Arial Narrow"/>
          <w:b/>
          <w:bCs/>
          <w:i/>
          <w:iCs/>
        </w:rPr>
        <w:t>Datos estadísticos relativos a</w:t>
      </w:r>
      <w:r>
        <w:rPr>
          <w:rFonts w:ascii="Arial Narrow" w:hAnsi="Arial Narrow" w:cs="Arial Narrow"/>
          <w:b/>
          <w:bCs/>
          <w:i/>
          <w:iCs/>
        </w:rPr>
        <w:t xml:space="preserve"> la Convocatoria de </w:t>
      </w:r>
      <w:r w:rsidR="00F40FBB">
        <w:rPr>
          <w:rFonts w:ascii="Arial Narrow" w:hAnsi="Arial Narrow" w:cs="Arial Narrow"/>
          <w:b/>
          <w:bCs/>
          <w:i/>
          <w:iCs/>
        </w:rPr>
        <w:t>j</w:t>
      </w:r>
      <w:r>
        <w:rPr>
          <w:rFonts w:ascii="Arial Narrow" w:hAnsi="Arial Narrow" w:cs="Arial Narrow"/>
          <w:b/>
          <w:bCs/>
          <w:i/>
          <w:iCs/>
        </w:rPr>
        <w:t>unio’25</w:t>
      </w:r>
    </w:p>
    <w:p w14:paraId="00769961" w14:textId="77777777" w:rsidR="00F92CF6" w:rsidRPr="00D13CF0" w:rsidRDefault="00F92CF6" w:rsidP="00F92CF6">
      <w:pPr>
        <w:numPr>
          <w:ilvl w:val="0"/>
          <w:numId w:val="3"/>
        </w:numPr>
        <w:suppressAutoHyphens w:val="0"/>
        <w:spacing w:line="276" w:lineRule="auto"/>
        <w:ind w:left="567" w:right="168"/>
        <w:rPr>
          <w:rFonts w:ascii="Arial Narrow" w:hAnsi="Arial Narrow" w:cs="Arial Narrow"/>
          <w:b/>
          <w:bCs/>
          <w:i/>
          <w:iCs/>
        </w:rPr>
      </w:pPr>
      <w:r w:rsidRPr="00D13CF0">
        <w:rPr>
          <w:rFonts w:ascii="Arial Narrow" w:hAnsi="Arial Narrow" w:cs="Arial Narrow"/>
          <w:b/>
          <w:bCs/>
          <w:i/>
          <w:iCs/>
        </w:rPr>
        <w:t>Datos est</w:t>
      </w:r>
      <w:r>
        <w:rPr>
          <w:rFonts w:ascii="Arial Narrow" w:hAnsi="Arial Narrow" w:cs="Arial Narrow"/>
          <w:b/>
          <w:bCs/>
          <w:i/>
          <w:iCs/>
        </w:rPr>
        <w:t xml:space="preserve">adísticos relativos a la Convocatoria Extraordinaria de </w:t>
      </w:r>
      <w:r w:rsidR="00F40FBB">
        <w:rPr>
          <w:rFonts w:ascii="Arial Narrow" w:hAnsi="Arial Narrow" w:cs="Arial Narrow"/>
          <w:b/>
          <w:bCs/>
          <w:i/>
          <w:iCs/>
        </w:rPr>
        <w:t>j</w:t>
      </w:r>
      <w:r>
        <w:rPr>
          <w:rFonts w:ascii="Arial Narrow" w:hAnsi="Arial Narrow" w:cs="Arial Narrow"/>
          <w:b/>
          <w:bCs/>
          <w:i/>
          <w:iCs/>
        </w:rPr>
        <w:t>ulio</w:t>
      </w:r>
      <w:r w:rsidRPr="00D13CF0">
        <w:rPr>
          <w:rFonts w:ascii="Arial Narrow" w:hAnsi="Arial Narrow" w:cs="Arial Narrow"/>
          <w:b/>
          <w:bCs/>
          <w:i/>
          <w:iCs/>
        </w:rPr>
        <w:t>’</w:t>
      </w:r>
      <w:r>
        <w:rPr>
          <w:rFonts w:ascii="Arial Narrow" w:hAnsi="Arial Narrow" w:cs="Arial Narrow"/>
          <w:b/>
          <w:bCs/>
          <w:i/>
          <w:iCs/>
        </w:rPr>
        <w:t xml:space="preserve">25 </w:t>
      </w:r>
    </w:p>
    <w:p w14:paraId="60E6D7C8" w14:textId="77777777" w:rsidR="00F92CF6" w:rsidRPr="00B03C12" w:rsidRDefault="00F92CF6" w:rsidP="00F92CF6">
      <w:pPr>
        <w:ind w:left="567" w:right="168"/>
        <w:rPr>
          <w:rFonts w:ascii="Arial Black" w:hAnsi="Arial Black" w:cs="Arial Black"/>
          <w:sz w:val="12"/>
          <w:szCs w:val="12"/>
        </w:rPr>
      </w:pPr>
    </w:p>
    <w:p w14:paraId="12F100AE" w14:textId="77777777" w:rsidR="00F92CF6" w:rsidRPr="00027157" w:rsidRDefault="00F92CF6" w:rsidP="00027157">
      <w:pPr>
        <w:numPr>
          <w:ilvl w:val="0"/>
          <w:numId w:val="2"/>
        </w:numPr>
        <w:suppressAutoHyphens w:val="0"/>
        <w:spacing w:line="276" w:lineRule="auto"/>
        <w:ind w:left="567" w:right="168" w:hanging="426"/>
        <w:rPr>
          <w:rFonts w:ascii="Arial Black" w:hAnsi="Arial Black" w:cs="Arial Narrow"/>
          <w:b/>
          <w:bCs/>
          <w:i/>
          <w:iCs/>
        </w:rPr>
      </w:pPr>
      <w:r w:rsidRPr="007C6101">
        <w:rPr>
          <w:rFonts w:ascii="Arial Black" w:hAnsi="Arial Black" w:cs="Arial Narrow"/>
          <w:b/>
          <w:bCs/>
          <w:i/>
          <w:iCs/>
        </w:rPr>
        <w:t>FALTAS DE ASISTENCIA / ABSENTISMO ESCOLAR</w:t>
      </w:r>
      <w:r w:rsidR="00F40FBB">
        <w:rPr>
          <w:rFonts w:ascii="Arial Black" w:hAnsi="Arial Black" w:cs="Arial Narrow"/>
          <w:b/>
          <w:bCs/>
          <w:i/>
          <w:iCs/>
        </w:rPr>
        <w:t xml:space="preserve"> </w:t>
      </w:r>
      <w:r w:rsidR="00027157">
        <w:rPr>
          <w:rFonts w:ascii="Arial Narrow" w:hAnsi="Arial Narrow" w:cs="Arial Narrow"/>
          <w:b/>
          <w:bCs/>
          <w:i/>
          <w:iCs/>
        </w:rPr>
        <w:t>(C</w:t>
      </w:r>
      <w:r w:rsidR="00027157" w:rsidRPr="00D13CF0">
        <w:rPr>
          <w:rFonts w:ascii="Arial Narrow" w:hAnsi="Arial Narrow" w:cs="Arial Narrow"/>
          <w:b/>
          <w:bCs/>
          <w:i/>
          <w:iCs/>
        </w:rPr>
        <w:t>ursos – Sedes – Centro)</w:t>
      </w:r>
    </w:p>
    <w:p w14:paraId="42B3DD2A" w14:textId="77777777" w:rsidR="00F92CF6" w:rsidRPr="005459DA" w:rsidRDefault="00F92CF6" w:rsidP="00F92CF6">
      <w:pPr>
        <w:pStyle w:val="Prrafodelista"/>
        <w:spacing w:after="0" w:line="240" w:lineRule="auto"/>
        <w:ind w:left="567" w:right="168"/>
        <w:rPr>
          <w:rFonts w:ascii="Arial Black" w:hAnsi="Arial Black" w:cs="Arial Narrow"/>
          <w:b/>
          <w:bCs/>
          <w:i/>
          <w:iCs/>
          <w:sz w:val="12"/>
          <w:szCs w:val="12"/>
        </w:rPr>
      </w:pPr>
    </w:p>
    <w:p w14:paraId="093878D1" w14:textId="77777777" w:rsidR="00F92CF6" w:rsidRDefault="00F92CF6" w:rsidP="00F92CF6">
      <w:pPr>
        <w:pStyle w:val="Prrafodelista"/>
        <w:numPr>
          <w:ilvl w:val="0"/>
          <w:numId w:val="2"/>
        </w:numPr>
        <w:spacing w:after="0" w:line="240" w:lineRule="auto"/>
        <w:ind w:left="567" w:right="168"/>
        <w:rPr>
          <w:rFonts w:ascii="Arial Black" w:hAnsi="Arial Black" w:cs="Arial Narrow"/>
          <w:b/>
          <w:bCs/>
          <w:i/>
          <w:iCs/>
          <w:sz w:val="24"/>
          <w:szCs w:val="24"/>
        </w:rPr>
      </w:pPr>
      <w:r>
        <w:rPr>
          <w:rFonts w:ascii="Arial Black" w:hAnsi="Arial Black" w:cs="Arial Narrow"/>
          <w:b/>
          <w:bCs/>
          <w:i/>
          <w:iCs/>
          <w:sz w:val="24"/>
          <w:szCs w:val="24"/>
        </w:rPr>
        <w:t>CLASES IMPARTIDAS: Departamentos / Asignaturas / Módulos</w:t>
      </w:r>
    </w:p>
    <w:p w14:paraId="567F9442" w14:textId="77777777" w:rsidR="00F92CF6" w:rsidRPr="004D0323" w:rsidRDefault="00F92CF6" w:rsidP="00F92CF6">
      <w:pPr>
        <w:pStyle w:val="Prrafodelista"/>
        <w:spacing w:after="0"/>
        <w:ind w:left="567" w:right="168"/>
        <w:rPr>
          <w:rFonts w:ascii="Arial Black" w:hAnsi="Arial Black" w:cs="Arial Narrow"/>
          <w:b/>
          <w:bCs/>
          <w:i/>
          <w:iCs/>
          <w:sz w:val="12"/>
          <w:szCs w:val="12"/>
        </w:rPr>
      </w:pPr>
    </w:p>
    <w:p w14:paraId="776799DD" w14:textId="77777777" w:rsidR="00F92CF6" w:rsidRPr="008B5859" w:rsidRDefault="00F92CF6" w:rsidP="00F92CF6">
      <w:pPr>
        <w:pStyle w:val="Prrafodelista"/>
        <w:numPr>
          <w:ilvl w:val="0"/>
          <w:numId w:val="2"/>
        </w:numPr>
        <w:spacing w:after="0" w:line="240" w:lineRule="auto"/>
        <w:ind w:left="567" w:right="168"/>
        <w:rPr>
          <w:rFonts w:ascii="Arial Black" w:hAnsi="Arial Black" w:cs="Arial Narrow"/>
          <w:b/>
          <w:bCs/>
          <w:i/>
          <w:iCs/>
          <w:sz w:val="24"/>
          <w:szCs w:val="24"/>
        </w:rPr>
      </w:pPr>
      <w:r w:rsidRPr="008B5859">
        <w:rPr>
          <w:rFonts w:ascii="Arial Black" w:hAnsi="Arial Black"/>
          <w:b/>
          <w:bCs/>
          <w:i/>
          <w:sz w:val="24"/>
          <w:szCs w:val="24"/>
        </w:rPr>
        <w:t>RELACIÓN DE ACTIVIDADES EXTRAESCOLARES Y COMPLEMENTARIAS</w:t>
      </w:r>
    </w:p>
    <w:p w14:paraId="5C86B715" w14:textId="77777777" w:rsidR="00F92CF6" w:rsidRPr="008B5859" w:rsidRDefault="00F92CF6" w:rsidP="00F92CF6">
      <w:pPr>
        <w:pStyle w:val="Prrafodelista"/>
        <w:spacing w:after="0"/>
        <w:ind w:left="567" w:right="168"/>
        <w:rPr>
          <w:rFonts w:ascii="Arial Black" w:hAnsi="Arial Black" w:cs="Arial Narrow"/>
          <w:b/>
          <w:bCs/>
          <w:i/>
          <w:iCs/>
          <w:sz w:val="12"/>
          <w:szCs w:val="12"/>
        </w:rPr>
      </w:pPr>
    </w:p>
    <w:p w14:paraId="372A8DF3" w14:textId="77777777" w:rsidR="00F92CF6" w:rsidRDefault="00F92CF6" w:rsidP="00F92CF6">
      <w:pPr>
        <w:pStyle w:val="Prrafodelista"/>
        <w:numPr>
          <w:ilvl w:val="0"/>
          <w:numId w:val="2"/>
        </w:numPr>
        <w:spacing w:after="0" w:line="240" w:lineRule="auto"/>
        <w:ind w:left="567" w:right="168"/>
        <w:rPr>
          <w:rFonts w:ascii="Arial Black" w:hAnsi="Arial Black" w:cs="Arial Narrow"/>
          <w:b/>
          <w:bCs/>
          <w:i/>
          <w:iCs/>
          <w:sz w:val="24"/>
          <w:szCs w:val="24"/>
        </w:rPr>
      </w:pPr>
      <w:r>
        <w:rPr>
          <w:rFonts w:ascii="Arial Black" w:hAnsi="Arial Black" w:cs="Arial Narrow"/>
          <w:b/>
          <w:bCs/>
          <w:i/>
          <w:iCs/>
          <w:sz w:val="24"/>
          <w:szCs w:val="24"/>
        </w:rPr>
        <w:t>CALENDARIO DE REUNIONES Y ACADÉMICO</w:t>
      </w:r>
    </w:p>
    <w:p w14:paraId="76947DA3" w14:textId="77777777" w:rsidR="00F92CF6" w:rsidRPr="000D2E07" w:rsidRDefault="00F92CF6" w:rsidP="00F92CF6">
      <w:pPr>
        <w:pStyle w:val="Prrafodelista"/>
        <w:spacing w:after="0"/>
        <w:ind w:left="567" w:right="168"/>
        <w:rPr>
          <w:rFonts w:ascii="Arial Black" w:hAnsi="Arial Black" w:cs="Arial Narrow"/>
          <w:b/>
          <w:bCs/>
          <w:i/>
          <w:iCs/>
          <w:sz w:val="12"/>
          <w:szCs w:val="12"/>
        </w:rPr>
      </w:pPr>
    </w:p>
    <w:p w14:paraId="39A4D8AA" w14:textId="77777777" w:rsidR="00F92CF6" w:rsidRDefault="00F92CF6" w:rsidP="00F92CF6">
      <w:pPr>
        <w:pStyle w:val="Prrafodelista"/>
        <w:numPr>
          <w:ilvl w:val="0"/>
          <w:numId w:val="2"/>
        </w:numPr>
        <w:spacing w:after="0" w:line="240" w:lineRule="auto"/>
        <w:ind w:left="567" w:right="168"/>
        <w:rPr>
          <w:rFonts w:ascii="Arial Black" w:hAnsi="Arial Black" w:cs="Arial Narrow"/>
          <w:b/>
          <w:bCs/>
          <w:i/>
          <w:iCs/>
          <w:sz w:val="24"/>
          <w:szCs w:val="24"/>
        </w:rPr>
      </w:pPr>
      <w:r w:rsidRPr="000D2E07">
        <w:rPr>
          <w:rFonts w:ascii="Arial Black" w:hAnsi="Arial Black" w:cs="Arial Narrow"/>
          <w:b/>
          <w:bCs/>
          <w:i/>
          <w:iCs/>
          <w:sz w:val="24"/>
          <w:szCs w:val="24"/>
        </w:rPr>
        <w:t>CALENDARIO DE EXÁMENES EXTRAO</w:t>
      </w:r>
      <w:r>
        <w:rPr>
          <w:rFonts w:ascii="Arial Black" w:hAnsi="Arial Black" w:cs="Arial Narrow"/>
          <w:b/>
          <w:bCs/>
          <w:i/>
          <w:iCs/>
          <w:sz w:val="24"/>
          <w:szCs w:val="24"/>
        </w:rPr>
        <w:t>RDINARIOS DE JULIO 2025</w:t>
      </w:r>
    </w:p>
    <w:p w14:paraId="0418D4BE" w14:textId="77777777" w:rsidR="00F92CF6" w:rsidRPr="00601E6A" w:rsidRDefault="00F92CF6" w:rsidP="00F92CF6">
      <w:pPr>
        <w:pStyle w:val="Prrafodelista"/>
        <w:spacing w:after="0"/>
        <w:ind w:left="567" w:right="168"/>
        <w:rPr>
          <w:rFonts w:ascii="Arial Black" w:hAnsi="Arial Black" w:cs="Arial Narrow"/>
          <w:b/>
          <w:bCs/>
          <w:i/>
          <w:iCs/>
          <w:sz w:val="12"/>
          <w:szCs w:val="12"/>
        </w:rPr>
      </w:pPr>
    </w:p>
    <w:p w14:paraId="47A62E7A" w14:textId="77777777" w:rsidR="00F92CF6" w:rsidRPr="000D2E07" w:rsidRDefault="00F92CF6" w:rsidP="00F92CF6">
      <w:pPr>
        <w:pStyle w:val="Prrafodelista"/>
        <w:numPr>
          <w:ilvl w:val="0"/>
          <w:numId w:val="2"/>
        </w:numPr>
        <w:spacing w:after="0" w:line="240" w:lineRule="auto"/>
        <w:ind w:left="567" w:right="168"/>
        <w:rPr>
          <w:rFonts w:ascii="Arial Black" w:hAnsi="Arial Black" w:cs="Arial Narrow"/>
          <w:b/>
          <w:bCs/>
          <w:i/>
          <w:iCs/>
          <w:sz w:val="24"/>
          <w:szCs w:val="24"/>
        </w:rPr>
      </w:pPr>
      <w:r>
        <w:rPr>
          <w:rFonts w:ascii="Arial Black" w:hAnsi="Arial Black" w:cs="Arial Narrow"/>
          <w:b/>
          <w:bCs/>
          <w:i/>
          <w:iCs/>
          <w:sz w:val="24"/>
          <w:szCs w:val="24"/>
        </w:rPr>
        <w:t>ACTIVIDADES PARALELAS / CURSOS ABIERTOS</w:t>
      </w:r>
    </w:p>
    <w:p w14:paraId="4D51D3AA" w14:textId="77777777" w:rsidR="00F92CF6" w:rsidRDefault="00F92CF6" w:rsidP="00F92CF6"/>
    <w:p w14:paraId="5731F653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  <w:r>
        <w:br w:type="page"/>
      </w:r>
    </w:p>
    <w:p w14:paraId="32C3B8A0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98EB03D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20BCD09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9C58093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8E26AFB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12F0863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4617258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96C4C2C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AB30DC8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2248B63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F0408F7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8D8C7D1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F7696D5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3855786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D7B89F9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768C436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93C32A4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56FB46A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969237E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1838294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D350729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6608DDB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12EE75C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F6E79A8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C3DF593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002F68D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CB9334D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7F1CDAA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26BD18A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D5292B8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3D372C9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1E76FF8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6BF6CF6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8C3FA8E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16FBD40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6BC2BC6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BE81782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1DAA222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B8AA5E7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10B678E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D90AE37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2786919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06493E3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D8A40F6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BEADA82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BCD8F75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8055A5C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06879FB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31C3DB8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D7883C7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364398C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7005194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2466A91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2730150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1061C3A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2759F76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57339CC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07D2F56" w14:textId="77777777" w:rsidR="00F92CF6" w:rsidRPr="00714A76" w:rsidRDefault="00F92CF6" w:rsidP="00F92CF6">
      <w:pPr>
        <w:numPr>
          <w:ilvl w:val="0"/>
          <w:numId w:val="4"/>
        </w:numPr>
        <w:suppressAutoHyphens w:val="0"/>
        <w:spacing w:line="276" w:lineRule="auto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ESTADÍSTICAS </w:t>
      </w:r>
      <w:r>
        <w:rPr>
          <w:rFonts w:ascii="Arial Narrow" w:hAnsi="Arial Narrow" w:cs="Arial Narrow"/>
          <w:b/>
          <w:bCs/>
          <w:i/>
          <w:iCs/>
          <w:sz w:val="52"/>
          <w:szCs w:val="52"/>
        </w:rPr>
        <w:t>ESTUDIANTES</w:t>
      </w: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 / FRACASO ESCOLAR</w:t>
      </w:r>
    </w:p>
    <w:p w14:paraId="2D8DC31F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2833DAD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FE1DF46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73F80EE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A421814" w14:textId="77777777" w:rsidR="00F92CF6" w:rsidRDefault="00F92CF6" w:rsidP="00F92CF6">
      <w:pPr>
        <w:rPr>
          <w:rFonts w:ascii="Arial Narrow" w:hAnsi="Arial Narrow" w:cs="Arial Narrow"/>
          <w:b/>
          <w:bCs/>
          <w:sz w:val="12"/>
          <w:szCs w:val="12"/>
        </w:rPr>
      </w:pPr>
      <w:r>
        <w:rPr>
          <w:rFonts w:ascii="Arial Narrow" w:hAnsi="Arial Narrow" w:cs="Arial Narrow"/>
          <w:b/>
          <w:bCs/>
          <w:sz w:val="12"/>
          <w:szCs w:val="12"/>
        </w:rPr>
        <w:br w:type="page"/>
      </w:r>
    </w:p>
    <w:p w14:paraId="04A2AD82" w14:textId="77777777" w:rsidR="00AF367D" w:rsidRDefault="00AF367D" w:rsidP="00AF367D">
      <w:pPr>
        <w:pStyle w:val="Prrafodelista"/>
        <w:numPr>
          <w:ilvl w:val="0"/>
          <w:numId w:val="5"/>
        </w:numPr>
        <w:spacing w:after="0"/>
        <w:jc w:val="center"/>
        <w:rPr>
          <w:rFonts w:ascii="Arial Black" w:hAnsi="Arial Black" w:cs="Arial Black"/>
          <w:sz w:val="24"/>
          <w:szCs w:val="24"/>
        </w:rPr>
      </w:pPr>
      <w:r w:rsidRPr="006F74F1">
        <w:rPr>
          <w:rFonts w:ascii="Arial Black" w:hAnsi="Arial Black" w:cs="Arial Black"/>
          <w:sz w:val="24"/>
          <w:szCs w:val="24"/>
        </w:rPr>
        <w:lastRenderedPageBreak/>
        <w:t>ESTADÍSTICAS ESTUDIANTES / FRACASO ESCOLAR</w:t>
      </w:r>
    </w:p>
    <w:p w14:paraId="6FE6F977" w14:textId="77777777" w:rsidR="006521BC" w:rsidRPr="006521BC" w:rsidRDefault="006521BC" w:rsidP="006521BC">
      <w:pPr>
        <w:pStyle w:val="Prrafodelista"/>
        <w:spacing w:after="0"/>
        <w:rPr>
          <w:rFonts w:ascii="Arial Black" w:hAnsi="Arial Black" w:cs="Arial Black"/>
          <w:sz w:val="14"/>
          <w:szCs w:val="14"/>
        </w:rPr>
      </w:pPr>
    </w:p>
    <w:p w14:paraId="0AFD2EA3" w14:textId="77777777" w:rsidR="00AF367D" w:rsidRDefault="005D2901" w:rsidP="00AF367D">
      <w:pPr>
        <w:pStyle w:val="Prrafodelista"/>
        <w:spacing w:after="0"/>
        <w:jc w:val="center"/>
        <w:rPr>
          <w:rFonts w:ascii="Arial Black" w:hAnsi="Arial Black" w:cs="Arial Black"/>
          <w:sz w:val="24"/>
          <w:szCs w:val="24"/>
          <w:u w:val="single"/>
        </w:rPr>
      </w:pPr>
      <w:r>
        <w:rPr>
          <w:rFonts w:ascii="Arial Black" w:hAnsi="Arial Black" w:cs="Arial Black"/>
          <w:sz w:val="24"/>
          <w:szCs w:val="24"/>
          <w:u w:val="single"/>
        </w:rPr>
        <w:t xml:space="preserve">POR </w:t>
      </w:r>
      <w:r w:rsidRPr="005D2901">
        <w:rPr>
          <w:rFonts w:ascii="Arial Black" w:hAnsi="Arial Black" w:cs="Arial Black"/>
          <w:sz w:val="24"/>
          <w:szCs w:val="24"/>
          <w:u w:val="single"/>
        </w:rPr>
        <w:t>CURSOS</w:t>
      </w:r>
    </w:p>
    <w:p w14:paraId="2DF2E5FA" w14:textId="77777777" w:rsidR="005D2901" w:rsidRPr="006521BC" w:rsidRDefault="005D2901" w:rsidP="00AF367D">
      <w:pPr>
        <w:pStyle w:val="Prrafodelista"/>
        <w:spacing w:after="0"/>
        <w:jc w:val="center"/>
        <w:rPr>
          <w:rFonts w:ascii="Arial Black" w:hAnsi="Arial Black" w:cs="Arial Black"/>
          <w:sz w:val="14"/>
          <w:szCs w:val="14"/>
          <w:u w:val="single"/>
        </w:rPr>
      </w:pP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2830"/>
        <w:gridCol w:w="556"/>
        <w:gridCol w:w="1134"/>
        <w:gridCol w:w="2835"/>
        <w:gridCol w:w="567"/>
        <w:gridCol w:w="992"/>
      </w:tblGrid>
      <w:tr w:rsidR="00BE1C64" w14:paraId="54589E6C" w14:textId="77777777" w:rsidTr="00C13415">
        <w:trPr>
          <w:trHeight w:val="379"/>
        </w:trPr>
        <w:tc>
          <w:tcPr>
            <w:tcW w:w="4520" w:type="dxa"/>
            <w:gridSpan w:val="3"/>
            <w:shd w:val="clear" w:color="auto" w:fill="59A9F2" w:themeFill="accent1" w:themeFillTint="99"/>
          </w:tcPr>
          <w:p w14:paraId="5A6D7B97" w14:textId="77777777" w:rsidR="00AF367D" w:rsidRDefault="00AF367D" w:rsidP="00AF367D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PRIMERO TENERIFE</w:t>
            </w:r>
          </w:p>
        </w:tc>
        <w:tc>
          <w:tcPr>
            <w:tcW w:w="4394" w:type="dxa"/>
            <w:gridSpan w:val="3"/>
            <w:shd w:val="clear" w:color="auto" w:fill="5FF2CA" w:themeFill="accent4" w:themeFillTint="99"/>
          </w:tcPr>
          <w:p w14:paraId="352B2C8B" w14:textId="77777777" w:rsidR="00AF367D" w:rsidRDefault="00AF367D" w:rsidP="00AF367D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SEGUNDO GRAN CANARIA</w:t>
            </w:r>
          </w:p>
        </w:tc>
      </w:tr>
      <w:tr w:rsidR="00C13415" w14:paraId="740A49AF" w14:textId="77777777" w:rsidTr="00CC28CE">
        <w:tc>
          <w:tcPr>
            <w:tcW w:w="2830" w:type="dxa"/>
          </w:tcPr>
          <w:p w14:paraId="66C26B7A" w14:textId="77777777" w:rsidR="00AF367D" w:rsidRPr="005D2901" w:rsidRDefault="00AF367D" w:rsidP="00AF367D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Matriculados</w:t>
            </w:r>
          </w:p>
        </w:tc>
        <w:tc>
          <w:tcPr>
            <w:tcW w:w="556" w:type="dxa"/>
          </w:tcPr>
          <w:p w14:paraId="4BA203C8" w14:textId="77777777" w:rsidR="00AF367D" w:rsidRPr="005D2901" w:rsidRDefault="00AF367D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14:paraId="2177EF0B" w14:textId="77777777" w:rsidR="00AF367D" w:rsidRPr="005D2901" w:rsidRDefault="00AF367D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35" w:type="dxa"/>
          </w:tcPr>
          <w:p w14:paraId="111A353E" w14:textId="77777777" w:rsidR="00AF367D" w:rsidRPr="005D2901" w:rsidRDefault="00AF367D" w:rsidP="00AF367D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Matriculados</w:t>
            </w:r>
          </w:p>
        </w:tc>
        <w:tc>
          <w:tcPr>
            <w:tcW w:w="567" w:type="dxa"/>
          </w:tcPr>
          <w:p w14:paraId="35794080" w14:textId="77777777" w:rsidR="00AF367D" w:rsidRPr="005D2901" w:rsidRDefault="006444AF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07AC3217" w14:textId="77777777" w:rsidR="00AF367D" w:rsidRPr="005D2901" w:rsidRDefault="006444AF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AF367D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C13415" w14:paraId="107EB198" w14:textId="77777777" w:rsidTr="00CC28CE">
        <w:tc>
          <w:tcPr>
            <w:tcW w:w="2830" w:type="dxa"/>
          </w:tcPr>
          <w:p w14:paraId="49B9BAA8" w14:textId="77777777" w:rsidR="00AF367D" w:rsidRPr="005D2901" w:rsidRDefault="00AF367D" w:rsidP="00AF367D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Finalizaron</w:t>
            </w:r>
          </w:p>
        </w:tc>
        <w:tc>
          <w:tcPr>
            <w:tcW w:w="556" w:type="dxa"/>
          </w:tcPr>
          <w:p w14:paraId="753A9113" w14:textId="77777777" w:rsidR="00AF367D" w:rsidRPr="005D2901" w:rsidRDefault="00AF367D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62DC8222" w14:textId="77777777" w:rsidR="00AF367D" w:rsidRPr="005D2901" w:rsidRDefault="00AF367D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9</w:t>
            </w:r>
            <w:r w:rsidR="00CC28CE">
              <w:rPr>
                <w:rFonts w:ascii="Arial" w:hAnsi="Arial" w:cs="Arial"/>
                <w:sz w:val="24"/>
                <w:szCs w:val="24"/>
              </w:rPr>
              <w:t>3</w:t>
            </w:r>
            <w:r w:rsidRPr="005D2901">
              <w:rPr>
                <w:rFonts w:ascii="Arial" w:hAnsi="Arial" w:cs="Arial"/>
                <w:sz w:val="24"/>
                <w:szCs w:val="24"/>
              </w:rPr>
              <w:t>,3%</w:t>
            </w:r>
          </w:p>
        </w:tc>
        <w:tc>
          <w:tcPr>
            <w:tcW w:w="2835" w:type="dxa"/>
          </w:tcPr>
          <w:p w14:paraId="4079327C" w14:textId="77777777" w:rsidR="00AF367D" w:rsidRPr="005D2901" w:rsidRDefault="00AF367D" w:rsidP="00AF367D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Finalizaron</w:t>
            </w:r>
          </w:p>
        </w:tc>
        <w:tc>
          <w:tcPr>
            <w:tcW w:w="567" w:type="dxa"/>
          </w:tcPr>
          <w:p w14:paraId="04929A9D" w14:textId="77777777" w:rsidR="00AF367D" w:rsidRPr="005D2901" w:rsidRDefault="006444AF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07422B2A" w14:textId="77777777" w:rsidR="00AF367D" w:rsidRPr="005D2901" w:rsidRDefault="006444AF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AF367D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C13415" w14:paraId="743A2273" w14:textId="77777777" w:rsidTr="00CC28CE">
        <w:tc>
          <w:tcPr>
            <w:tcW w:w="2830" w:type="dxa"/>
          </w:tcPr>
          <w:p w14:paraId="676FC4B2" w14:textId="77777777" w:rsidR="00AF367D" w:rsidRPr="005D2901" w:rsidRDefault="00AF367D" w:rsidP="00AF367D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Promocionaron</w:t>
            </w:r>
          </w:p>
        </w:tc>
        <w:tc>
          <w:tcPr>
            <w:tcW w:w="556" w:type="dxa"/>
          </w:tcPr>
          <w:p w14:paraId="45D9CE82" w14:textId="77777777" w:rsidR="00AF367D" w:rsidRPr="005D2901" w:rsidRDefault="004248D5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4FD43601" w14:textId="77777777" w:rsidR="00AF367D" w:rsidRPr="005D2901" w:rsidRDefault="004248D5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93,3</w:t>
            </w:r>
            <w:r w:rsidR="00AF367D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835" w:type="dxa"/>
          </w:tcPr>
          <w:p w14:paraId="1B28A9F8" w14:textId="77777777" w:rsidR="00AF367D" w:rsidRPr="005D2901" w:rsidRDefault="00AF367D" w:rsidP="00AF367D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Promocionaron</w:t>
            </w:r>
          </w:p>
        </w:tc>
        <w:tc>
          <w:tcPr>
            <w:tcW w:w="567" w:type="dxa"/>
          </w:tcPr>
          <w:p w14:paraId="020D4E43" w14:textId="77777777" w:rsidR="00AF367D" w:rsidRPr="005D2901" w:rsidRDefault="006444AF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53801889" w14:textId="77777777" w:rsidR="00AF367D" w:rsidRPr="005D2901" w:rsidRDefault="006444AF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AF367D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C13415" w14:paraId="2010B9C5" w14:textId="77777777" w:rsidTr="00CC28CE">
        <w:tc>
          <w:tcPr>
            <w:tcW w:w="2830" w:type="dxa"/>
          </w:tcPr>
          <w:p w14:paraId="75488F15" w14:textId="77777777" w:rsidR="00AF367D" w:rsidRPr="005D2901" w:rsidRDefault="00AF367D" w:rsidP="00AF367D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promocionaron</w:t>
            </w:r>
          </w:p>
        </w:tc>
        <w:tc>
          <w:tcPr>
            <w:tcW w:w="556" w:type="dxa"/>
          </w:tcPr>
          <w:p w14:paraId="7BA61BD3" w14:textId="77777777" w:rsidR="00AF367D" w:rsidRPr="005D2901" w:rsidRDefault="004248D5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E866FF4" w14:textId="77777777" w:rsidR="00AF367D" w:rsidRPr="005D2901" w:rsidRDefault="004248D5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AF367D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835" w:type="dxa"/>
          </w:tcPr>
          <w:p w14:paraId="7681B8AE" w14:textId="77777777" w:rsidR="00AF367D" w:rsidRPr="005D2901" w:rsidRDefault="00AF367D" w:rsidP="00AF367D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promocionaron</w:t>
            </w:r>
          </w:p>
        </w:tc>
        <w:tc>
          <w:tcPr>
            <w:tcW w:w="567" w:type="dxa"/>
          </w:tcPr>
          <w:p w14:paraId="6996F1A1" w14:textId="77777777" w:rsidR="00AF367D" w:rsidRPr="005D2901" w:rsidRDefault="006444AF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EC0A898" w14:textId="77777777" w:rsidR="00AF367D" w:rsidRPr="005D2901" w:rsidRDefault="006444AF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AF367D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C13415" w14:paraId="70A14E7C" w14:textId="77777777" w:rsidTr="00CC28CE">
        <w:tc>
          <w:tcPr>
            <w:tcW w:w="2830" w:type="dxa"/>
          </w:tcPr>
          <w:p w14:paraId="3CB37948" w14:textId="77777777" w:rsidR="00AF367D" w:rsidRPr="005D2901" w:rsidRDefault="00AF367D" w:rsidP="00AF367D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Bajas</w:t>
            </w:r>
          </w:p>
        </w:tc>
        <w:tc>
          <w:tcPr>
            <w:tcW w:w="556" w:type="dxa"/>
            <w:tcBorders>
              <w:bottom w:val="single" w:sz="4" w:space="0" w:color="000000"/>
            </w:tcBorders>
          </w:tcPr>
          <w:p w14:paraId="4C409A45" w14:textId="77777777" w:rsidR="00AF367D" w:rsidRPr="005D2901" w:rsidRDefault="00AF367D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56B1E1C" w14:textId="77777777" w:rsidR="00AF367D" w:rsidRPr="005D2901" w:rsidRDefault="00AF367D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9,7%</w:t>
            </w:r>
          </w:p>
        </w:tc>
        <w:tc>
          <w:tcPr>
            <w:tcW w:w="2835" w:type="dxa"/>
          </w:tcPr>
          <w:p w14:paraId="596EF83B" w14:textId="77777777" w:rsidR="00AF367D" w:rsidRPr="005D2901" w:rsidRDefault="00AF367D" w:rsidP="00AF367D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Bajas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1135C408" w14:textId="77777777" w:rsidR="00AF367D" w:rsidRPr="005D2901" w:rsidRDefault="006444AF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6AE1D27" w14:textId="77777777" w:rsidR="00AF367D" w:rsidRPr="005D2901" w:rsidRDefault="006444AF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AF367D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BE1C64" w14:paraId="1BDDB8ED" w14:textId="77777777" w:rsidTr="00BE1C64">
        <w:tblPrEx>
          <w:tblCellMar>
            <w:left w:w="70" w:type="dxa"/>
            <w:right w:w="70" w:type="dxa"/>
          </w:tblCellMar>
        </w:tblPrEx>
        <w:trPr>
          <w:trHeight w:val="2963"/>
        </w:trPr>
        <w:tc>
          <w:tcPr>
            <w:tcW w:w="4520" w:type="dxa"/>
            <w:gridSpan w:val="3"/>
          </w:tcPr>
          <w:p w14:paraId="774CEBC5" w14:textId="0F897838" w:rsidR="00CE0190" w:rsidRPr="006521BC" w:rsidRDefault="00BE1C64" w:rsidP="00CC28CE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701248" behindDoc="0" locked="0" layoutInCell="1" allowOverlap="1" wp14:anchorId="06358330" wp14:editId="30FF2423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161290</wp:posOffset>
                  </wp:positionV>
                  <wp:extent cx="2629535" cy="1524000"/>
                  <wp:effectExtent l="0" t="0" r="18415" b="0"/>
                  <wp:wrapThrough wrapText="bothSides">
                    <wp:wrapPolygon edited="0">
                      <wp:start x="0" y="0"/>
                      <wp:lineTo x="0" y="21330"/>
                      <wp:lineTo x="21595" y="21330"/>
                      <wp:lineTo x="21595" y="0"/>
                      <wp:lineTo x="0" y="0"/>
                    </wp:wrapPolygon>
                  </wp:wrapThrough>
                  <wp:docPr id="605604360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8E2A9A6-8A58-E4FB-CC4E-2C9DDA87BFA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FDE72A" w14:textId="3655AAE2" w:rsidR="00CE0190" w:rsidRPr="006521BC" w:rsidRDefault="00CE0190" w:rsidP="00CC28CE">
            <w:pPr>
              <w:pStyle w:val="Prrafodelista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gridSpan w:val="3"/>
          </w:tcPr>
          <w:p w14:paraId="139A272E" w14:textId="0A839A73" w:rsidR="00CE0190" w:rsidRPr="005D2901" w:rsidRDefault="00C13415" w:rsidP="00AF367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700224" behindDoc="0" locked="0" layoutInCell="1" allowOverlap="1" wp14:anchorId="75C8E260" wp14:editId="0F328808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180340</wp:posOffset>
                  </wp:positionV>
                  <wp:extent cx="2518410" cy="1514475"/>
                  <wp:effectExtent l="0" t="0" r="15240" b="9525"/>
                  <wp:wrapThrough wrapText="bothSides">
                    <wp:wrapPolygon edited="0">
                      <wp:start x="0" y="0"/>
                      <wp:lineTo x="0" y="21464"/>
                      <wp:lineTo x="21567" y="21464"/>
                      <wp:lineTo x="21567" y="0"/>
                      <wp:lineTo x="0" y="0"/>
                    </wp:wrapPolygon>
                  </wp:wrapThrough>
                  <wp:docPr id="220377906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80B59F3-82C9-1591-4303-487EB9C012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40C0BD4" w14:textId="77777777" w:rsidR="00AF367D" w:rsidRDefault="00AF367D" w:rsidP="00AF367D">
      <w:pPr>
        <w:pStyle w:val="Prrafodelista"/>
        <w:spacing w:after="0"/>
        <w:jc w:val="center"/>
        <w:rPr>
          <w:rFonts w:ascii="Arial Black" w:hAnsi="Arial Black" w:cs="Arial Black"/>
          <w:sz w:val="24"/>
          <w:szCs w:val="24"/>
        </w:rPr>
      </w:pP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2761"/>
        <w:gridCol w:w="588"/>
        <w:gridCol w:w="1171"/>
        <w:gridCol w:w="2716"/>
        <w:gridCol w:w="686"/>
        <w:gridCol w:w="992"/>
      </w:tblGrid>
      <w:tr w:rsidR="00CE0190" w14:paraId="0BD5B769" w14:textId="77777777" w:rsidTr="00C13415">
        <w:tc>
          <w:tcPr>
            <w:tcW w:w="4520" w:type="dxa"/>
            <w:gridSpan w:val="3"/>
            <w:shd w:val="clear" w:color="auto" w:fill="59A9F2" w:themeFill="accent1" w:themeFillTint="99"/>
          </w:tcPr>
          <w:p w14:paraId="7D2E9289" w14:textId="77777777" w:rsidR="00CE0190" w:rsidRDefault="00CE0190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TERCERO TENERIFE</w:t>
            </w:r>
          </w:p>
        </w:tc>
        <w:tc>
          <w:tcPr>
            <w:tcW w:w="4394" w:type="dxa"/>
            <w:gridSpan w:val="3"/>
            <w:shd w:val="clear" w:color="auto" w:fill="5FF2CA" w:themeFill="accent4" w:themeFillTint="99"/>
          </w:tcPr>
          <w:p w14:paraId="7EB89FC1" w14:textId="77777777" w:rsidR="00CE0190" w:rsidRDefault="00CE0190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CUARTO GRAN CANARIA</w:t>
            </w:r>
          </w:p>
        </w:tc>
      </w:tr>
      <w:tr w:rsidR="00CE0190" w14:paraId="0AC341E7" w14:textId="77777777" w:rsidTr="00C13415">
        <w:tc>
          <w:tcPr>
            <w:tcW w:w="2761" w:type="dxa"/>
          </w:tcPr>
          <w:p w14:paraId="20E9FA35" w14:textId="77777777" w:rsidR="00CE0190" w:rsidRPr="005D2901" w:rsidRDefault="00CE0190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Matriculados</w:t>
            </w:r>
          </w:p>
        </w:tc>
        <w:tc>
          <w:tcPr>
            <w:tcW w:w="588" w:type="dxa"/>
          </w:tcPr>
          <w:p w14:paraId="4B308C89" w14:textId="77777777" w:rsidR="00CE0190" w:rsidRPr="005D2901" w:rsidRDefault="00CE0190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71" w:type="dxa"/>
          </w:tcPr>
          <w:p w14:paraId="208C2FF9" w14:textId="77777777" w:rsidR="00CE0190" w:rsidRPr="005D2901" w:rsidRDefault="00CE0190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716" w:type="dxa"/>
          </w:tcPr>
          <w:p w14:paraId="3D1932E2" w14:textId="77777777" w:rsidR="00CE0190" w:rsidRPr="005D2901" w:rsidRDefault="00CE0190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Matriculados</w:t>
            </w:r>
          </w:p>
        </w:tc>
        <w:tc>
          <w:tcPr>
            <w:tcW w:w="686" w:type="dxa"/>
          </w:tcPr>
          <w:p w14:paraId="0AC1D043" w14:textId="77777777" w:rsidR="00CE0190" w:rsidRPr="005D2901" w:rsidRDefault="008052C4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485F4ABE" w14:textId="77777777" w:rsidR="00CE0190" w:rsidRPr="005D2901" w:rsidRDefault="008052C4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CE0190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CE0190" w14:paraId="580C1686" w14:textId="77777777" w:rsidTr="00C13415">
        <w:tc>
          <w:tcPr>
            <w:tcW w:w="2761" w:type="dxa"/>
          </w:tcPr>
          <w:p w14:paraId="7FC3FD73" w14:textId="77777777" w:rsidR="00CE0190" w:rsidRPr="005D2901" w:rsidRDefault="00CE0190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Finalizaron</w:t>
            </w:r>
          </w:p>
        </w:tc>
        <w:tc>
          <w:tcPr>
            <w:tcW w:w="588" w:type="dxa"/>
          </w:tcPr>
          <w:p w14:paraId="1CDF305F" w14:textId="77777777" w:rsidR="00CE0190" w:rsidRPr="005D2901" w:rsidRDefault="00CE0190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71" w:type="dxa"/>
          </w:tcPr>
          <w:p w14:paraId="394F6F46" w14:textId="77777777" w:rsidR="00CE0190" w:rsidRPr="005D2901" w:rsidRDefault="00CE0190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716" w:type="dxa"/>
          </w:tcPr>
          <w:p w14:paraId="376CA433" w14:textId="77777777" w:rsidR="00CE0190" w:rsidRPr="005D2901" w:rsidRDefault="00CE0190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Finalizaron</w:t>
            </w:r>
          </w:p>
        </w:tc>
        <w:tc>
          <w:tcPr>
            <w:tcW w:w="686" w:type="dxa"/>
          </w:tcPr>
          <w:p w14:paraId="5DE41536" w14:textId="77777777" w:rsidR="00CE0190" w:rsidRPr="005D2901" w:rsidRDefault="008052C4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120EACE9" w14:textId="77777777" w:rsidR="00CE0190" w:rsidRPr="005D2901" w:rsidRDefault="008052C4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CE0190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CE0190" w14:paraId="428D76A4" w14:textId="77777777" w:rsidTr="00C13415">
        <w:tc>
          <w:tcPr>
            <w:tcW w:w="2761" w:type="dxa"/>
          </w:tcPr>
          <w:p w14:paraId="62C8EF24" w14:textId="77777777" w:rsidR="00CE0190" w:rsidRPr="005D2901" w:rsidRDefault="00CE0190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Promocionaron</w:t>
            </w:r>
          </w:p>
        </w:tc>
        <w:tc>
          <w:tcPr>
            <w:tcW w:w="588" w:type="dxa"/>
          </w:tcPr>
          <w:p w14:paraId="518B1776" w14:textId="77777777" w:rsidR="00CE0190" w:rsidRPr="005D2901" w:rsidRDefault="00CE0190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71" w:type="dxa"/>
          </w:tcPr>
          <w:p w14:paraId="600FEC79" w14:textId="77777777" w:rsidR="00CE0190" w:rsidRPr="005D2901" w:rsidRDefault="00CE0190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716" w:type="dxa"/>
          </w:tcPr>
          <w:p w14:paraId="5DEFB94B" w14:textId="77777777" w:rsidR="00CE0190" w:rsidRPr="005D2901" w:rsidRDefault="00CE0190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Promocionaron</w:t>
            </w:r>
          </w:p>
        </w:tc>
        <w:tc>
          <w:tcPr>
            <w:tcW w:w="686" w:type="dxa"/>
          </w:tcPr>
          <w:p w14:paraId="50A45C32" w14:textId="77777777" w:rsidR="00CE0190" w:rsidRPr="005D2901" w:rsidRDefault="008052C4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4C71BDDC" w14:textId="77777777" w:rsidR="00CE0190" w:rsidRPr="005D2901" w:rsidRDefault="008052C4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CE0190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CE0190" w14:paraId="74922580" w14:textId="77777777" w:rsidTr="00C13415">
        <w:tc>
          <w:tcPr>
            <w:tcW w:w="2761" w:type="dxa"/>
          </w:tcPr>
          <w:p w14:paraId="480D43A0" w14:textId="77777777" w:rsidR="00CE0190" w:rsidRPr="005D2901" w:rsidRDefault="00CE0190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promocionaron</w:t>
            </w:r>
          </w:p>
        </w:tc>
        <w:tc>
          <w:tcPr>
            <w:tcW w:w="588" w:type="dxa"/>
          </w:tcPr>
          <w:p w14:paraId="3FE826FE" w14:textId="77777777" w:rsidR="00CE0190" w:rsidRPr="005D2901" w:rsidRDefault="00CE0190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71" w:type="dxa"/>
          </w:tcPr>
          <w:p w14:paraId="482CBE42" w14:textId="77777777" w:rsidR="00CE0190" w:rsidRPr="005D2901" w:rsidRDefault="00CE0190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0%</w:t>
            </w:r>
          </w:p>
        </w:tc>
        <w:tc>
          <w:tcPr>
            <w:tcW w:w="2716" w:type="dxa"/>
          </w:tcPr>
          <w:p w14:paraId="778BB799" w14:textId="77777777" w:rsidR="00CE0190" w:rsidRPr="005D2901" w:rsidRDefault="00CE0190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promocionaron</w:t>
            </w:r>
          </w:p>
        </w:tc>
        <w:tc>
          <w:tcPr>
            <w:tcW w:w="686" w:type="dxa"/>
          </w:tcPr>
          <w:p w14:paraId="460F6FAD" w14:textId="77777777" w:rsidR="00CE0190" w:rsidRPr="005D2901" w:rsidRDefault="008052C4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93C2CDE" w14:textId="77777777" w:rsidR="00CE0190" w:rsidRPr="005D2901" w:rsidRDefault="008052C4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CE0190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6521BC" w14:paraId="25FF7B44" w14:textId="77777777" w:rsidTr="00C13415">
        <w:tc>
          <w:tcPr>
            <w:tcW w:w="2761" w:type="dxa"/>
          </w:tcPr>
          <w:p w14:paraId="25B58C13" w14:textId="77777777" w:rsidR="00CE0190" w:rsidRPr="005D2901" w:rsidRDefault="00CE0190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Bajas</w:t>
            </w:r>
          </w:p>
        </w:tc>
        <w:tc>
          <w:tcPr>
            <w:tcW w:w="588" w:type="dxa"/>
            <w:tcBorders>
              <w:bottom w:val="single" w:sz="4" w:space="0" w:color="000000"/>
            </w:tcBorders>
          </w:tcPr>
          <w:p w14:paraId="40CB7005" w14:textId="77777777" w:rsidR="00CE0190" w:rsidRPr="005D2901" w:rsidRDefault="00CE0190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71" w:type="dxa"/>
          </w:tcPr>
          <w:p w14:paraId="579555B8" w14:textId="77777777" w:rsidR="00CE0190" w:rsidRPr="005D2901" w:rsidRDefault="00CE0190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0%</w:t>
            </w:r>
          </w:p>
        </w:tc>
        <w:tc>
          <w:tcPr>
            <w:tcW w:w="2716" w:type="dxa"/>
          </w:tcPr>
          <w:p w14:paraId="17064EE2" w14:textId="77777777" w:rsidR="00CE0190" w:rsidRPr="005D2901" w:rsidRDefault="00CE0190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Bajas</w:t>
            </w:r>
          </w:p>
        </w:tc>
        <w:tc>
          <w:tcPr>
            <w:tcW w:w="686" w:type="dxa"/>
            <w:tcBorders>
              <w:bottom w:val="single" w:sz="4" w:space="0" w:color="000000"/>
            </w:tcBorders>
          </w:tcPr>
          <w:p w14:paraId="680D022D" w14:textId="77777777" w:rsidR="00CE0190" w:rsidRPr="005D2901" w:rsidRDefault="008052C4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6195C87" w14:textId="77777777" w:rsidR="00CE0190" w:rsidRPr="005D2901" w:rsidRDefault="008052C4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CE0190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CE0190" w14:paraId="7332A43F" w14:textId="77777777" w:rsidTr="00C35625">
        <w:trPr>
          <w:trHeight w:val="2987"/>
        </w:trPr>
        <w:tc>
          <w:tcPr>
            <w:tcW w:w="4520" w:type="dxa"/>
            <w:gridSpan w:val="3"/>
          </w:tcPr>
          <w:p w14:paraId="55289979" w14:textId="71B64769" w:rsidR="00CE0190" w:rsidRPr="006521BC" w:rsidRDefault="002E5EEF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703296" behindDoc="0" locked="0" layoutInCell="1" allowOverlap="1" wp14:anchorId="018A258E" wp14:editId="2004F14F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144780</wp:posOffset>
                  </wp:positionV>
                  <wp:extent cx="2518410" cy="1514475"/>
                  <wp:effectExtent l="0" t="0" r="15240" b="9525"/>
                  <wp:wrapThrough wrapText="bothSides">
                    <wp:wrapPolygon edited="0">
                      <wp:start x="0" y="0"/>
                      <wp:lineTo x="0" y="21464"/>
                      <wp:lineTo x="21567" y="21464"/>
                      <wp:lineTo x="21567" y="0"/>
                      <wp:lineTo x="0" y="0"/>
                    </wp:wrapPolygon>
                  </wp:wrapThrough>
                  <wp:docPr id="601727454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80B59F3-82C9-1591-4303-487EB9C012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949286" w14:textId="47DED073" w:rsidR="00CE0190" w:rsidRPr="005D2901" w:rsidRDefault="00CE0190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BC5D0CF" w14:textId="7B1F1003" w:rsidR="00CE0190" w:rsidRPr="006521BC" w:rsidRDefault="00CE0190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gridSpan w:val="3"/>
          </w:tcPr>
          <w:p w14:paraId="3EE85C88" w14:textId="447D7EF4" w:rsidR="00CE0190" w:rsidRPr="005D2901" w:rsidRDefault="002E5EEF" w:rsidP="002E5EEF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705344" behindDoc="0" locked="0" layoutInCell="1" allowOverlap="1" wp14:anchorId="1D7C2875" wp14:editId="276D1D2C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132080</wp:posOffset>
                  </wp:positionV>
                  <wp:extent cx="2518410" cy="1552575"/>
                  <wp:effectExtent l="0" t="0" r="15240" b="9525"/>
                  <wp:wrapThrough wrapText="bothSides">
                    <wp:wrapPolygon edited="0">
                      <wp:start x="0" y="0"/>
                      <wp:lineTo x="0" y="21467"/>
                      <wp:lineTo x="21567" y="21467"/>
                      <wp:lineTo x="21567" y="0"/>
                      <wp:lineTo x="0" y="0"/>
                    </wp:wrapPolygon>
                  </wp:wrapThrough>
                  <wp:docPr id="68988073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80B59F3-82C9-1591-4303-487EB9C012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613D4DC" w14:textId="77777777" w:rsidR="0034020A" w:rsidRPr="00C35625" w:rsidRDefault="0034020A" w:rsidP="00C35625">
      <w:pPr>
        <w:rPr>
          <w:rFonts w:ascii="Arial Black" w:hAnsi="Arial Black" w:cs="Arial Black"/>
          <w:u w:val="single"/>
        </w:rPr>
      </w:pPr>
    </w:p>
    <w:p w14:paraId="71D9EF89" w14:textId="77777777" w:rsidR="005D2901" w:rsidRPr="005D2901" w:rsidRDefault="005D2901" w:rsidP="005D2901">
      <w:pPr>
        <w:pStyle w:val="Prrafodelista"/>
        <w:spacing w:after="0"/>
        <w:jc w:val="center"/>
        <w:rPr>
          <w:rFonts w:ascii="Arial Black" w:hAnsi="Arial Black" w:cs="Arial Black"/>
          <w:sz w:val="24"/>
          <w:szCs w:val="24"/>
          <w:u w:val="single"/>
        </w:rPr>
      </w:pPr>
      <w:r>
        <w:rPr>
          <w:rFonts w:ascii="Arial Black" w:hAnsi="Arial Black" w:cs="Arial Black"/>
          <w:sz w:val="24"/>
          <w:szCs w:val="24"/>
          <w:u w:val="single"/>
        </w:rPr>
        <w:lastRenderedPageBreak/>
        <w:t xml:space="preserve">POR SEDES </w:t>
      </w:r>
    </w:p>
    <w:p w14:paraId="50C73F19" w14:textId="77777777" w:rsidR="00F17281" w:rsidRPr="005D2901" w:rsidRDefault="00F17281" w:rsidP="00F92CF6">
      <w:pPr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232"/>
        <w:gridCol w:w="850"/>
        <w:gridCol w:w="1276"/>
        <w:gridCol w:w="2288"/>
        <w:gridCol w:w="851"/>
        <w:gridCol w:w="1276"/>
      </w:tblGrid>
      <w:tr w:rsidR="00F17281" w14:paraId="6D0287A4" w14:textId="77777777" w:rsidTr="006521BC">
        <w:tc>
          <w:tcPr>
            <w:tcW w:w="4358" w:type="dxa"/>
            <w:gridSpan w:val="3"/>
            <w:shd w:val="clear" w:color="auto" w:fill="59A9F2" w:themeFill="accent1" w:themeFillTint="99"/>
          </w:tcPr>
          <w:p w14:paraId="06CC8451" w14:textId="77777777" w:rsidR="00F17281" w:rsidRDefault="00F17281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TENERIFE</w:t>
            </w:r>
          </w:p>
          <w:p w14:paraId="6EFCCFEB" w14:textId="77777777" w:rsidR="00F17281" w:rsidRDefault="00F17281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(Primero y Tercero)</w:t>
            </w:r>
          </w:p>
        </w:tc>
        <w:tc>
          <w:tcPr>
            <w:tcW w:w="4415" w:type="dxa"/>
            <w:gridSpan w:val="3"/>
          </w:tcPr>
          <w:p w14:paraId="73C168EC" w14:textId="77777777" w:rsidR="00F17281" w:rsidRPr="00920945" w:rsidRDefault="00F17281" w:rsidP="00EB6E29">
            <w:pPr>
              <w:pStyle w:val="Prrafodelista"/>
              <w:shd w:val="clear" w:color="auto" w:fill="5FF2CA" w:themeFill="accent4" w:themeFillTint="99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 w:rsidRPr="00920945">
              <w:rPr>
                <w:rFonts w:ascii="Arial Black" w:hAnsi="Arial Black" w:cs="Arial Black"/>
                <w:sz w:val="24"/>
                <w:szCs w:val="24"/>
              </w:rPr>
              <w:t>GRAN CANARIA</w:t>
            </w:r>
          </w:p>
          <w:p w14:paraId="5DE31DFE" w14:textId="77777777" w:rsidR="00F17281" w:rsidRPr="00920945" w:rsidRDefault="00F17281" w:rsidP="00EB6E29">
            <w:pPr>
              <w:pStyle w:val="Prrafodelista"/>
              <w:shd w:val="clear" w:color="auto" w:fill="5FF2CA" w:themeFill="accent4" w:themeFillTint="99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  <w:highlight w:val="yellow"/>
              </w:rPr>
            </w:pPr>
            <w:r w:rsidRPr="00920945">
              <w:rPr>
                <w:rFonts w:ascii="Arial Black" w:hAnsi="Arial Black" w:cs="Arial Black"/>
                <w:sz w:val="24"/>
                <w:szCs w:val="24"/>
              </w:rPr>
              <w:t>(Segundo y Cuarto</w:t>
            </w:r>
            <w:r w:rsidRPr="00435A76">
              <w:rPr>
                <w:rFonts w:ascii="Arial Black" w:hAnsi="Arial Black" w:cs="Arial Black"/>
                <w:sz w:val="24"/>
                <w:szCs w:val="24"/>
              </w:rPr>
              <w:t>)</w:t>
            </w:r>
          </w:p>
        </w:tc>
      </w:tr>
      <w:tr w:rsidR="00920945" w:rsidRPr="006521BC" w14:paraId="16F0A6B8" w14:textId="77777777" w:rsidTr="006521BC">
        <w:tc>
          <w:tcPr>
            <w:tcW w:w="2232" w:type="dxa"/>
          </w:tcPr>
          <w:p w14:paraId="151A8DC6" w14:textId="77777777" w:rsidR="00920945" w:rsidRPr="005D2901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Matriculados</w:t>
            </w:r>
          </w:p>
        </w:tc>
        <w:tc>
          <w:tcPr>
            <w:tcW w:w="850" w:type="dxa"/>
          </w:tcPr>
          <w:p w14:paraId="36BDADB0" w14:textId="77777777" w:rsidR="00920945" w:rsidRPr="006521BC" w:rsidRDefault="00920945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1BC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14:paraId="25BCFABA" w14:textId="77777777" w:rsidR="00920945" w:rsidRPr="006521BC" w:rsidRDefault="00920945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1BC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288" w:type="dxa"/>
          </w:tcPr>
          <w:p w14:paraId="5DEB777A" w14:textId="77777777" w:rsidR="00920945" w:rsidRPr="00920945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0945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Matriculados</w:t>
            </w:r>
          </w:p>
        </w:tc>
        <w:tc>
          <w:tcPr>
            <w:tcW w:w="851" w:type="dxa"/>
          </w:tcPr>
          <w:p w14:paraId="2D536F38" w14:textId="77777777" w:rsidR="00920945" w:rsidRPr="006521BC" w:rsidRDefault="00194D3B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74DE8065" w14:textId="77777777" w:rsidR="00920945" w:rsidRPr="006521BC" w:rsidRDefault="00435A7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920945" w:rsidRPr="006521BC" w14:paraId="0B0778C9" w14:textId="77777777" w:rsidTr="006521BC">
        <w:tc>
          <w:tcPr>
            <w:tcW w:w="2232" w:type="dxa"/>
          </w:tcPr>
          <w:p w14:paraId="2938966B" w14:textId="77777777" w:rsidR="00920945" w:rsidRPr="005D2901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Finalizaron</w:t>
            </w:r>
          </w:p>
        </w:tc>
        <w:tc>
          <w:tcPr>
            <w:tcW w:w="850" w:type="dxa"/>
          </w:tcPr>
          <w:p w14:paraId="7AEF5BD6" w14:textId="77777777" w:rsidR="00920945" w:rsidRPr="006521BC" w:rsidRDefault="00920945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1BC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14:paraId="4BA32032" w14:textId="77777777" w:rsidR="00920945" w:rsidRPr="006521BC" w:rsidRDefault="00920945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1BC">
              <w:rPr>
                <w:rFonts w:ascii="Arial" w:hAnsi="Arial" w:cs="Arial"/>
                <w:sz w:val="24"/>
                <w:szCs w:val="24"/>
              </w:rPr>
              <w:t>9</w:t>
            </w:r>
            <w:r w:rsidR="00865CAC">
              <w:rPr>
                <w:rFonts w:ascii="Arial" w:hAnsi="Arial" w:cs="Arial"/>
                <w:sz w:val="24"/>
                <w:szCs w:val="24"/>
              </w:rPr>
              <w:t>4</w:t>
            </w:r>
            <w:r w:rsidRPr="006521BC">
              <w:rPr>
                <w:rFonts w:ascii="Arial" w:hAnsi="Arial" w:cs="Arial"/>
                <w:sz w:val="24"/>
                <w:szCs w:val="24"/>
              </w:rPr>
              <w:t>,</w:t>
            </w:r>
            <w:r w:rsidR="00865CAC">
              <w:rPr>
                <w:rFonts w:ascii="Arial" w:hAnsi="Arial" w:cs="Arial"/>
                <w:sz w:val="24"/>
                <w:szCs w:val="24"/>
              </w:rPr>
              <w:t>2</w:t>
            </w:r>
            <w:r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88" w:type="dxa"/>
          </w:tcPr>
          <w:p w14:paraId="4C16F6F4" w14:textId="77777777" w:rsidR="00920945" w:rsidRPr="00920945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0945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Finalizaron</w:t>
            </w:r>
          </w:p>
        </w:tc>
        <w:tc>
          <w:tcPr>
            <w:tcW w:w="851" w:type="dxa"/>
          </w:tcPr>
          <w:p w14:paraId="280CD1D9" w14:textId="77777777" w:rsidR="00920945" w:rsidRPr="006521BC" w:rsidRDefault="00194D3B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0EDB3831" w14:textId="77777777" w:rsidR="00920945" w:rsidRPr="006521BC" w:rsidRDefault="00435A7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920945" w:rsidRPr="006521BC" w14:paraId="32411829" w14:textId="77777777" w:rsidTr="006521BC">
        <w:tc>
          <w:tcPr>
            <w:tcW w:w="2232" w:type="dxa"/>
          </w:tcPr>
          <w:p w14:paraId="38B16759" w14:textId="77777777" w:rsidR="00920945" w:rsidRPr="005D2901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Promocionaron</w:t>
            </w:r>
          </w:p>
        </w:tc>
        <w:tc>
          <w:tcPr>
            <w:tcW w:w="850" w:type="dxa"/>
          </w:tcPr>
          <w:p w14:paraId="08D6A13E" w14:textId="77777777" w:rsidR="00920945" w:rsidRPr="006521BC" w:rsidRDefault="00865CAC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14:paraId="2CF48E2F" w14:textId="77777777" w:rsidR="00920945" w:rsidRPr="006521BC" w:rsidRDefault="00865CAC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94,2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88" w:type="dxa"/>
          </w:tcPr>
          <w:p w14:paraId="3CFF5F91" w14:textId="77777777" w:rsidR="00920945" w:rsidRPr="00920945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0945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Promocionaron</w:t>
            </w:r>
          </w:p>
        </w:tc>
        <w:tc>
          <w:tcPr>
            <w:tcW w:w="851" w:type="dxa"/>
          </w:tcPr>
          <w:p w14:paraId="2C0203E3" w14:textId="77777777" w:rsidR="00920945" w:rsidRPr="006521BC" w:rsidRDefault="00194D3B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645BD682" w14:textId="77777777" w:rsidR="00920945" w:rsidRPr="006521BC" w:rsidRDefault="00435A7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920945" w:rsidRPr="006521BC" w14:paraId="3FD2EB92" w14:textId="77777777" w:rsidTr="006521BC">
        <w:tc>
          <w:tcPr>
            <w:tcW w:w="2232" w:type="dxa"/>
          </w:tcPr>
          <w:p w14:paraId="0648BC0F" w14:textId="77777777" w:rsidR="00920945" w:rsidRPr="005D2901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promocionaron</w:t>
            </w:r>
          </w:p>
        </w:tc>
        <w:tc>
          <w:tcPr>
            <w:tcW w:w="850" w:type="dxa"/>
          </w:tcPr>
          <w:p w14:paraId="2F6332CA" w14:textId="77777777" w:rsidR="00920945" w:rsidRPr="006521BC" w:rsidRDefault="00865CAC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BA030B9" w14:textId="77777777" w:rsidR="00920945" w:rsidRPr="006521BC" w:rsidRDefault="00865CAC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88" w:type="dxa"/>
          </w:tcPr>
          <w:p w14:paraId="1B79EBAC" w14:textId="77777777" w:rsidR="00920945" w:rsidRPr="00920945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0945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promocionaron</w:t>
            </w:r>
          </w:p>
        </w:tc>
        <w:tc>
          <w:tcPr>
            <w:tcW w:w="851" w:type="dxa"/>
          </w:tcPr>
          <w:p w14:paraId="2F52DD62" w14:textId="77777777" w:rsidR="00920945" w:rsidRPr="006521BC" w:rsidRDefault="00435A7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1903BF69" w14:textId="77777777" w:rsidR="00920945" w:rsidRPr="006521BC" w:rsidRDefault="00435A7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920945" w:rsidRPr="006521BC" w14:paraId="0F1E74FF" w14:textId="77777777" w:rsidTr="006521BC">
        <w:tc>
          <w:tcPr>
            <w:tcW w:w="2232" w:type="dxa"/>
          </w:tcPr>
          <w:p w14:paraId="19A4245F" w14:textId="77777777" w:rsidR="00920945" w:rsidRPr="005D2901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D2901"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Bajas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49140C4E" w14:textId="77777777" w:rsidR="00920945" w:rsidRPr="006521BC" w:rsidRDefault="00920945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1B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2128E43B" w14:textId="77777777" w:rsidR="00920945" w:rsidRPr="006521BC" w:rsidRDefault="00865CAC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88" w:type="dxa"/>
          </w:tcPr>
          <w:p w14:paraId="38C86162" w14:textId="77777777" w:rsidR="00920945" w:rsidRPr="00920945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0945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Bajas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7A4CBE0C" w14:textId="77777777" w:rsidR="00920945" w:rsidRPr="006521BC" w:rsidRDefault="00435A7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D23BD34" w14:textId="77777777" w:rsidR="00920945" w:rsidRPr="006521BC" w:rsidRDefault="00435A7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17281" w:rsidRPr="006521BC" w14:paraId="258DE958" w14:textId="77777777" w:rsidTr="00C35625">
        <w:tblPrEx>
          <w:tblCellMar>
            <w:left w:w="70" w:type="dxa"/>
            <w:right w:w="70" w:type="dxa"/>
          </w:tblCellMar>
        </w:tblPrEx>
        <w:trPr>
          <w:trHeight w:val="2723"/>
        </w:trPr>
        <w:tc>
          <w:tcPr>
            <w:tcW w:w="4358" w:type="dxa"/>
            <w:gridSpan w:val="3"/>
          </w:tcPr>
          <w:p w14:paraId="1E7B0CEA" w14:textId="1C9DBF42" w:rsidR="00F17281" w:rsidRPr="006521BC" w:rsidRDefault="00C35625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710464" behindDoc="0" locked="0" layoutInCell="1" allowOverlap="1" wp14:anchorId="6ABF0BFC" wp14:editId="1F5EEB14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176530</wp:posOffset>
                  </wp:positionV>
                  <wp:extent cx="2590800" cy="1533525"/>
                  <wp:effectExtent l="0" t="0" r="0" b="9525"/>
                  <wp:wrapThrough wrapText="bothSides">
                    <wp:wrapPolygon edited="0">
                      <wp:start x="0" y="0"/>
                      <wp:lineTo x="0" y="21466"/>
                      <wp:lineTo x="21441" y="21466"/>
                      <wp:lineTo x="21441" y="0"/>
                      <wp:lineTo x="0" y="0"/>
                    </wp:wrapPolygon>
                  </wp:wrapThrough>
                  <wp:docPr id="112826888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8E2A9A6-8A58-E4FB-CC4E-2C9DDA87BFA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AB4246" w14:textId="024DBF25" w:rsidR="00F17281" w:rsidRPr="006521BC" w:rsidRDefault="00F17281" w:rsidP="00764034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5" w:type="dxa"/>
            <w:gridSpan w:val="3"/>
          </w:tcPr>
          <w:p w14:paraId="521A6C64" w14:textId="1C9CD854" w:rsidR="006521BC" w:rsidRDefault="00C35625" w:rsidP="005D2901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709440" behindDoc="0" locked="0" layoutInCell="1" allowOverlap="1" wp14:anchorId="73E68255" wp14:editId="19ECBBC4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193040</wp:posOffset>
                  </wp:positionV>
                  <wp:extent cx="2518410" cy="1552575"/>
                  <wp:effectExtent l="0" t="0" r="15240" b="9525"/>
                  <wp:wrapThrough wrapText="bothSides">
                    <wp:wrapPolygon edited="0">
                      <wp:start x="0" y="0"/>
                      <wp:lineTo x="0" y="21467"/>
                      <wp:lineTo x="21567" y="21467"/>
                      <wp:lineTo x="21567" y="0"/>
                      <wp:lineTo x="0" y="0"/>
                    </wp:wrapPolygon>
                  </wp:wrapThrough>
                  <wp:docPr id="1210582624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80B59F3-82C9-1591-4303-487EB9C012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BD26FF" w14:textId="03883D1B" w:rsidR="00F17281" w:rsidRPr="006521BC" w:rsidRDefault="00F17281" w:rsidP="005D2901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03D8D3D" w14:textId="77777777" w:rsidR="005D2901" w:rsidRPr="006521BC" w:rsidRDefault="005D2901" w:rsidP="005D2901">
      <w:pPr>
        <w:pStyle w:val="Prrafodelista"/>
        <w:spacing w:after="0"/>
        <w:jc w:val="center"/>
        <w:rPr>
          <w:rFonts w:ascii="Arial" w:hAnsi="Arial" w:cs="Arial"/>
          <w:sz w:val="14"/>
          <w:szCs w:val="14"/>
          <w:u w:val="single"/>
        </w:rPr>
      </w:pPr>
    </w:p>
    <w:p w14:paraId="646046CF" w14:textId="77777777" w:rsidR="006521BC" w:rsidRPr="005D2901" w:rsidRDefault="006521BC" w:rsidP="006521BC">
      <w:pPr>
        <w:pStyle w:val="Prrafodelista"/>
        <w:spacing w:after="0"/>
        <w:jc w:val="center"/>
        <w:rPr>
          <w:rFonts w:ascii="Arial Black" w:hAnsi="Arial Black" w:cs="Arial Black"/>
          <w:sz w:val="24"/>
          <w:szCs w:val="24"/>
          <w:u w:val="single"/>
        </w:rPr>
      </w:pPr>
      <w:r>
        <w:rPr>
          <w:rFonts w:ascii="Arial Black" w:hAnsi="Arial Black" w:cs="Arial Black"/>
          <w:sz w:val="24"/>
          <w:szCs w:val="24"/>
          <w:u w:val="single"/>
        </w:rPr>
        <w:t xml:space="preserve">POR CENTRO </w:t>
      </w:r>
    </w:p>
    <w:p w14:paraId="5C895162" w14:textId="3626CE7B" w:rsidR="005D2901" w:rsidRPr="006521BC" w:rsidRDefault="005D2901" w:rsidP="005D2901">
      <w:pPr>
        <w:pStyle w:val="Prrafodelista"/>
        <w:spacing w:after="0"/>
        <w:jc w:val="center"/>
        <w:rPr>
          <w:rFonts w:ascii="Arial" w:hAnsi="Arial" w:cs="Arial"/>
          <w:sz w:val="14"/>
          <w:szCs w:val="14"/>
          <w:u w:val="single"/>
        </w:rPr>
      </w:pPr>
    </w:p>
    <w:tbl>
      <w:tblPr>
        <w:tblStyle w:val="Tablaconcuadrcula"/>
        <w:tblW w:w="8789" w:type="dxa"/>
        <w:tblInd w:w="704" w:type="dxa"/>
        <w:tblLook w:val="04A0" w:firstRow="1" w:lastRow="0" w:firstColumn="1" w:lastColumn="0" w:noHBand="0" w:noVBand="1"/>
      </w:tblPr>
      <w:tblGrid>
        <w:gridCol w:w="3827"/>
        <w:gridCol w:w="1701"/>
        <w:gridCol w:w="3261"/>
      </w:tblGrid>
      <w:tr w:rsidR="00920945" w:rsidRPr="006521BC" w14:paraId="03EC6963" w14:textId="77777777" w:rsidTr="00920945">
        <w:trPr>
          <w:trHeight w:val="396"/>
        </w:trPr>
        <w:tc>
          <w:tcPr>
            <w:tcW w:w="8789" w:type="dxa"/>
            <w:gridSpan w:val="3"/>
            <w:shd w:val="clear" w:color="auto" w:fill="000000" w:themeFill="text1"/>
            <w:vAlign w:val="bottom"/>
          </w:tcPr>
          <w:p w14:paraId="1B0402CE" w14:textId="7995A3F6" w:rsidR="00764034" w:rsidRPr="00920945" w:rsidRDefault="00920945" w:rsidP="006521BC">
            <w:pPr>
              <w:pStyle w:val="Prrafodelista"/>
              <w:spacing w:after="0"/>
              <w:ind w:left="1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TOTALES 202</w:t>
            </w:r>
            <w:r w:rsidR="00C35625">
              <w:rPr>
                <w:rFonts w:ascii="Arial Black" w:hAnsi="Arial Black" w:cs="Arial Black"/>
                <w:sz w:val="24"/>
                <w:szCs w:val="24"/>
              </w:rPr>
              <w:t>4</w:t>
            </w:r>
            <w:r>
              <w:rPr>
                <w:rFonts w:ascii="Arial Black" w:hAnsi="Arial Black" w:cs="Arial Black"/>
                <w:sz w:val="24"/>
                <w:szCs w:val="24"/>
              </w:rPr>
              <w:t>/2025</w:t>
            </w:r>
            <w:r w:rsidRPr="0092094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764034" w:rsidRPr="006521BC" w14:paraId="24B9372F" w14:textId="77777777" w:rsidTr="006521BC">
        <w:tc>
          <w:tcPr>
            <w:tcW w:w="3827" w:type="dxa"/>
          </w:tcPr>
          <w:p w14:paraId="1F93B88F" w14:textId="77777777" w:rsidR="00764034" w:rsidRPr="006521BC" w:rsidRDefault="00764034" w:rsidP="00F40FBB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6521BC">
              <w:rPr>
                <w:rFonts w:ascii="Arial" w:hAnsi="Arial" w:cs="Arial"/>
                <w:b/>
                <w:sz w:val="24"/>
                <w:szCs w:val="24"/>
              </w:rPr>
              <w:t>Matriculados</w:t>
            </w:r>
          </w:p>
        </w:tc>
        <w:tc>
          <w:tcPr>
            <w:tcW w:w="1701" w:type="dxa"/>
          </w:tcPr>
          <w:p w14:paraId="011C0545" w14:textId="6C52BFDB" w:rsidR="00764034" w:rsidRPr="006521BC" w:rsidRDefault="00C35625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</w:t>
            </w:r>
          </w:p>
        </w:tc>
        <w:tc>
          <w:tcPr>
            <w:tcW w:w="3261" w:type="dxa"/>
          </w:tcPr>
          <w:p w14:paraId="2B02C7D6" w14:textId="0C631218" w:rsidR="00764034" w:rsidRPr="006521BC" w:rsidRDefault="00C35625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764034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764034" w:rsidRPr="006521BC" w14:paraId="24ECF34D" w14:textId="77777777" w:rsidTr="006521BC">
        <w:tc>
          <w:tcPr>
            <w:tcW w:w="3827" w:type="dxa"/>
          </w:tcPr>
          <w:p w14:paraId="7086CE44" w14:textId="77777777" w:rsidR="00764034" w:rsidRPr="006521BC" w:rsidRDefault="00764034" w:rsidP="00B945A9">
            <w:pPr>
              <w:rPr>
                <w:rFonts w:ascii="Arial" w:hAnsi="Arial" w:cs="Arial"/>
                <w:b/>
              </w:rPr>
            </w:pPr>
            <w:r w:rsidRPr="006521BC">
              <w:rPr>
                <w:rFonts w:ascii="Arial" w:hAnsi="Arial" w:cs="Arial"/>
                <w:b/>
              </w:rPr>
              <w:t>Finalizaron</w:t>
            </w:r>
          </w:p>
        </w:tc>
        <w:tc>
          <w:tcPr>
            <w:tcW w:w="1701" w:type="dxa"/>
          </w:tcPr>
          <w:p w14:paraId="7EA3F422" w14:textId="252D66ED" w:rsidR="00764034" w:rsidRPr="006521BC" w:rsidRDefault="00C35625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</w:t>
            </w:r>
          </w:p>
        </w:tc>
        <w:tc>
          <w:tcPr>
            <w:tcW w:w="3261" w:type="dxa"/>
          </w:tcPr>
          <w:p w14:paraId="72D9B475" w14:textId="48BF7E3B" w:rsidR="00764034" w:rsidRPr="006521BC" w:rsidRDefault="00C35625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96,2</w:t>
            </w:r>
            <w:r w:rsidR="00764034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764034" w:rsidRPr="006521BC" w14:paraId="4CB4BA24" w14:textId="77777777" w:rsidTr="006521BC">
        <w:tc>
          <w:tcPr>
            <w:tcW w:w="3827" w:type="dxa"/>
          </w:tcPr>
          <w:p w14:paraId="313EA21F" w14:textId="77777777" w:rsidR="00764034" w:rsidRPr="006521BC" w:rsidRDefault="00764034" w:rsidP="00F40FBB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6521BC">
              <w:rPr>
                <w:rFonts w:ascii="Arial" w:hAnsi="Arial" w:cs="Arial"/>
                <w:b/>
                <w:sz w:val="24"/>
                <w:szCs w:val="24"/>
              </w:rPr>
              <w:t>Promocionaron</w:t>
            </w:r>
          </w:p>
        </w:tc>
        <w:tc>
          <w:tcPr>
            <w:tcW w:w="1701" w:type="dxa"/>
          </w:tcPr>
          <w:p w14:paraId="4ADE4E3C" w14:textId="7786B33D" w:rsidR="00764034" w:rsidRPr="006521BC" w:rsidRDefault="00C35625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</w:t>
            </w:r>
          </w:p>
        </w:tc>
        <w:tc>
          <w:tcPr>
            <w:tcW w:w="3261" w:type="dxa"/>
          </w:tcPr>
          <w:p w14:paraId="4D6C3EDE" w14:textId="47450DAD" w:rsidR="00764034" w:rsidRPr="006521BC" w:rsidRDefault="002219CF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96,2</w:t>
            </w:r>
            <w:r w:rsidR="00764034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764034" w:rsidRPr="006521BC" w14:paraId="6FB00563" w14:textId="77777777" w:rsidTr="006521BC">
        <w:tc>
          <w:tcPr>
            <w:tcW w:w="3827" w:type="dxa"/>
          </w:tcPr>
          <w:p w14:paraId="4C55DBB5" w14:textId="77777777" w:rsidR="00764034" w:rsidRPr="006521BC" w:rsidRDefault="00764034" w:rsidP="00F40FBB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6521BC">
              <w:rPr>
                <w:rFonts w:ascii="Arial" w:hAnsi="Arial" w:cs="Arial"/>
                <w:b/>
                <w:sz w:val="24"/>
                <w:szCs w:val="24"/>
              </w:rPr>
              <w:t>No promocionaron</w:t>
            </w:r>
          </w:p>
        </w:tc>
        <w:tc>
          <w:tcPr>
            <w:tcW w:w="1701" w:type="dxa"/>
          </w:tcPr>
          <w:p w14:paraId="14DA866C" w14:textId="059715F0" w:rsidR="00764034" w:rsidRPr="006521BC" w:rsidRDefault="00C35625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61" w:type="dxa"/>
          </w:tcPr>
          <w:p w14:paraId="1E63A4A5" w14:textId="3F2A9305" w:rsidR="00764034" w:rsidRPr="006521BC" w:rsidRDefault="002219CF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764034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764034" w:rsidRPr="006521BC" w14:paraId="580A84A6" w14:textId="77777777" w:rsidTr="006521BC">
        <w:tc>
          <w:tcPr>
            <w:tcW w:w="3827" w:type="dxa"/>
          </w:tcPr>
          <w:p w14:paraId="4ECB90B0" w14:textId="77777777" w:rsidR="00764034" w:rsidRPr="006521BC" w:rsidRDefault="00764034" w:rsidP="00F40FBB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6521BC">
              <w:rPr>
                <w:rFonts w:ascii="Arial" w:hAnsi="Arial" w:cs="Arial"/>
                <w:b/>
                <w:sz w:val="24"/>
                <w:szCs w:val="24"/>
              </w:rPr>
              <w:t>Bajas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727A952A" w14:textId="10314586" w:rsidR="00764034" w:rsidRPr="006521BC" w:rsidRDefault="00C35625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14:paraId="63B9554E" w14:textId="16BC0E5B" w:rsidR="00764034" w:rsidRPr="006521BC" w:rsidRDefault="002219CF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3,8</w:t>
            </w:r>
            <w:r w:rsidR="00764034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764034" w:rsidRPr="006521BC" w14:paraId="058E006C" w14:textId="77777777" w:rsidTr="002219CF">
        <w:tblPrEx>
          <w:tblCellMar>
            <w:left w:w="70" w:type="dxa"/>
            <w:right w:w="70" w:type="dxa"/>
          </w:tblCellMar>
        </w:tblPrEx>
        <w:trPr>
          <w:trHeight w:val="3378"/>
        </w:trPr>
        <w:tc>
          <w:tcPr>
            <w:tcW w:w="8789" w:type="dxa"/>
            <w:gridSpan w:val="3"/>
          </w:tcPr>
          <w:p w14:paraId="268FC30D" w14:textId="5B0C4922" w:rsidR="00B945A9" w:rsidRPr="006521BC" w:rsidRDefault="009061E6" w:rsidP="00764034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015E7CD0" wp14:editId="23D5CEBE">
                  <wp:extent cx="5448300" cy="1962150"/>
                  <wp:effectExtent l="0" t="0" r="0" b="0"/>
                  <wp:docPr id="737822845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8E2A9A6-8A58-E4FB-CC4E-2C9DDA87BFA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  <w:p w14:paraId="743A8F07" w14:textId="3ACEF12E" w:rsidR="00B945A9" w:rsidRPr="006521BC" w:rsidRDefault="00B945A9" w:rsidP="00764034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3B2F2E5" w14:textId="3A31FE2B" w:rsidR="00764034" w:rsidRDefault="00764034">
      <w:pPr>
        <w:suppressAutoHyphens w:val="0"/>
      </w:pPr>
    </w:p>
    <w:p w14:paraId="731D15DA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DDC4428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62F8507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80F36DC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AB85D2D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DDB7D96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86DAF19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2E31020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BEE5E63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2A7CFBB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AD93BFC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ADF008C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824D813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88202E2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EB5517E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D045439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A1FD583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24EF562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A286E92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C2692D6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EDBCD46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15EAC61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807D6AF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FC3E26B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8D223D3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0B5205B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FA72091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9994EE4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974502E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E34B5E7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7331371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D7DBC8E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BB759A5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3F6E269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158BD52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463D134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45D6646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E294F9E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1E01F1D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E1676A5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ED29359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F6B9D78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E84B9DD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4DB591B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DF64A89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C96288F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79ED809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3D27BD3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CE55472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4E590ED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5F5A325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B80B47C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398BE0F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5C00418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269BA80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D2499AB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027EE72" w14:textId="77777777" w:rsidR="00741E79" w:rsidRDefault="00741E79" w:rsidP="00741E79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6F33D2B" w14:textId="77777777" w:rsidR="00EE23A2" w:rsidRPr="00714A76" w:rsidRDefault="00EE23A2" w:rsidP="00EE23A2">
      <w:pPr>
        <w:numPr>
          <w:ilvl w:val="0"/>
          <w:numId w:val="4"/>
        </w:numPr>
        <w:suppressAutoHyphens w:val="0"/>
        <w:spacing w:line="276" w:lineRule="auto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>CALIFICACIONES.</w:t>
      </w:r>
    </w:p>
    <w:p w14:paraId="2C7E657A" w14:textId="77777777" w:rsidR="00EE23A2" w:rsidRPr="00714A76" w:rsidRDefault="00EE23A2" w:rsidP="00EE23A2">
      <w:pPr>
        <w:numPr>
          <w:ilvl w:val="0"/>
          <w:numId w:val="6"/>
        </w:numPr>
        <w:suppressAutoHyphens w:val="0"/>
        <w:spacing w:line="276" w:lineRule="auto"/>
        <w:jc w:val="right"/>
        <w:rPr>
          <w:rFonts w:ascii="Arial Black" w:hAnsi="Arial Black" w:cs="Arial Black"/>
          <w:b/>
          <w:bCs/>
          <w:sz w:val="52"/>
          <w:szCs w:val="52"/>
        </w:rPr>
      </w:pP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  Datos estadísticos globales relativos a las convocatorias de junio y julio’</w:t>
      </w:r>
      <w:r>
        <w:rPr>
          <w:rFonts w:ascii="Arial Narrow" w:hAnsi="Arial Narrow" w:cs="Arial Narrow"/>
          <w:b/>
          <w:bCs/>
          <w:i/>
          <w:iCs/>
          <w:sz w:val="52"/>
          <w:szCs w:val="52"/>
        </w:rPr>
        <w:t>25</w:t>
      </w:r>
    </w:p>
    <w:p w14:paraId="0807BE68" w14:textId="77777777" w:rsidR="00EE23A2" w:rsidRDefault="00EE23A2">
      <w:pPr>
        <w:suppressAutoHyphens w:val="0"/>
      </w:pPr>
      <w:r>
        <w:br w:type="page"/>
      </w:r>
    </w:p>
    <w:p w14:paraId="2C206164" w14:textId="77777777" w:rsidR="00255AE0" w:rsidRPr="006F74F1" w:rsidRDefault="000E7A15" w:rsidP="00255AE0">
      <w:pPr>
        <w:pStyle w:val="Prrafodelista"/>
        <w:numPr>
          <w:ilvl w:val="0"/>
          <w:numId w:val="5"/>
        </w:numPr>
        <w:spacing w:after="0"/>
        <w:jc w:val="center"/>
        <w:rPr>
          <w:rFonts w:ascii="Arial Black" w:hAnsi="Arial Black" w:cs="Arial Black"/>
          <w:sz w:val="24"/>
          <w:szCs w:val="24"/>
        </w:rPr>
      </w:pPr>
      <w:r>
        <w:rPr>
          <w:rFonts w:ascii="Arial Black" w:hAnsi="Arial Black" w:cs="Arial Black"/>
          <w:sz w:val="24"/>
          <w:szCs w:val="24"/>
        </w:rPr>
        <w:lastRenderedPageBreak/>
        <w:t>CALIFICACIONES</w:t>
      </w:r>
    </w:p>
    <w:p w14:paraId="71450959" w14:textId="77777777" w:rsidR="0034020A" w:rsidRDefault="00255AE0" w:rsidP="00255AE0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a) D</w:t>
      </w:r>
      <w:r w:rsidRPr="006F74F1">
        <w:rPr>
          <w:rFonts w:ascii="Arial Black" w:hAnsi="Arial Black"/>
        </w:rPr>
        <w:t xml:space="preserve">atos estadísticos globales relativos a las convocatorias </w:t>
      </w:r>
      <w:r w:rsidRPr="00255AE0">
        <w:rPr>
          <w:rFonts w:ascii="Arial Black" w:hAnsi="Arial Black"/>
        </w:rPr>
        <w:t>junio y julio</w:t>
      </w:r>
    </w:p>
    <w:p w14:paraId="00849B3D" w14:textId="77777777" w:rsidR="0034020A" w:rsidRPr="0034020A" w:rsidRDefault="0034020A" w:rsidP="00255AE0">
      <w:pPr>
        <w:jc w:val="center"/>
        <w:rPr>
          <w:rFonts w:ascii="Arial Black" w:hAnsi="Arial Black"/>
          <w:sz w:val="14"/>
          <w:szCs w:val="14"/>
          <w:u w:val="single"/>
        </w:rPr>
      </w:pPr>
    </w:p>
    <w:p w14:paraId="7A442908" w14:textId="77777777" w:rsidR="00255AE0" w:rsidRDefault="006521BC" w:rsidP="00255AE0">
      <w:pPr>
        <w:jc w:val="center"/>
        <w:rPr>
          <w:rFonts w:ascii="Arial Black" w:hAnsi="Arial Black"/>
          <w:u w:val="single"/>
        </w:rPr>
      </w:pPr>
      <w:r>
        <w:rPr>
          <w:rFonts w:ascii="Arial Black" w:hAnsi="Arial Black"/>
          <w:u w:val="single"/>
        </w:rPr>
        <w:t xml:space="preserve">POR </w:t>
      </w:r>
      <w:r w:rsidR="00255AE0">
        <w:rPr>
          <w:rFonts w:ascii="Arial Black" w:hAnsi="Arial Black"/>
          <w:u w:val="single"/>
        </w:rPr>
        <w:t>CURSOS</w:t>
      </w:r>
    </w:p>
    <w:p w14:paraId="23E708C0" w14:textId="77777777" w:rsidR="006521BC" w:rsidRPr="0034020A" w:rsidRDefault="006521BC" w:rsidP="00255AE0">
      <w:pPr>
        <w:jc w:val="center"/>
        <w:rPr>
          <w:rFonts w:ascii="Arial Black" w:hAnsi="Arial Black"/>
          <w:sz w:val="14"/>
          <w:szCs w:val="14"/>
          <w:u w:val="single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231"/>
        <w:gridCol w:w="850"/>
        <w:gridCol w:w="1297"/>
        <w:gridCol w:w="2268"/>
        <w:gridCol w:w="851"/>
        <w:gridCol w:w="1276"/>
      </w:tblGrid>
      <w:tr w:rsidR="006521BC" w14:paraId="2E74A5DD" w14:textId="77777777" w:rsidTr="00F40FBB">
        <w:trPr>
          <w:trHeight w:val="528"/>
        </w:trPr>
        <w:tc>
          <w:tcPr>
            <w:tcW w:w="4378" w:type="dxa"/>
            <w:gridSpan w:val="3"/>
            <w:shd w:val="clear" w:color="auto" w:fill="59A9F2" w:themeFill="accent1" w:themeFillTint="99"/>
          </w:tcPr>
          <w:p w14:paraId="714781E4" w14:textId="77777777" w:rsidR="0034020A" w:rsidRDefault="006521BC" w:rsidP="00F40FBB">
            <w:pPr>
              <w:pStyle w:val="Prrafodelista"/>
              <w:spacing w:after="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PRIMERO TENERIFE</w:t>
            </w:r>
            <w:r w:rsidR="0034020A">
              <w:rPr>
                <w:sz w:val="20"/>
                <w:szCs w:val="20"/>
              </w:rPr>
              <w:t xml:space="preserve">        </w:t>
            </w:r>
          </w:p>
          <w:p w14:paraId="5F4F075B" w14:textId="77777777" w:rsidR="006521BC" w:rsidRDefault="0034020A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061DE">
              <w:rPr>
                <w:sz w:val="20"/>
                <w:szCs w:val="20"/>
              </w:rPr>
              <w:t>(Sobre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28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  <w:tc>
          <w:tcPr>
            <w:tcW w:w="4395" w:type="dxa"/>
            <w:gridSpan w:val="3"/>
            <w:shd w:val="clear" w:color="auto" w:fill="5FF2CA" w:themeFill="accent4" w:themeFillTint="99"/>
          </w:tcPr>
          <w:p w14:paraId="75DA0DE4" w14:textId="77777777" w:rsidR="006521BC" w:rsidRDefault="006521BC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SEGUNDO GRAN CANARIA</w:t>
            </w:r>
          </w:p>
          <w:p w14:paraId="4953C9E1" w14:textId="77777777" w:rsidR="0034020A" w:rsidRDefault="0034020A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 w:rsidRPr="00E061DE">
              <w:rPr>
                <w:sz w:val="20"/>
                <w:szCs w:val="20"/>
              </w:rPr>
              <w:t>(Sobre</w:t>
            </w:r>
            <w:r w:rsidR="00206483">
              <w:rPr>
                <w:sz w:val="20"/>
                <w:szCs w:val="20"/>
              </w:rPr>
              <w:t xml:space="preserve"> 17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</w:tr>
      <w:tr w:rsidR="001632E2" w14:paraId="742DCC12" w14:textId="77777777" w:rsidTr="00F40FBB">
        <w:tc>
          <w:tcPr>
            <w:tcW w:w="2231" w:type="dxa"/>
          </w:tcPr>
          <w:p w14:paraId="4C0BE30E" w14:textId="77777777" w:rsidR="0034020A" w:rsidRPr="005D2901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Promocionaron</w:t>
            </w:r>
          </w:p>
        </w:tc>
        <w:tc>
          <w:tcPr>
            <w:tcW w:w="850" w:type="dxa"/>
          </w:tcPr>
          <w:p w14:paraId="7F126CC5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1297" w:type="dxa"/>
          </w:tcPr>
          <w:p w14:paraId="00E3B5DC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3AC468CD" w14:textId="77777777" w:rsidR="0034020A" w:rsidRPr="0034020A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4020A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Promocionaron</w:t>
            </w:r>
          </w:p>
        </w:tc>
        <w:tc>
          <w:tcPr>
            <w:tcW w:w="851" w:type="dxa"/>
          </w:tcPr>
          <w:p w14:paraId="1BF55CF0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14:paraId="2EFB27AC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1632E2" w14:paraId="5B6C43BE" w14:textId="77777777" w:rsidTr="00F40FBB">
        <w:tc>
          <w:tcPr>
            <w:tcW w:w="2231" w:type="dxa"/>
          </w:tcPr>
          <w:p w14:paraId="1BFABF89" w14:textId="77777777" w:rsidR="0034020A" w:rsidRPr="005D2901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promocionaron</w:t>
            </w:r>
          </w:p>
        </w:tc>
        <w:tc>
          <w:tcPr>
            <w:tcW w:w="850" w:type="dxa"/>
          </w:tcPr>
          <w:p w14:paraId="7D929AF2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97" w:type="dxa"/>
          </w:tcPr>
          <w:p w14:paraId="7C4F2E3F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04AE1C4E" w14:textId="77777777" w:rsidR="0034020A" w:rsidRPr="0034020A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4020A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promocionaron</w:t>
            </w:r>
          </w:p>
        </w:tc>
        <w:tc>
          <w:tcPr>
            <w:tcW w:w="851" w:type="dxa"/>
          </w:tcPr>
          <w:p w14:paraId="268081BA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2AFD888D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1632E2" w14:paraId="54CDE3DC" w14:textId="77777777" w:rsidTr="00F40FBB">
        <w:tc>
          <w:tcPr>
            <w:tcW w:w="2231" w:type="dxa"/>
          </w:tcPr>
          <w:p w14:paraId="636FA48A" w14:textId="77777777" w:rsidR="0034020A" w:rsidRPr="005D2901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0" w:type="dxa"/>
          </w:tcPr>
          <w:p w14:paraId="4D083E23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297" w:type="dxa"/>
          </w:tcPr>
          <w:p w14:paraId="5044B628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78,6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770CF684" w14:textId="77777777" w:rsidR="0034020A" w:rsidRPr="0034020A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4020A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1" w:type="dxa"/>
          </w:tcPr>
          <w:p w14:paraId="475A2BED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14:paraId="6953F43E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1632E2" w14:paraId="5B2C0A98" w14:textId="77777777" w:rsidTr="00F40FBB">
        <w:tc>
          <w:tcPr>
            <w:tcW w:w="2231" w:type="dxa"/>
          </w:tcPr>
          <w:p w14:paraId="79AB59FE" w14:textId="77777777" w:rsidR="0034020A" w:rsidRPr="005D2901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0" w:type="dxa"/>
          </w:tcPr>
          <w:p w14:paraId="3DA854C4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97" w:type="dxa"/>
          </w:tcPr>
          <w:p w14:paraId="7DC8C7D4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21,4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1AA70E0C" w14:textId="77777777" w:rsidR="0034020A" w:rsidRPr="0034020A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4020A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1" w:type="dxa"/>
          </w:tcPr>
          <w:p w14:paraId="15D2A9EB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DCD61C1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6521BC" w14:paraId="2FDBDF0D" w14:textId="77777777" w:rsidTr="00B80907">
        <w:tblPrEx>
          <w:tblCellMar>
            <w:left w:w="70" w:type="dxa"/>
            <w:right w:w="70" w:type="dxa"/>
          </w:tblCellMar>
        </w:tblPrEx>
        <w:trPr>
          <w:trHeight w:val="3386"/>
        </w:trPr>
        <w:tc>
          <w:tcPr>
            <w:tcW w:w="4378" w:type="dxa"/>
            <w:gridSpan w:val="3"/>
          </w:tcPr>
          <w:p w14:paraId="439F4F1F" w14:textId="0F131C77" w:rsidR="006521BC" w:rsidRPr="0034020A" w:rsidRDefault="001632E2" w:rsidP="0034020A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713536" behindDoc="0" locked="0" layoutInCell="1" allowOverlap="1" wp14:anchorId="6B37AC9D" wp14:editId="1EEC9867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152400</wp:posOffset>
                  </wp:positionV>
                  <wp:extent cx="2305050" cy="1828800"/>
                  <wp:effectExtent l="0" t="0" r="0" b="0"/>
                  <wp:wrapThrough wrapText="bothSides">
                    <wp:wrapPolygon edited="0">
                      <wp:start x="0" y="0"/>
                      <wp:lineTo x="0" y="21375"/>
                      <wp:lineTo x="21421" y="21375"/>
                      <wp:lineTo x="21421" y="0"/>
                      <wp:lineTo x="0" y="0"/>
                    </wp:wrapPolygon>
                  </wp:wrapThrough>
                  <wp:docPr id="1377605530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263AE1-261F-3E1B-D2C3-38E7804D98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anchor>
              </w:drawing>
            </w:r>
          </w:p>
        </w:tc>
        <w:tc>
          <w:tcPr>
            <w:tcW w:w="4395" w:type="dxa"/>
            <w:gridSpan w:val="3"/>
          </w:tcPr>
          <w:p w14:paraId="51AB334D" w14:textId="3BFF78EF" w:rsidR="006521BC" w:rsidRPr="005D2901" w:rsidRDefault="001632E2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52CF5000" wp14:editId="4B7692DA">
                  <wp:extent cx="2657475" cy="2057400"/>
                  <wp:effectExtent l="0" t="0" r="9525" b="0"/>
                  <wp:docPr id="865690440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263AE1-261F-3E1B-D2C3-38E7804D98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</w:tr>
    </w:tbl>
    <w:p w14:paraId="2108B38A" w14:textId="77777777" w:rsidR="00255AE0" w:rsidRDefault="00255AE0" w:rsidP="00255AE0">
      <w:pPr>
        <w:spacing w:before="240"/>
        <w:rPr>
          <w:rFonts w:ascii="Arial" w:hAnsi="Arial" w:cs="Arial"/>
          <w:sz w:val="2"/>
          <w:szCs w:val="2"/>
        </w:rPr>
      </w:pPr>
    </w:p>
    <w:p w14:paraId="65DC895A" w14:textId="77777777" w:rsidR="0034020A" w:rsidRPr="0034020A" w:rsidRDefault="0034020A" w:rsidP="00255AE0">
      <w:pPr>
        <w:spacing w:before="240"/>
        <w:rPr>
          <w:rFonts w:ascii="Arial" w:hAnsi="Arial" w:cs="Arial"/>
          <w:sz w:val="2"/>
          <w:szCs w:val="2"/>
        </w:rPr>
      </w:pPr>
    </w:p>
    <w:p w14:paraId="588E21D4" w14:textId="77777777" w:rsidR="00255AE0" w:rsidRDefault="00255AE0" w:rsidP="00255AE0">
      <w:pPr>
        <w:rPr>
          <w:sz w:val="2"/>
          <w:szCs w:val="2"/>
        </w:rPr>
      </w:pPr>
    </w:p>
    <w:p w14:paraId="5FB49D94" w14:textId="77777777" w:rsidR="00255AE0" w:rsidRDefault="00255AE0" w:rsidP="00255AE0">
      <w:pPr>
        <w:rPr>
          <w:sz w:val="2"/>
          <w:szCs w:val="2"/>
        </w:rPr>
      </w:pPr>
    </w:p>
    <w:p w14:paraId="2F0E0F42" w14:textId="77777777" w:rsidR="00255AE0" w:rsidRDefault="00255AE0" w:rsidP="00255AE0">
      <w:pPr>
        <w:rPr>
          <w:sz w:val="2"/>
          <w:szCs w:val="2"/>
        </w:rPr>
      </w:pPr>
    </w:p>
    <w:p w14:paraId="496C1E4F" w14:textId="77777777" w:rsidR="00255AE0" w:rsidRDefault="00255AE0" w:rsidP="00255AE0">
      <w:pPr>
        <w:rPr>
          <w:sz w:val="2"/>
          <w:szCs w:val="2"/>
        </w:rPr>
      </w:pPr>
    </w:p>
    <w:p w14:paraId="53D3938A" w14:textId="77777777" w:rsidR="00255AE0" w:rsidRDefault="00255AE0" w:rsidP="00255AE0">
      <w:pPr>
        <w:rPr>
          <w:sz w:val="2"/>
          <w:szCs w:val="2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334"/>
        <w:gridCol w:w="850"/>
        <w:gridCol w:w="1194"/>
        <w:gridCol w:w="2268"/>
        <w:gridCol w:w="851"/>
        <w:gridCol w:w="1276"/>
      </w:tblGrid>
      <w:tr w:rsidR="00665DA8" w14:paraId="54E3A065" w14:textId="77777777" w:rsidTr="00F40FBB">
        <w:tc>
          <w:tcPr>
            <w:tcW w:w="4378" w:type="dxa"/>
            <w:gridSpan w:val="3"/>
            <w:shd w:val="clear" w:color="auto" w:fill="59A9F2" w:themeFill="accent1" w:themeFillTint="99"/>
          </w:tcPr>
          <w:p w14:paraId="76D002FA" w14:textId="77777777" w:rsidR="0034020A" w:rsidRDefault="0034020A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TERCERO TENERIFE</w:t>
            </w:r>
          </w:p>
          <w:p w14:paraId="250F159A" w14:textId="77777777" w:rsidR="0034020A" w:rsidRDefault="0034020A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 w:rsidRPr="00E061DE">
              <w:rPr>
                <w:sz w:val="20"/>
                <w:szCs w:val="20"/>
              </w:rPr>
              <w:t>(Sobre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21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  <w:tc>
          <w:tcPr>
            <w:tcW w:w="4395" w:type="dxa"/>
            <w:gridSpan w:val="3"/>
            <w:shd w:val="clear" w:color="auto" w:fill="5FF2CA" w:themeFill="accent4" w:themeFillTint="99"/>
          </w:tcPr>
          <w:p w14:paraId="4EBC7442" w14:textId="77777777" w:rsidR="0034020A" w:rsidRDefault="0034020A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CUARTO GRAN CANARIA</w:t>
            </w:r>
          </w:p>
          <w:p w14:paraId="2EC4F479" w14:textId="77777777" w:rsidR="0034020A" w:rsidRDefault="0034020A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 w:rsidRPr="00E061DE">
              <w:rPr>
                <w:sz w:val="20"/>
                <w:szCs w:val="20"/>
              </w:rPr>
              <w:t>(Sobre</w:t>
            </w:r>
            <w:r w:rsidR="00206483">
              <w:rPr>
                <w:sz w:val="20"/>
                <w:szCs w:val="20"/>
              </w:rPr>
              <w:t xml:space="preserve"> 10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</w:tr>
      <w:tr w:rsidR="00665DA8" w14:paraId="7969A486" w14:textId="77777777" w:rsidTr="00F40FBB">
        <w:tc>
          <w:tcPr>
            <w:tcW w:w="2334" w:type="dxa"/>
          </w:tcPr>
          <w:p w14:paraId="3B8D25BF" w14:textId="77777777" w:rsidR="0034020A" w:rsidRPr="005D2901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Promocionaron</w:t>
            </w:r>
          </w:p>
        </w:tc>
        <w:tc>
          <w:tcPr>
            <w:tcW w:w="850" w:type="dxa"/>
          </w:tcPr>
          <w:p w14:paraId="30EDEF2C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94" w:type="dxa"/>
          </w:tcPr>
          <w:p w14:paraId="32FD3C35" w14:textId="77777777" w:rsidR="0034020A" w:rsidRPr="005D2901" w:rsidRDefault="0034020A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268" w:type="dxa"/>
          </w:tcPr>
          <w:p w14:paraId="37FB9333" w14:textId="77777777" w:rsidR="0034020A" w:rsidRPr="0034020A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4020A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Promocionaron</w:t>
            </w:r>
            <w:r w:rsidR="00665DA8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Graduaron</w:t>
            </w:r>
          </w:p>
        </w:tc>
        <w:tc>
          <w:tcPr>
            <w:tcW w:w="851" w:type="dxa"/>
          </w:tcPr>
          <w:p w14:paraId="494ACC1E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55856467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665DA8" w14:paraId="53783A44" w14:textId="77777777" w:rsidTr="00F40FBB">
        <w:tc>
          <w:tcPr>
            <w:tcW w:w="2334" w:type="dxa"/>
          </w:tcPr>
          <w:p w14:paraId="64D9921A" w14:textId="77777777" w:rsidR="0034020A" w:rsidRPr="005D2901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promocionaron</w:t>
            </w:r>
          </w:p>
        </w:tc>
        <w:tc>
          <w:tcPr>
            <w:tcW w:w="850" w:type="dxa"/>
          </w:tcPr>
          <w:p w14:paraId="09C6DF2B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94" w:type="dxa"/>
          </w:tcPr>
          <w:p w14:paraId="2D6C216E" w14:textId="349C75CF" w:rsidR="0034020A" w:rsidRPr="005D2901" w:rsidRDefault="0034020A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2901">
              <w:rPr>
                <w:rFonts w:ascii="Arial" w:hAnsi="Arial" w:cs="Arial"/>
                <w:sz w:val="24"/>
                <w:szCs w:val="24"/>
              </w:rPr>
              <w:t>0%</w:t>
            </w:r>
          </w:p>
        </w:tc>
        <w:tc>
          <w:tcPr>
            <w:tcW w:w="2268" w:type="dxa"/>
          </w:tcPr>
          <w:p w14:paraId="284B4444" w14:textId="77777777" w:rsidR="0034020A" w:rsidRPr="0034020A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4020A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promocionaron</w:t>
            </w:r>
          </w:p>
        </w:tc>
        <w:tc>
          <w:tcPr>
            <w:tcW w:w="851" w:type="dxa"/>
          </w:tcPr>
          <w:p w14:paraId="6A86AD3B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BB0AA0B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665DA8" w14:paraId="663BB501" w14:textId="77777777" w:rsidTr="00F40FBB">
        <w:tc>
          <w:tcPr>
            <w:tcW w:w="2334" w:type="dxa"/>
          </w:tcPr>
          <w:p w14:paraId="46602D7A" w14:textId="77777777" w:rsidR="0034020A" w:rsidRPr="005D2901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0" w:type="dxa"/>
          </w:tcPr>
          <w:p w14:paraId="72BD74F0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94" w:type="dxa"/>
          </w:tcPr>
          <w:p w14:paraId="693C104C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95,2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404A3037" w14:textId="77777777" w:rsidR="0034020A" w:rsidRPr="0034020A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4020A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1" w:type="dxa"/>
          </w:tcPr>
          <w:p w14:paraId="79288A70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2353F070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665DA8" w14:paraId="0F2FF7C8" w14:textId="77777777" w:rsidTr="00F40FBB">
        <w:tc>
          <w:tcPr>
            <w:tcW w:w="2334" w:type="dxa"/>
          </w:tcPr>
          <w:p w14:paraId="1B9BC9AC" w14:textId="77777777" w:rsidR="0034020A" w:rsidRPr="005D2901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0" w:type="dxa"/>
          </w:tcPr>
          <w:p w14:paraId="42948AF3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4" w:type="dxa"/>
          </w:tcPr>
          <w:p w14:paraId="57A36059" w14:textId="77777777" w:rsidR="0034020A" w:rsidRPr="005D2901" w:rsidRDefault="00463456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4,8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31B40888" w14:textId="77777777" w:rsidR="0034020A" w:rsidRPr="0034020A" w:rsidRDefault="0034020A" w:rsidP="0034020A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4020A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1" w:type="dxa"/>
          </w:tcPr>
          <w:p w14:paraId="62B806D8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8EB8A93" w14:textId="77777777" w:rsidR="0034020A" w:rsidRPr="005D2901" w:rsidRDefault="00267EF4" w:rsidP="0034020A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34020A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34020A" w14:paraId="4023CCCA" w14:textId="77777777" w:rsidTr="00E3572E">
        <w:tblPrEx>
          <w:tblCellMar>
            <w:left w:w="70" w:type="dxa"/>
            <w:right w:w="70" w:type="dxa"/>
          </w:tblCellMar>
        </w:tblPrEx>
        <w:trPr>
          <w:trHeight w:val="2737"/>
        </w:trPr>
        <w:tc>
          <w:tcPr>
            <w:tcW w:w="4378" w:type="dxa"/>
            <w:gridSpan w:val="3"/>
          </w:tcPr>
          <w:p w14:paraId="3E4166FC" w14:textId="5025086E" w:rsidR="0034020A" w:rsidRPr="0034020A" w:rsidRDefault="00E3572E" w:rsidP="0034020A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lastRenderedPageBreak/>
              <w:drawing>
                <wp:inline distT="0" distB="0" distL="0" distR="0" wp14:anchorId="37C146F1" wp14:editId="07309CEB">
                  <wp:extent cx="2686050" cy="2057400"/>
                  <wp:effectExtent l="0" t="0" r="0" b="0"/>
                  <wp:docPr id="759770351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263AE1-261F-3E1B-D2C3-38E7804D98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</w:p>
        </w:tc>
        <w:tc>
          <w:tcPr>
            <w:tcW w:w="4395" w:type="dxa"/>
            <w:gridSpan w:val="3"/>
          </w:tcPr>
          <w:p w14:paraId="6E189548" w14:textId="629849E0" w:rsidR="0034020A" w:rsidRPr="005D2901" w:rsidRDefault="00BF584C" w:rsidP="0034020A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0756F17E" wp14:editId="02B3AB03">
                  <wp:extent cx="2657475" cy="2057400"/>
                  <wp:effectExtent l="0" t="0" r="9525" b="0"/>
                  <wp:docPr id="1337847217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263AE1-261F-3E1B-D2C3-38E7804D98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</w:tc>
      </w:tr>
    </w:tbl>
    <w:p w14:paraId="38742EEF" w14:textId="77777777" w:rsidR="0058746D" w:rsidRPr="0058746D" w:rsidRDefault="0058746D" w:rsidP="00920945">
      <w:pPr>
        <w:rPr>
          <w:rFonts w:ascii="Arial Black" w:hAnsi="Arial Black"/>
          <w:sz w:val="14"/>
          <w:szCs w:val="14"/>
          <w:u w:val="single"/>
        </w:rPr>
      </w:pPr>
    </w:p>
    <w:p w14:paraId="5C396096" w14:textId="77777777" w:rsidR="0058746D" w:rsidRDefault="0058746D" w:rsidP="0058746D">
      <w:pPr>
        <w:jc w:val="center"/>
        <w:rPr>
          <w:rFonts w:ascii="Arial Black" w:hAnsi="Arial Black"/>
          <w:u w:val="single"/>
        </w:rPr>
      </w:pPr>
    </w:p>
    <w:p w14:paraId="203B4B90" w14:textId="77777777" w:rsidR="00920945" w:rsidRPr="0058746D" w:rsidRDefault="006521BC" w:rsidP="0058746D">
      <w:pPr>
        <w:jc w:val="center"/>
        <w:rPr>
          <w:rFonts w:ascii="Arial Black" w:hAnsi="Arial Black"/>
          <w:u w:val="single"/>
        </w:rPr>
      </w:pPr>
      <w:r w:rsidRPr="006521BC">
        <w:rPr>
          <w:rFonts w:ascii="Arial Black" w:hAnsi="Arial Black"/>
          <w:u w:val="single"/>
        </w:rPr>
        <w:t xml:space="preserve">POR </w:t>
      </w:r>
      <w:r w:rsidR="005D2901" w:rsidRPr="006521BC">
        <w:rPr>
          <w:rFonts w:ascii="Arial Black" w:hAnsi="Arial Black"/>
          <w:u w:val="single"/>
        </w:rPr>
        <w:t>S</w:t>
      </w:r>
      <w:r w:rsidR="005D2901" w:rsidRPr="003060B5">
        <w:rPr>
          <w:rFonts w:ascii="Arial Black" w:hAnsi="Arial Black"/>
          <w:u w:val="single"/>
        </w:rPr>
        <w:t>EDE</w:t>
      </w:r>
      <w:r>
        <w:rPr>
          <w:rFonts w:ascii="Arial Black" w:hAnsi="Arial Black"/>
          <w:u w:val="single"/>
        </w:rPr>
        <w:t>S</w:t>
      </w:r>
    </w:p>
    <w:p w14:paraId="1DCE8A76" w14:textId="77777777" w:rsidR="00920945" w:rsidRPr="00920945" w:rsidRDefault="00920945" w:rsidP="00255AE0">
      <w:pPr>
        <w:jc w:val="center"/>
        <w:rPr>
          <w:rFonts w:ascii="Arial Black" w:hAnsi="Arial Black"/>
          <w:sz w:val="16"/>
          <w:szCs w:val="16"/>
          <w:u w:val="single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232"/>
        <w:gridCol w:w="850"/>
        <w:gridCol w:w="1276"/>
        <w:gridCol w:w="2288"/>
        <w:gridCol w:w="851"/>
        <w:gridCol w:w="1276"/>
      </w:tblGrid>
      <w:tr w:rsidR="00920945" w14:paraId="6369E46D" w14:textId="77777777" w:rsidTr="00F40FBB">
        <w:tc>
          <w:tcPr>
            <w:tcW w:w="4358" w:type="dxa"/>
            <w:gridSpan w:val="3"/>
            <w:shd w:val="clear" w:color="auto" w:fill="59A9F2" w:themeFill="accent1" w:themeFillTint="99"/>
          </w:tcPr>
          <w:p w14:paraId="17A29EB8" w14:textId="77777777" w:rsidR="00920945" w:rsidRDefault="00920945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TENERIFE</w:t>
            </w:r>
          </w:p>
          <w:p w14:paraId="54AFC81E" w14:textId="77777777" w:rsidR="00920945" w:rsidRDefault="00920945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 w:rsidRPr="00E061DE">
              <w:rPr>
                <w:sz w:val="20"/>
                <w:szCs w:val="20"/>
              </w:rPr>
              <w:t>(Sobre</w:t>
            </w:r>
            <w:r>
              <w:rPr>
                <w:sz w:val="20"/>
                <w:szCs w:val="20"/>
              </w:rPr>
              <w:t xml:space="preserve"> </w:t>
            </w:r>
            <w:r w:rsidRPr="00920945">
              <w:rPr>
                <w:b/>
                <w:sz w:val="20"/>
                <w:szCs w:val="20"/>
              </w:rPr>
              <w:t>49 e</w:t>
            </w:r>
            <w:r>
              <w:rPr>
                <w:sz w:val="20"/>
                <w:szCs w:val="20"/>
              </w:rPr>
              <w:t>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  <w:tc>
          <w:tcPr>
            <w:tcW w:w="4415" w:type="dxa"/>
            <w:gridSpan w:val="3"/>
          </w:tcPr>
          <w:p w14:paraId="769D077A" w14:textId="77777777" w:rsidR="00920945" w:rsidRPr="00920945" w:rsidRDefault="00920945" w:rsidP="00F40FBB">
            <w:pPr>
              <w:pStyle w:val="Prrafodelista"/>
              <w:shd w:val="clear" w:color="auto" w:fill="5FF2CA" w:themeFill="accent4" w:themeFillTint="99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 w:rsidRPr="00920945">
              <w:rPr>
                <w:rFonts w:ascii="Arial Black" w:hAnsi="Arial Black" w:cs="Arial Black"/>
                <w:sz w:val="24"/>
                <w:szCs w:val="24"/>
              </w:rPr>
              <w:t>GRAN CANARIA</w:t>
            </w:r>
          </w:p>
          <w:p w14:paraId="0134D8B2" w14:textId="77777777" w:rsidR="00920945" w:rsidRPr="00920945" w:rsidRDefault="00920945" w:rsidP="00F40FBB">
            <w:pPr>
              <w:pStyle w:val="Prrafodelista"/>
              <w:shd w:val="clear" w:color="auto" w:fill="5FF2CA" w:themeFill="accent4" w:themeFillTint="99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  <w:highlight w:val="yellow"/>
              </w:rPr>
            </w:pPr>
            <w:r w:rsidRPr="00E061DE">
              <w:rPr>
                <w:sz w:val="20"/>
                <w:szCs w:val="20"/>
              </w:rPr>
              <w:t>(Sobre</w:t>
            </w:r>
            <w:r>
              <w:rPr>
                <w:sz w:val="20"/>
                <w:szCs w:val="20"/>
              </w:rPr>
              <w:t xml:space="preserve"> </w:t>
            </w:r>
            <w:r w:rsidR="00267EF4">
              <w:rPr>
                <w:b/>
                <w:sz w:val="20"/>
                <w:szCs w:val="20"/>
              </w:rPr>
              <w:t>27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</w:tr>
      <w:tr w:rsidR="00920945" w:rsidRPr="006521BC" w14:paraId="464C2AD3" w14:textId="77777777" w:rsidTr="00F40FBB">
        <w:tc>
          <w:tcPr>
            <w:tcW w:w="2232" w:type="dxa"/>
          </w:tcPr>
          <w:p w14:paraId="706D198A" w14:textId="77777777" w:rsidR="00920945" w:rsidRPr="005D2901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Promocionaron</w:t>
            </w:r>
          </w:p>
        </w:tc>
        <w:tc>
          <w:tcPr>
            <w:tcW w:w="850" w:type="dxa"/>
          </w:tcPr>
          <w:p w14:paraId="2479B6AD" w14:textId="77777777" w:rsidR="00920945" w:rsidRPr="006521BC" w:rsidRDefault="0046345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14:paraId="6C61C1EB" w14:textId="77777777" w:rsidR="00920945" w:rsidRPr="006521BC" w:rsidRDefault="00920945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1BC">
              <w:rPr>
                <w:rFonts w:ascii="Arial" w:hAnsi="Arial" w:cs="Arial"/>
                <w:sz w:val="24"/>
                <w:szCs w:val="24"/>
              </w:rPr>
              <w:t>1</w:t>
            </w:r>
            <w:r w:rsidR="00463456">
              <w:rPr>
                <w:rFonts w:ascii="Arial" w:hAnsi="Arial" w:cs="Arial"/>
                <w:sz w:val="24"/>
                <w:szCs w:val="24"/>
              </w:rPr>
              <w:t>00</w:t>
            </w:r>
            <w:r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88" w:type="dxa"/>
          </w:tcPr>
          <w:p w14:paraId="7D59419D" w14:textId="77777777" w:rsidR="00920945" w:rsidRPr="00920945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0945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Promocionaron</w:t>
            </w:r>
          </w:p>
        </w:tc>
        <w:tc>
          <w:tcPr>
            <w:tcW w:w="851" w:type="dxa"/>
          </w:tcPr>
          <w:p w14:paraId="64371DF1" w14:textId="77777777" w:rsidR="00920945" w:rsidRPr="006521BC" w:rsidRDefault="00267EF4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318494C6" w14:textId="77777777" w:rsidR="00920945" w:rsidRPr="006521BC" w:rsidRDefault="00267EF4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920945" w:rsidRPr="006521BC" w14:paraId="002C0C54" w14:textId="77777777" w:rsidTr="00920945">
        <w:trPr>
          <w:trHeight w:val="216"/>
        </w:trPr>
        <w:tc>
          <w:tcPr>
            <w:tcW w:w="2232" w:type="dxa"/>
          </w:tcPr>
          <w:p w14:paraId="7313B1A6" w14:textId="77777777" w:rsidR="00920945" w:rsidRPr="005D2901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promocionaron</w:t>
            </w:r>
          </w:p>
        </w:tc>
        <w:tc>
          <w:tcPr>
            <w:tcW w:w="850" w:type="dxa"/>
          </w:tcPr>
          <w:p w14:paraId="559314B4" w14:textId="77777777" w:rsidR="00920945" w:rsidRPr="006521BC" w:rsidRDefault="0046345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68E30B6" w14:textId="77777777" w:rsidR="00920945" w:rsidRPr="006521BC" w:rsidRDefault="0046345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0%</w:t>
            </w:r>
          </w:p>
        </w:tc>
        <w:tc>
          <w:tcPr>
            <w:tcW w:w="2288" w:type="dxa"/>
          </w:tcPr>
          <w:p w14:paraId="17EF5823" w14:textId="77777777" w:rsidR="00920945" w:rsidRPr="00920945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0945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promocionaron</w:t>
            </w:r>
          </w:p>
        </w:tc>
        <w:tc>
          <w:tcPr>
            <w:tcW w:w="851" w:type="dxa"/>
          </w:tcPr>
          <w:p w14:paraId="5414FC06" w14:textId="77777777" w:rsidR="00920945" w:rsidRPr="006521BC" w:rsidRDefault="00267EF4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4154CB1" w14:textId="77777777" w:rsidR="00920945" w:rsidRPr="006521BC" w:rsidRDefault="00267EF4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920945" w:rsidRPr="006521BC" w14:paraId="027CD07E" w14:textId="77777777" w:rsidTr="00F40FBB">
        <w:tc>
          <w:tcPr>
            <w:tcW w:w="2232" w:type="dxa"/>
          </w:tcPr>
          <w:p w14:paraId="34E1A6D1" w14:textId="77777777" w:rsidR="00920945" w:rsidRPr="005D2901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0" w:type="dxa"/>
          </w:tcPr>
          <w:p w14:paraId="4FC97186" w14:textId="77777777" w:rsidR="00920945" w:rsidRPr="006521BC" w:rsidRDefault="0046345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7E15027C" w14:textId="77777777" w:rsidR="00920945" w:rsidRPr="006521BC" w:rsidRDefault="0046345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85,7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88" w:type="dxa"/>
          </w:tcPr>
          <w:p w14:paraId="070D42F7" w14:textId="77777777" w:rsidR="00920945" w:rsidRPr="00920945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0945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1" w:type="dxa"/>
          </w:tcPr>
          <w:p w14:paraId="22CEB135" w14:textId="77777777" w:rsidR="00920945" w:rsidRPr="006521BC" w:rsidRDefault="00267EF4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6E710FEC" w14:textId="77777777" w:rsidR="00920945" w:rsidRPr="006521BC" w:rsidRDefault="00267EF4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920945" w:rsidRPr="006521BC" w14:paraId="5AC84166" w14:textId="77777777" w:rsidTr="00F40FBB">
        <w:tc>
          <w:tcPr>
            <w:tcW w:w="2232" w:type="dxa"/>
          </w:tcPr>
          <w:p w14:paraId="095719B7" w14:textId="77777777" w:rsidR="00920945" w:rsidRPr="005D2901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0" w:type="dxa"/>
          </w:tcPr>
          <w:p w14:paraId="6D822DD7" w14:textId="77777777" w:rsidR="00920945" w:rsidRPr="006521BC" w:rsidRDefault="0046345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6256FF5" w14:textId="77777777" w:rsidR="00920945" w:rsidRPr="006521BC" w:rsidRDefault="00463456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14,3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88" w:type="dxa"/>
          </w:tcPr>
          <w:p w14:paraId="5544D30F" w14:textId="77777777" w:rsidR="00920945" w:rsidRPr="00920945" w:rsidRDefault="00920945" w:rsidP="00920945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0945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1" w:type="dxa"/>
          </w:tcPr>
          <w:p w14:paraId="4C61C41C" w14:textId="77777777" w:rsidR="00920945" w:rsidRPr="006521BC" w:rsidRDefault="00267EF4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DAD41F5" w14:textId="77777777" w:rsidR="00920945" w:rsidRPr="006521BC" w:rsidRDefault="00267EF4" w:rsidP="00920945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920945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920945" w:rsidRPr="006521BC" w14:paraId="3B6B3C8E" w14:textId="77777777" w:rsidTr="00B80907">
        <w:tblPrEx>
          <w:tblCellMar>
            <w:left w:w="70" w:type="dxa"/>
            <w:right w:w="70" w:type="dxa"/>
          </w:tblCellMar>
        </w:tblPrEx>
        <w:trPr>
          <w:trHeight w:val="3555"/>
        </w:trPr>
        <w:tc>
          <w:tcPr>
            <w:tcW w:w="4358" w:type="dxa"/>
            <w:gridSpan w:val="3"/>
          </w:tcPr>
          <w:p w14:paraId="40CAF8EE" w14:textId="3A332BC7" w:rsidR="00920945" w:rsidRPr="006521BC" w:rsidRDefault="004F2701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711488" behindDoc="0" locked="0" layoutInCell="1" allowOverlap="1" wp14:anchorId="6669D374" wp14:editId="7E1DF679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55880</wp:posOffset>
                  </wp:positionV>
                  <wp:extent cx="2619375" cy="2038350"/>
                  <wp:effectExtent l="0" t="0" r="9525" b="0"/>
                  <wp:wrapThrough wrapText="bothSides">
                    <wp:wrapPolygon edited="0">
                      <wp:start x="0" y="0"/>
                      <wp:lineTo x="0" y="21398"/>
                      <wp:lineTo x="21521" y="21398"/>
                      <wp:lineTo x="21521" y="0"/>
                      <wp:lineTo x="0" y="0"/>
                    </wp:wrapPolygon>
                  </wp:wrapThrough>
                  <wp:docPr id="821659244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263AE1-261F-3E1B-D2C3-38E7804D98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15" w:type="dxa"/>
            <w:gridSpan w:val="3"/>
          </w:tcPr>
          <w:p w14:paraId="712F3759" w14:textId="66CF4FBE" w:rsidR="00920945" w:rsidRPr="006521BC" w:rsidRDefault="004F2701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714560" behindDoc="0" locked="0" layoutInCell="1" allowOverlap="1" wp14:anchorId="00FE0C1F" wp14:editId="0573DB36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0</wp:posOffset>
                  </wp:positionV>
                  <wp:extent cx="2543175" cy="2057400"/>
                  <wp:effectExtent l="0" t="0" r="9525" b="0"/>
                  <wp:wrapThrough wrapText="bothSides">
                    <wp:wrapPolygon edited="0">
                      <wp:start x="0" y="0"/>
                      <wp:lineTo x="0" y="21400"/>
                      <wp:lineTo x="21519" y="21400"/>
                      <wp:lineTo x="21519" y="0"/>
                      <wp:lineTo x="0" y="0"/>
                    </wp:wrapPolygon>
                  </wp:wrapThrough>
                  <wp:docPr id="973219689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263AE1-261F-3E1B-D2C3-38E7804D98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anchor>
              </w:drawing>
            </w:r>
          </w:p>
        </w:tc>
      </w:tr>
    </w:tbl>
    <w:p w14:paraId="1BFEEABB" w14:textId="77777777" w:rsidR="00920945" w:rsidRDefault="00920945" w:rsidP="00920945">
      <w:pPr>
        <w:rPr>
          <w:rFonts w:ascii="Arial Black" w:hAnsi="Arial Black"/>
          <w:u w:val="single"/>
        </w:rPr>
      </w:pPr>
    </w:p>
    <w:p w14:paraId="1D7FC4ED" w14:textId="77777777" w:rsidR="0058746D" w:rsidRDefault="0058746D" w:rsidP="0058746D">
      <w:pPr>
        <w:pStyle w:val="Prrafodelista"/>
        <w:spacing w:after="0"/>
        <w:jc w:val="center"/>
        <w:rPr>
          <w:rFonts w:ascii="Arial Black" w:hAnsi="Arial Black" w:cs="Arial Black"/>
          <w:sz w:val="24"/>
          <w:szCs w:val="24"/>
          <w:u w:val="single"/>
        </w:rPr>
      </w:pPr>
    </w:p>
    <w:p w14:paraId="49B28C64" w14:textId="77777777" w:rsidR="0058746D" w:rsidRPr="009A00C8" w:rsidRDefault="0058746D" w:rsidP="009A00C8">
      <w:pPr>
        <w:pStyle w:val="Prrafodelista"/>
        <w:spacing w:after="0"/>
        <w:jc w:val="center"/>
        <w:rPr>
          <w:rFonts w:ascii="Arial Black" w:hAnsi="Arial Black" w:cs="Arial Black"/>
          <w:sz w:val="24"/>
          <w:szCs w:val="24"/>
          <w:u w:val="single"/>
        </w:rPr>
      </w:pPr>
      <w:r w:rsidRPr="009A00C8">
        <w:rPr>
          <w:rFonts w:ascii="Arial Black" w:hAnsi="Arial Black" w:cs="Arial Black"/>
          <w:sz w:val="24"/>
          <w:szCs w:val="24"/>
          <w:u w:val="single"/>
        </w:rPr>
        <w:t xml:space="preserve">En el </w:t>
      </w:r>
      <w:r w:rsidR="009166C3">
        <w:rPr>
          <w:rFonts w:ascii="Arial Black" w:hAnsi="Arial Black" w:cs="Arial Black"/>
          <w:sz w:val="24"/>
          <w:szCs w:val="24"/>
          <w:u w:val="single"/>
        </w:rPr>
        <w:t>curso 2024/2025 se graduaron 10</w:t>
      </w:r>
      <w:r w:rsidRPr="009A00C8">
        <w:rPr>
          <w:rFonts w:ascii="Arial Black" w:hAnsi="Arial Black" w:cs="Arial Black"/>
          <w:sz w:val="24"/>
          <w:szCs w:val="24"/>
          <w:u w:val="single"/>
        </w:rPr>
        <w:t xml:space="preserve"> </w:t>
      </w:r>
      <w:r w:rsidR="009A00C8">
        <w:rPr>
          <w:rFonts w:ascii="Arial Black" w:hAnsi="Arial Black" w:cs="Arial Black"/>
          <w:sz w:val="24"/>
          <w:szCs w:val="24"/>
          <w:u w:val="single"/>
        </w:rPr>
        <w:t>a</w:t>
      </w:r>
      <w:r w:rsidRPr="009A00C8">
        <w:rPr>
          <w:rFonts w:ascii="Arial Black" w:hAnsi="Arial Black" w:cs="Arial Black"/>
          <w:sz w:val="24"/>
          <w:szCs w:val="24"/>
          <w:u w:val="single"/>
        </w:rPr>
        <w:t>lumnos</w:t>
      </w:r>
      <w:r w:rsidR="009A00C8" w:rsidRPr="009A00C8">
        <w:rPr>
          <w:rFonts w:ascii="Arial Black" w:hAnsi="Arial Black" w:cs="Arial Black"/>
          <w:sz w:val="24"/>
          <w:szCs w:val="24"/>
          <w:u w:val="single"/>
        </w:rPr>
        <w:t>.</w:t>
      </w:r>
    </w:p>
    <w:p w14:paraId="6F56C254" w14:textId="77777777" w:rsidR="0058746D" w:rsidRPr="00956664" w:rsidRDefault="0058746D" w:rsidP="00956664">
      <w:pPr>
        <w:rPr>
          <w:rFonts w:ascii="Arial Black" w:hAnsi="Arial Black" w:cs="Arial Black"/>
          <w:u w:val="single"/>
        </w:rPr>
      </w:pPr>
    </w:p>
    <w:p w14:paraId="6E69F91D" w14:textId="77777777" w:rsidR="0058746D" w:rsidRDefault="0058746D" w:rsidP="0058746D">
      <w:pPr>
        <w:pStyle w:val="Prrafodelista"/>
        <w:spacing w:after="0"/>
        <w:jc w:val="center"/>
        <w:rPr>
          <w:rFonts w:ascii="Arial Black" w:hAnsi="Arial Black" w:cs="Arial Black"/>
          <w:sz w:val="24"/>
          <w:szCs w:val="24"/>
          <w:u w:val="single"/>
        </w:rPr>
      </w:pPr>
    </w:p>
    <w:p w14:paraId="7286BD40" w14:textId="77777777" w:rsidR="0058746D" w:rsidRPr="005D2901" w:rsidRDefault="0058746D" w:rsidP="0058746D">
      <w:pPr>
        <w:pStyle w:val="Prrafodelista"/>
        <w:spacing w:after="0"/>
        <w:jc w:val="center"/>
        <w:rPr>
          <w:rFonts w:ascii="Arial Black" w:hAnsi="Arial Black" w:cs="Arial Black"/>
          <w:sz w:val="24"/>
          <w:szCs w:val="24"/>
          <w:u w:val="single"/>
        </w:rPr>
      </w:pPr>
      <w:r>
        <w:rPr>
          <w:rFonts w:ascii="Arial Black" w:hAnsi="Arial Black" w:cs="Arial Black"/>
          <w:sz w:val="24"/>
          <w:szCs w:val="24"/>
          <w:u w:val="single"/>
        </w:rPr>
        <w:t xml:space="preserve">POR CENTRO </w:t>
      </w:r>
    </w:p>
    <w:p w14:paraId="361739DC" w14:textId="77777777" w:rsidR="0058746D" w:rsidRPr="006521BC" w:rsidRDefault="0058746D" w:rsidP="0058746D">
      <w:pPr>
        <w:pStyle w:val="Prrafodelista"/>
        <w:spacing w:after="0"/>
        <w:jc w:val="center"/>
        <w:rPr>
          <w:rFonts w:ascii="Arial" w:hAnsi="Arial" w:cs="Arial"/>
          <w:sz w:val="14"/>
          <w:szCs w:val="14"/>
          <w:u w:val="single"/>
        </w:rPr>
      </w:pPr>
    </w:p>
    <w:tbl>
      <w:tblPr>
        <w:tblStyle w:val="Tablaconcuadrcula"/>
        <w:tblW w:w="8796" w:type="dxa"/>
        <w:tblInd w:w="704" w:type="dxa"/>
        <w:tblLook w:val="04A0" w:firstRow="1" w:lastRow="0" w:firstColumn="1" w:lastColumn="0" w:noHBand="0" w:noVBand="1"/>
      </w:tblPr>
      <w:tblGrid>
        <w:gridCol w:w="4618"/>
        <w:gridCol w:w="1683"/>
        <w:gridCol w:w="2495"/>
      </w:tblGrid>
      <w:tr w:rsidR="0058746D" w:rsidRPr="006521BC" w14:paraId="6AA2F5E9" w14:textId="77777777" w:rsidTr="00956664">
        <w:trPr>
          <w:trHeight w:val="396"/>
        </w:trPr>
        <w:tc>
          <w:tcPr>
            <w:tcW w:w="8796" w:type="dxa"/>
            <w:gridSpan w:val="3"/>
            <w:shd w:val="clear" w:color="auto" w:fill="000000" w:themeFill="text1"/>
            <w:vAlign w:val="bottom"/>
          </w:tcPr>
          <w:p w14:paraId="34137F45" w14:textId="3C0CDFE7" w:rsidR="0058746D" w:rsidRDefault="0058746D" w:rsidP="00F40FBB">
            <w:pPr>
              <w:pStyle w:val="Prrafodelista"/>
              <w:spacing w:after="0"/>
              <w:ind w:left="1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TOTALES 202</w:t>
            </w:r>
            <w:r w:rsidR="00A34371">
              <w:rPr>
                <w:rFonts w:ascii="Arial Black" w:hAnsi="Arial Black" w:cs="Arial Black"/>
                <w:sz w:val="24"/>
                <w:szCs w:val="24"/>
              </w:rPr>
              <w:t>4</w:t>
            </w:r>
            <w:r>
              <w:rPr>
                <w:rFonts w:ascii="Arial Black" w:hAnsi="Arial Black" w:cs="Arial Black"/>
                <w:sz w:val="24"/>
                <w:szCs w:val="24"/>
              </w:rPr>
              <w:t>/2025</w:t>
            </w:r>
            <w:r w:rsidRPr="0092094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6B064571" w14:textId="7495875F" w:rsidR="0058746D" w:rsidRPr="0058746D" w:rsidRDefault="0058746D" w:rsidP="00F40FBB">
            <w:pPr>
              <w:pStyle w:val="Prrafodelista"/>
              <w:spacing w:after="0"/>
              <w:ind w:left="1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8746D">
              <w:rPr>
                <w:rFonts w:ascii="Arial" w:hAnsi="Arial" w:cs="Arial"/>
                <w:b/>
                <w:sz w:val="24"/>
                <w:szCs w:val="24"/>
              </w:rPr>
              <w:t xml:space="preserve">(Sobre </w:t>
            </w:r>
            <w:r w:rsidR="00956664">
              <w:rPr>
                <w:rFonts w:ascii="Arial" w:hAnsi="Arial" w:cs="Arial"/>
                <w:b/>
                <w:sz w:val="24"/>
                <w:szCs w:val="24"/>
              </w:rPr>
              <w:t>76</w:t>
            </w:r>
            <w:r w:rsidRPr="0058746D">
              <w:rPr>
                <w:rFonts w:ascii="Arial" w:hAnsi="Arial" w:cs="Arial"/>
                <w:b/>
                <w:sz w:val="24"/>
                <w:szCs w:val="24"/>
              </w:rPr>
              <w:t xml:space="preserve"> estudiantes que obtuvieron calificación)                       </w:t>
            </w:r>
          </w:p>
        </w:tc>
      </w:tr>
      <w:tr w:rsidR="0058746D" w:rsidRPr="006521BC" w14:paraId="75B9E20B" w14:textId="77777777" w:rsidTr="00956664">
        <w:tc>
          <w:tcPr>
            <w:tcW w:w="4618" w:type="dxa"/>
          </w:tcPr>
          <w:p w14:paraId="08C0E136" w14:textId="77777777" w:rsidR="0058746D" w:rsidRPr="0058746D" w:rsidRDefault="0058746D" w:rsidP="0058746D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746D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Promocionaron</w:t>
            </w:r>
          </w:p>
        </w:tc>
        <w:tc>
          <w:tcPr>
            <w:tcW w:w="1683" w:type="dxa"/>
          </w:tcPr>
          <w:p w14:paraId="6A8C87DE" w14:textId="57FEBED7" w:rsidR="0058746D" w:rsidRPr="006521BC" w:rsidRDefault="00956664" w:rsidP="0058746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</w:t>
            </w:r>
          </w:p>
        </w:tc>
        <w:tc>
          <w:tcPr>
            <w:tcW w:w="2495" w:type="dxa"/>
          </w:tcPr>
          <w:p w14:paraId="2C4532C8" w14:textId="5022782E" w:rsidR="0058746D" w:rsidRPr="006521BC" w:rsidRDefault="00956664" w:rsidP="0058746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58746D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8746D" w:rsidRPr="006521BC" w14:paraId="13A2DBE4" w14:textId="77777777" w:rsidTr="00956664">
        <w:tc>
          <w:tcPr>
            <w:tcW w:w="4618" w:type="dxa"/>
          </w:tcPr>
          <w:p w14:paraId="7721B375" w14:textId="77777777" w:rsidR="0058746D" w:rsidRPr="0058746D" w:rsidRDefault="0058746D" w:rsidP="0058746D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746D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promocionaron</w:t>
            </w:r>
          </w:p>
        </w:tc>
        <w:tc>
          <w:tcPr>
            <w:tcW w:w="1683" w:type="dxa"/>
          </w:tcPr>
          <w:p w14:paraId="62EE8C42" w14:textId="62EC33BE" w:rsidR="0058746D" w:rsidRPr="006521BC" w:rsidRDefault="00956664" w:rsidP="0058746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495" w:type="dxa"/>
          </w:tcPr>
          <w:p w14:paraId="7487AA72" w14:textId="55696CBA" w:rsidR="0058746D" w:rsidRPr="006521BC" w:rsidRDefault="00956664" w:rsidP="0058746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8746D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8746D" w:rsidRPr="006521BC" w14:paraId="3996DCCC" w14:textId="77777777" w:rsidTr="00956664">
        <w:tc>
          <w:tcPr>
            <w:tcW w:w="4618" w:type="dxa"/>
          </w:tcPr>
          <w:p w14:paraId="69DA72B2" w14:textId="77777777" w:rsidR="0058746D" w:rsidRPr="0058746D" w:rsidRDefault="0058746D" w:rsidP="0058746D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746D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1683" w:type="dxa"/>
          </w:tcPr>
          <w:p w14:paraId="7C6F11B1" w14:textId="367A7952" w:rsidR="0058746D" w:rsidRPr="006521BC" w:rsidRDefault="00956664" w:rsidP="0058746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</w:t>
            </w:r>
          </w:p>
        </w:tc>
        <w:tc>
          <w:tcPr>
            <w:tcW w:w="2495" w:type="dxa"/>
          </w:tcPr>
          <w:p w14:paraId="4C06BD3E" w14:textId="373FB809" w:rsidR="0058746D" w:rsidRPr="006521BC" w:rsidRDefault="00956664" w:rsidP="0058746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90,8</w:t>
            </w:r>
            <w:r w:rsidR="0058746D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8746D" w:rsidRPr="006521BC" w14:paraId="38A29082" w14:textId="77777777" w:rsidTr="00956664">
        <w:tc>
          <w:tcPr>
            <w:tcW w:w="4618" w:type="dxa"/>
          </w:tcPr>
          <w:p w14:paraId="6BA15FD0" w14:textId="77777777" w:rsidR="0058746D" w:rsidRPr="0058746D" w:rsidRDefault="0058746D" w:rsidP="0058746D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746D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1683" w:type="dxa"/>
          </w:tcPr>
          <w:p w14:paraId="28E5A95F" w14:textId="138CFE8E" w:rsidR="0058746D" w:rsidRPr="006521BC" w:rsidRDefault="00956664" w:rsidP="0058746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495" w:type="dxa"/>
          </w:tcPr>
          <w:p w14:paraId="0D9F7044" w14:textId="0489E5D2" w:rsidR="0058746D" w:rsidRPr="006521BC" w:rsidRDefault="00956664" w:rsidP="0058746D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9,2</w:t>
            </w:r>
            <w:r w:rsidR="0058746D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8746D" w:rsidRPr="006521BC" w14:paraId="6EA4912B" w14:textId="77777777" w:rsidTr="00956664">
        <w:tblPrEx>
          <w:tblCellMar>
            <w:left w:w="70" w:type="dxa"/>
            <w:right w:w="70" w:type="dxa"/>
          </w:tblCellMar>
        </w:tblPrEx>
        <w:trPr>
          <w:trHeight w:val="3695"/>
        </w:trPr>
        <w:tc>
          <w:tcPr>
            <w:tcW w:w="8796" w:type="dxa"/>
            <w:gridSpan w:val="3"/>
          </w:tcPr>
          <w:p w14:paraId="1D6CB691" w14:textId="55E159C0" w:rsidR="00956664" w:rsidRPr="006521BC" w:rsidRDefault="00956664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712512" behindDoc="0" locked="0" layoutInCell="1" allowOverlap="1" wp14:anchorId="1A32732E" wp14:editId="419339DF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90805</wp:posOffset>
                  </wp:positionV>
                  <wp:extent cx="5457825" cy="1990725"/>
                  <wp:effectExtent l="0" t="0" r="9525" b="9525"/>
                  <wp:wrapThrough wrapText="bothSides">
                    <wp:wrapPolygon edited="0">
                      <wp:start x="0" y="0"/>
                      <wp:lineTo x="0" y="21497"/>
                      <wp:lineTo x="21562" y="21497"/>
                      <wp:lineTo x="21562" y="0"/>
                      <wp:lineTo x="0" y="0"/>
                    </wp:wrapPolygon>
                  </wp:wrapThrough>
                  <wp:docPr id="2041093894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263AE1-261F-3E1B-D2C3-38E7804D98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A621D2D" w14:textId="77777777" w:rsidR="00255AE0" w:rsidRDefault="00255AE0" w:rsidP="00255AE0"/>
    <w:p w14:paraId="6106193E" w14:textId="77777777" w:rsidR="00665DA8" w:rsidRDefault="00665DA8">
      <w:pPr>
        <w:suppressAutoHyphens w:val="0"/>
      </w:pPr>
      <w:r>
        <w:br w:type="page"/>
      </w:r>
    </w:p>
    <w:p w14:paraId="42034DD1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3CD3327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2302C0B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D1689C5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4B03A5B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7BBB590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7311C91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221DCE9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824C89C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630ED13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E03DB06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4F66F50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D192CC1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9D68FAE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752B617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B206CD2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5FB6D4F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99D524E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36B55AD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7C2916F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E522306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0164C8A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282F5D0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51D28CC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AB2E184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B8262C3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413BC91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435C58B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DE8282F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E5A5FE0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C1CF52F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DF6D9A1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207A8E4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AE6FD89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A9927EB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09D3039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94FC9FB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50482C4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9197836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12595BF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9EE89F7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F2FB0CF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39EB423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A7192BC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216FEFA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7409E02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4FA5664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2D125DA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CA5E8C6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3DFBFD6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9CF284C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B499DE2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23AE2BD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819150C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5494387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6B07E8A" w14:textId="77777777" w:rsid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BF34E91" w14:textId="77777777" w:rsidR="00665DA8" w:rsidRPr="00665DA8" w:rsidRDefault="00665DA8" w:rsidP="00665DA8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01A1A18" w14:textId="77777777" w:rsidR="00665DA8" w:rsidRPr="00BB3527" w:rsidRDefault="00665DA8" w:rsidP="00665DA8">
      <w:pPr>
        <w:pStyle w:val="Prrafodelista"/>
        <w:numPr>
          <w:ilvl w:val="0"/>
          <w:numId w:val="7"/>
        </w:numPr>
        <w:spacing w:after="0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 xml:space="preserve">. </w:t>
      </w:r>
      <w:r w:rsidRPr="00BB3527">
        <w:rPr>
          <w:rFonts w:ascii="Arial Narrow" w:hAnsi="Arial Narrow" w:cs="Arial Narrow"/>
          <w:b/>
          <w:bCs/>
          <w:i/>
          <w:iCs/>
          <w:sz w:val="56"/>
          <w:szCs w:val="56"/>
        </w:rPr>
        <w:t>CALIFICACIONES.</w:t>
      </w:r>
    </w:p>
    <w:p w14:paraId="4467E9A7" w14:textId="77777777" w:rsidR="00665DA8" w:rsidRPr="00385FB2" w:rsidRDefault="00665DA8" w:rsidP="00665DA8">
      <w:pPr>
        <w:ind w:left="1068"/>
        <w:jc w:val="right"/>
        <w:rPr>
          <w:rFonts w:ascii="Arial Black" w:hAnsi="Arial Black" w:cs="Arial Black"/>
          <w:b/>
          <w:bCs/>
          <w:sz w:val="56"/>
          <w:szCs w:val="56"/>
        </w:rPr>
      </w:pPr>
      <w:r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b)  Datos estadísticos relativos a la Convocatoria de Junio’</w:t>
      </w: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25</w:t>
      </w:r>
    </w:p>
    <w:p w14:paraId="617B8AD3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B89B4B7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CE6B82E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A34A589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0BF5707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77A94B7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4A7FCE9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B9E349C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F5526D4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0BF6AE8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A752298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ABCF2AA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DB64E9A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5F26AE7" w14:textId="77777777" w:rsidR="000E7A15" w:rsidRDefault="000E7A15" w:rsidP="000E7A15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FFBC442" w14:textId="77777777" w:rsidR="000E7A15" w:rsidRDefault="000E7A15">
      <w:pPr>
        <w:suppressAutoHyphens w:val="0"/>
      </w:pPr>
      <w:r>
        <w:br w:type="page"/>
      </w:r>
    </w:p>
    <w:p w14:paraId="38A4F57D" w14:textId="77777777" w:rsidR="00F50C47" w:rsidRPr="006F74F1" w:rsidRDefault="00F50C47" w:rsidP="00F50C47">
      <w:pPr>
        <w:pStyle w:val="Prrafodelista"/>
        <w:spacing w:after="0"/>
        <w:jc w:val="center"/>
        <w:rPr>
          <w:rFonts w:ascii="Arial Black" w:hAnsi="Arial Black" w:cs="Arial Black"/>
          <w:sz w:val="24"/>
          <w:szCs w:val="24"/>
        </w:rPr>
      </w:pPr>
      <w:r>
        <w:rPr>
          <w:rFonts w:ascii="Arial Black" w:hAnsi="Arial Black" w:cs="Arial Black"/>
          <w:sz w:val="24"/>
          <w:szCs w:val="24"/>
        </w:rPr>
        <w:lastRenderedPageBreak/>
        <w:t>2. CALIFICACIONES</w:t>
      </w:r>
    </w:p>
    <w:p w14:paraId="2B6A8A43" w14:textId="77777777" w:rsidR="00F50C47" w:rsidRDefault="00F50C47" w:rsidP="00F50C47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b) D</w:t>
      </w:r>
      <w:r w:rsidRPr="006F74F1">
        <w:rPr>
          <w:rFonts w:ascii="Arial Black" w:hAnsi="Arial Black"/>
        </w:rPr>
        <w:t xml:space="preserve">atos estadísticos relativos a las convocatorias </w:t>
      </w:r>
      <w:r>
        <w:rPr>
          <w:rFonts w:ascii="Arial Black" w:hAnsi="Arial Black"/>
        </w:rPr>
        <w:t>junio 2025</w:t>
      </w:r>
      <w:r w:rsidRPr="00255AE0">
        <w:rPr>
          <w:rFonts w:ascii="Arial Black" w:hAnsi="Arial Black"/>
        </w:rPr>
        <w:t xml:space="preserve"> </w:t>
      </w:r>
    </w:p>
    <w:p w14:paraId="3146FB9D" w14:textId="77777777" w:rsidR="00F50C47" w:rsidRPr="0034020A" w:rsidRDefault="00F50C47" w:rsidP="00F50C47">
      <w:pPr>
        <w:jc w:val="center"/>
        <w:rPr>
          <w:rFonts w:ascii="Arial Black" w:hAnsi="Arial Black"/>
          <w:sz w:val="14"/>
          <w:szCs w:val="14"/>
          <w:u w:val="single"/>
        </w:rPr>
      </w:pPr>
    </w:p>
    <w:p w14:paraId="0B2F969F" w14:textId="77777777" w:rsidR="00F50C47" w:rsidRDefault="00F50C47" w:rsidP="00F50C47">
      <w:pPr>
        <w:jc w:val="center"/>
        <w:rPr>
          <w:rFonts w:ascii="Arial Black" w:hAnsi="Arial Black"/>
          <w:u w:val="single"/>
        </w:rPr>
      </w:pPr>
      <w:r>
        <w:rPr>
          <w:rFonts w:ascii="Arial Black" w:hAnsi="Arial Black"/>
          <w:u w:val="single"/>
        </w:rPr>
        <w:t>POR CURSOS</w:t>
      </w:r>
    </w:p>
    <w:p w14:paraId="3BB20A68" w14:textId="77777777" w:rsidR="00CE2944" w:rsidRDefault="00CE2944" w:rsidP="00F50C47"/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231"/>
        <w:gridCol w:w="850"/>
        <w:gridCol w:w="1297"/>
        <w:gridCol w:w="2268"/>
        <w:gridCol w:w="851"/>
        <w:gridCol w:w="1276"/>
      </w:tblGrid>
      <w:tr w:rsidR="00070B6B" w14:paraId="6D0C82E4" w14:textId="77777777" w:rsidTr="00F40FBB">
        <w:trPr>
          <w:trHeight w:val="528"/>
        </w:trPr>
        <w:tc>
          <w:tcPr>
            <w:tcW w:w="4378" w:type="dxa"/>
            <w:gridSpan w:val="3"/>
            <w:shd w:val="clear" w:color="auto" w:fill="59A9F2" w:themeFill="accent1" w:themeFillTint="99"/>
          </w:tcPr>
          <w:p w14:paraId="38461DE9" w14:textId="77777777" w:rsidR="00070B6B" w:rsidRDefault="00070B6B" w:rsidP="00F40FBB">
            <w:pPr>
              <w:pStyle w:val="Prrafodelista"/>
              <w:spacing w:after="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PRIMERO TENERIFE</w:t>
            </w:r>
            <w:r>
              <w:rPr>
                <w:sz w:val="20"/>
                <w:szCs w:val="20"/>
              </w:rPr>
              <w:t xml:space="preserve">        </w:t>
            </w:r>
          </w:p>
          <w:p w14:paraId="74F63D39" w14:textId="77777777" w:rsidR="00070B6B" w:rsidRDefault="00070B6B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061DE">
              <w:rPr>
                <w:sz w:val="20"/>
                <w:szCs w:val="20"/>
              </w:rPr>
              <w:t>(Sobre</w:t>
            </w:r>
            <w:r>
              <w:rPr>
                <w:sz w:val="20"/>
                <w:szCs w:val="20"/>
              </w:rPr>
              <w:t xml:space="preserve"> </w:t>
            </w:r>
            <w:r w:rsidR="00FB79AE">
              <w:rPr>
                <w:sz w:val="20"/>
                <w:szCs w:val="20"/>
              </w:rPr>
              <w:t>28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  <w:tc>
          <w:tcPr>
            <w:tcW w:w="4395" w:type="dxa"/>
            <w:gridSpan w:val="3"/>
            <w:shd w:val="clear" w:color="auto" w:fill="5FF2CA" w:themeFill="accent4" w:themeFillTint="99"/>
          </w:tcPr>
          <w:p w14:paraId="25979BC9" w14:textId="77777777" w:rsidR="00070B6B" w:rsidRDefault="00070B6B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SEGUNDO GRAN CANARIA</w:t>
            </w:r>
          </w:p>
          <w:p w14:paraId="44402D09" w14:textId="77777777" w:rsidR="00070B6B" w:rsidRDefault="00070B6B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 w:rsidRPr="00E061DE">
              <w:rPr>
                <w:sz w:val="20"/>
                <w:szCs w:val="20"/>
              </w:rPr>
              <w:t>(Sobre</w:t>
            </w:r>
            <w:r w:rsidR="002F1255">
              <w:rPr>
                <w:sz w:val="20"/>
                <w:szCs w:val="20"/>
              </w:rPr>
              <w:t xml:space="preserve"> 17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</w:tr>
      <w:tr w:rsidR="00070B6B" w14:paraId="5B58E6F5" w14:textId="77777777" w:rsidTr="00F40FBB">
        <w:tc>
          <w:tcPr>
            <w:tcW w:w="2231" w:type="dxa"/>
          </w:tcPr>
          <w:p w14:paraId="14064FC1" w14:textId="77777777" w:rsidR="00070B6B" w:rsidRPr="005D2901" w:rsidRDefault="00070B6B" w:rsidP="00070B6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0" w:type="dxa"/>
          </w:tcPr>
          <w:p w14:paraId="512E5A61" w14:textId="77777777" w:rsidR="00070B6B" w:rsidRPr="005D2901" w:rsidRDefault="00F950C7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297" w:type="dxa"/>
          </w:tcPr>
          <w:p w14:paraId="7A4E2F13" w14:textId="77777777" w:rsidR="00070B6B" w:rsidRPr="005D2901" w:rsidRDefault="00F950C7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60,7</w:t>
            </w:r>
            <w:r w:rsidR="00070B6B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2470E510" w14:textId="77777777" w:rsidR="00070B6B" w:rsidRPr="00070B6B" w:rsidRDefault="00070B6B" w:rsidP="00070B6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1" w:type="dxa"/>
          </w:tcPr>
          <w:p w14:paraId="1A1065B7" w14:textId="77777777" w:rsidR="00070B6B" w:rsidRPr="005D2901" w:rsidRDefault="00F82AD9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021ADB3A" w14:textId="31E1DF71" w:rsidR="00070B6B" w:rsidRPr="005D2901" w:rsidRDefault="00F82AD9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</w:t>
            </w:r>
            <w:r w:rsidR="00421CF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070B6B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070B6B" w14:paraId="0DBD1D17" w14:textId="77777777" w:rsidTr="00F40FBB">
        <w:tc>
          <w:tcPr>
            <w:tcW w:w="2231" w:type="dxa"/>
          </w:tcPr>
          <w:p w14:paraId="7CA12942" w14:textId="77777777" w:rsidR="00070B6B" w:rsidRPr="005D2901" w:rsidRDefault="00070B6B" w:rsidP="00070B6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0" w:type="dxa"/>
          </w:tcPr>
          <w:p w14:paraId="4DB8BB2B" w14:textId="77777777" w:rsidR="00070B6B" w:rsidRPr="005D2901" w:rsidRDefault="00F950C7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97" w:type="dxa"/>
          </w:tcPr>
          <w:p w14:paraId="42F13391" w14:textId="77777777" w:rsidR="00070B6B" w:rsidRPr="005D2901" w:rsidRDefault="00F950C7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39,3</w:t>
            </w:r>
            <w:r w:rsidR="00070B6B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3A541E70" w14:textId="77777777" w:rsidR="00070B6B" w:rsidRPr="00070B6B" w:rsidRDefault="00070B6B" w:rsidP="00070B6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1" w:type="dxa"/>
          </w:tcPr>
          <w:p w14:paraId="48208395" w14:textId="77777777" w:rsidR="00070B6B" w:rsidRPr="005D2901" w:rsidRDefault="00F82AD9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2264BD41" w14:textId="2A394334" w:rsidR="00070B6B" w:rsidRPr="005D2901" w:rsidRDefault="00F82AD9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</w:t>
            </w:r>
            <w:r w:rsidR="00421CF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070B6B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070B6B" w14:paraId="38BCB8FB" w14:textId="77777777" w:rsidTr="00070B6B">
        <w:tc>
          <w:tcPr>
            <w:tcW w:w="2231" w:type="dxa"/>
            <w:shd w:val="clear" w:color="auto" w:fill="59A9F2" w:themeFill="accent1" w:themeFillTint="99"/>
          </w:tcPr>
          <w:p w14:paraId="2B11B0DB" w14:textId="77777777" w:rsidR="00070B6B" w:rsidRPr="005D2901" w:rsidRDefault="00070B6B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50" w:type="dxa"/>
            <w:shd w:val="clear" w:color="auto" w:fill="59A9F2" w:themeFill="accent1" w:themeFillTint="99"/>
          </w:tcPr>
          <w:p w14:paraId="60BA8F8F" w14:textId="77777777" w:rsidR="00070B6B" w:rsidRPr="005D2901" w:rsidRDefault="00070B6B" w:rsidP="00070B6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59A9F2" w:themeFill="accent1" w:themeFillTint="99"/>
          </w:tcPr>
          <w:p w14:paraId="70223E28" w14:textId="77777777" w:rsidR="00070B6B" w:rsidRPr="005D2901" w:rsidRDefault="00070B6B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5FF2CA" w:themeFill="accent4" w:themeFillTint="99"/>
          </w:tcPr>
          <w:p w14:paraId="6CB7833C" w14:textId="77777777" w:rsidR="00070B6B" w:rsidRPr="0034020A" w:rsidRDefault="00070B6B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51" w:type="dxa"/>
            <w:shd w:val="clear" w:color="auto" w:fill="5FF2CA" w:themeFill="accent4" w:themeFillTint="99"/>
          </w:tcPr>
          <w:p w14:paraId="573274A1" w14:textId="77777777" w:rsidR="00070B6B" w:rsidRPr="005D2901" w:rsidRDefault="00070B6B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5FF2CA" w:themeFill="accent4" w:themeFillTint="99"/>
          </w:tcPr>
          <w:p w14:paraId="45B12A9E" w14:textId="77777777" w:rsidR="00070B6B" w:rsidRPr="005D2901" w:rsidRDefault="00070B6B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0B6B" w14:paraId="06BCEE1A" w14:textId="77777777" w:rsidTr="00F40FBB">
        <w:tc>
          <w:tcPr>
            <w:tcW w:w="2231" w:type="dxa"/>
          </w:tcPr>
          <w:p w14:paraId="3B1136E5" w14:textId="77777777" w:rsidR="00070B6B" w:rsidRPr="005D2901" w:rsidRDefault="00070B6B" w:rsidP="00070B6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850" w:type="dxa"/>
          </w:tcPr>
          <w:p w14:paraId="1E73D47F" w14:textId="77777777" w:rsidR="00070B6B" w:rsidRPr="005D2901" w:rsidRDefault="00F950C7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97" w:type="dxa"/>
          </w:tcPr>
          <w:p w14:paraId="5CABD5CA" w14:textId="77777777" w:rsidR="00070B6B" w:rsidRPr="005D2901" w:rsidRDefault="00F950C7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14,3</w:t>
            </w:r>
            <w:r w:rsidR="00070B6B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4735956D" w14:textId="77777777" w:rsidR="00070B6B" w:rsidRPr="00070B6B" w:rsidRDefault="00070B6B" w:rsidP="00070B6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851" w:type="dxa"/>
          </w:tcPr>
          <w:p w14:paraId="6DB257C7" w14:textId="77777777" w:rsidR="00070B6B" w:rsidRPr="005D2901" w:rsidRDefault="00F82AD9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DDE5DAF" w14:textId="6C3C28CD" w:rsidR="00070B6B" w:rsidRPr="005D2901" w:rsidRDefault="00F82AD9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="00421CF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070B6B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070B6B" w14:paraId="0BFE01FB" w14:textId="77777777" w:rsidTr="00F40FBB">
        <w:tc>
          <w:tcPr>
            <w:tcW w:w="2231" w:type="dxa"/>
          </w:tcPr>
          <w:p w14:paraId="190701BD" w14:textId="77777777" w:rsidR="00070B6B" w:rsidRDefault="00070B6B" w:rsidP="00070B6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850" w:type="dxa"/>
          </w:tcPr>
          <w:p w14:paraId="3CDA5C2B" w14:textId="77777777" w:rsidR="00070B6B" w:rsidRPr="005D2901" w:rsidRDefault="00F950C7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97" w:type="dxa"/>
          </w:tcPr>
          <w:p w14:paraId="200EB36B" w14:textId="77777777" w:rsidR="00070B6B" w:rsidRPr="005D2901" w:rsidRDefault="00F950C7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10,7</w:t>
            </w:r>
            <w:r w:rsidR="00070B6B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6F05C285" w14:textId="77777777" w:rsidR="00070B6B" w:rsidRPr="00070B6B" w:rsidRDefault="00070B6B" w:rsidP="00070B6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851" w:type="dxa"/>
          </w:tcPr>
          <w:p w14:paraId="4B04606D" w14:textId="77777777" w:rsidR="00070B6B" w:rsidRPr="005D2901" w:rsidRDefault="00F82AD9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1F41609" w14:textId="330DCAC1" w:rsidR="00070B6B" w:rsidRPr="005D2901" w:rsidRDefault="00F82AD9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421CF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070B6B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070B6B" w14:paraId="36B45209" w14:textId="77777777" w:rsidTr="00070B6B">
        <w:tc>
          <w:tcPr>
            <w:tcW w:w="2231" w:type="dxa"/>
          </w:tcPr>
          <w:p w14:paraId="2A9EC232" w14:textId="77777777" w:rsidR="00070B6B" w:rsidRDefault="00070B6B" w:rsidP="00070B6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278CB1A0" w14:textId="77777777" w:rsidR="00070B6B" w:rsidRPr="005D2901" w:rsidRDefault="00F950C7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97" w:type="dxa"/>
          </w:tcPr>
          <w:p w14:paraId="5B871DEE" w14:textId="77777777" w:rsidR="00070B6B" w:rsidRPr="005D2901" w:rsidRDefault="00F950C7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14,3</w:t>
            </w:r>
            <w:r w:rsidR="00070B6B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69940AA3" w14:textId="77777777" w:rsidR="00070B6B" w:rsidRPr="00070B6B" w:rsidRDefault="00070B6B" w:rsidP="00070B6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6F690932" w14:textId="77777777" w:rsidR="00070B6B" w:rsidRPr="005D2901" w:rsidRDefault="00F82AD9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B92B847" w14:textId="225B9DD0" w:rsidR="00070B6B" w:rsidRPr="005D2901" w:rsidRDefault="00F82AD9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421CF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070B6B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070B6B" w14:paraId="3421A879" w14:textId="77777777" w:rsidTr="00070B6B">
        <w:tc>
          <w:tcPr>
            <w:tcW w:w="2231" w:type="dxa"/>
            <w:shd w:val="clear" w:color="auto" w:fill="B0DFA0" w:themeFill="accent5" w:themeFillTint="99"/>
          </w:tcPr>
          <w:p w14:paraId="3EBBFFBB" w14:textId="77777777" w:rsidR="00070B6B" w:rsidRPr="00070B6B" w:rsidRDefault="00070B6B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</w:tc>
        <w:tc>
          <w:tcPr>
            <w:tcW w:w="2147" w:type="dxa"/>
            <w:gridSpan w:val="2"/>
            <w:shd w:val="clear" w:color="auto" w:fill="B0DFA0" w:themeFill="accent5" w:themeFillTint="99"/>
          </w:tcPr>
          <w:p w14:paraId="4D4E8851" w14:textId="7BB8EA00" w:rsidR="00070B6B" w:rsidRPr="005D2901" w:rsidRDefault="00DC2D9D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6,7</w:t>
            </w:r>
          </w:p>
        </w:tc>
        <w:tc>
          <w:tcPr>
            <w:tcW w:w="2268" w:type="dxa"/>
            <w:shd w:val="clear" w:color="auto" w:fill="5FF2CA" w:themeFill="accent4" w:themeFillTint="99"/>
          </w:tcPr>
          <w:p w14:paraId="58D06E08" w14:textId="77777777" w:rsidR="00070B6B" w:rsidRPr="00070B6B" w:rsidRDefault="00070B6B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</w:tc>
        <w:tc>
          <w:tcPr>
            <w:tcW w:w="2127" w:type="dxa"/>
            <w:gridSpan w:val="2"/>
            <w:shd w:val="clear" w:color="auto" w:fill="5FF2CA" w:themeFill="accent4" w:themeFillTint="99"/>
          </w:tcPr>
          <w:p w14:paraId="4F1A043E" w14:textId="373AD44F" w:rsidR="00070B6B" w:rsidRPr="005D2901" w:rsidRDefault="003A0DBE" w:rsidP="00070B6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6,9</w:t>
            </w:r>
          </w:p>
        </w:tc>
      </w:tr>
    </w:tbl>
    <w:p w14:paraId="0A48FDA8" w14:textId="77777777" w:rsidR="00070B6B" w:rsidRDefault="00070B6B" w:rsidP="00F50C47"/>
    <w:p w14:paraId="2D37C563" w14:textId="77777777" w:rsidR="00070B6B" w:rsidRDefault="00070B6B" w:rsidP="00F50C47"/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231"/>
        <w:gridCol w:w="850"/>
        <w:gridCol w:w="1297"/>
        <w:gridCol w:w="2268"/>
        <w:gridCol w:w="851"/>
        <w:gridCol w:w="1276"/>
      </w:tblGrid>
      <w:tr w:rsidR="00D74E95" w14:paraId="1C609A81" w14:textId="77777777" w:rsidTr="00F40FBB">
        <w:trPr>
          <w:trHeight w:val="528"/>
        </w:trPr>
        <w:tc>
          <w:tcPr>
            <w:tcW w:w="4378" w:type="dxa"/>
            <w:gridSpan w:val="3"/>
            <w:shd w:val="clear" w:color="auto" w:fill="59A9F2" w:themeFill="accent1" w:themeFillTint="99"/>
          </w:tcPr>
          <w:p w14:paraId="4F9C3903" w14:textId="77777777" w:rsidR="00D74E95" w:rsidRDefault="00D74E95" w:rsidP="00F40FBB">
            <w:pPr>
              <w:pStyle w:val="Prrafodelista"/>
              <w:spacing w:after="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TERCERO TENERIFE</w:t>
            </w:r>
            <w:r>
              <w:rPr>
                <w:sz w:val="20"/>
                <w:szCs w:val="20"/>
              </w:rPr>
              <w:t xml:space="preserve">        </w:t>
            </w:r>
          </w:p>
          <w:p w14:paraId="3743FDF5" w14:textId="77777777" w:rsidR="00D74E95" w:rsidRDefault="00D74E95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061DE">
              <w:rPr>
                <w:sz w:val="20"/>
                <w:szCs w:val="20"/>
              </w:rPr>
              <w:t>(Sobre</w:t>
            </w:r>
            <w:r>
              <w:rPr>
                <w:sz w:val="20"/>
                <w:szCs w:val="20"/>
              </w:rPr>
              <w:t xml:space="preserve"> </w:t>
            </w:r>
            <w:r w:rsidR="00FB79AE">
              <w:rPr>
                <w:sz w:val="20"/>
                <w:szCs w:val="20"/>
              </w:rPr>
              <w:t>21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  <w:tc>
          <w:tcPr>
            <w:tcW w:w="4395" w:type="dxa"/>
            <w:gridSpan w:val="3"/>
            <w:shd w:val="clear" w:color="auto" w:fill="5FF2CA" w:themeFill="accent4" w:themeFillTint="99"/>
          </w:tcPr>
          <w:p w14:paraId="46727FFD" w14:textId="77777777" w:rsidR="00D74E95" w:rsidRDefault="00D74E95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CUARTO GRAN CANARIA</w:t>
            </w:r>
          </w:p>
          <w:p w14:paraId="31A4DA89" w14:textId="77777777" w:rsidR="00D74E95" w:rsidRDefault="00D74E95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 w:rsidRPr="00E061DE">
              <w:rPr>
                <w:sz w:val="20"/>
                <w:szCs w:val="20"/>
              </w:rPr>
              <w:t>(Sobre</w:t>
            </w:r>
            <w:r w:rsidR="002F1255">
              <w:rPr>
                <w:sz w:val="20"/>
                <w:szCs w:val="20"/>
              </w:rPr>
              <w:t xml:space="preserve"> 10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</w:tr>
      <w:tr w:rsidR="00D74E95" w14:paraId="4133794C" w14:textId="77777777" w:rsidTr="00F40FBB">
        <w:tc>
          <w:tcPr>
            <w:tcW w:w="2231" w:type="dxa"/>
          </w:tcPr>
          <w:p w14:paraId="41140D72" w14:textId="77777777" w:rsidR="00D74E95" w:rsidRPr="005D2901" w:rsidRDefault="00D74E95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0" w:type="dxa"/>
          </w:tcPr>
          <w:p w14:paraId="3954AC4D" w14:textId="77777777" w:rsidR="00D74E95" w:rsidRPr="005D2901" w:rsidRDefault="004D5A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297" w:type="dxa"/>
          </w:tcPr>
          <w:p w14:paraId="0062D04E" w14:textId="77777777" w:rsidR="00D74E95" w:rsidRPr="005D2901" w:rsidRDefault="004D5A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85,7</w:t>
            </w:r>
            <w:r w:rsidR="00D74E95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69DDFB01" w14:textId="77777777" w:rsidR="00D74E95" w:rsidRPr="00070B6B" w:rsidRDefault="00D74E95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1" w:type="dxa"/>
          </w:tcPr>
          <w:p w14:paraId="03F337D3" w14:textId="77777777" w:rsidR="00D74E95" w:rsidRPr="005D2901" w:rsidRDefault="002969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24B14F14" w14:textId="77777777" w:rsidR="00D74E95" w:rsidRPr="005D2901" w:rsidRDefault="002969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  <w:r w:rsidR="00D74E95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D74E95" w14:paraId="70CA23A8" w14:textId="77777777" w:rsidTr="00F40FBB">
        <w:tc>
          <w:tcPr>
            <w:tcW w:w="2231" w:type="dxa"/>
          </w:tcPr>
          <w:p w14:paraId="6EC139F0" w14:textId="77777777" w:rsidR="00D74E95" w:rsidRPr="005D2901" w:rsidRDefault="00D74E95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0" w:type="dxa"/>
          </w:tcPr>
          <w:p w14:paraId="05D8AA85" w14:textId="77777777" w:rsidR="00D74E95" w:rsidRPr="005D2901" w:rsidRDefault="004D5A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97" w:type="dxa"/>
          </w:tcPr>
          <w:p w14:paraId="64126D62" w14:textId="77777777" w:rsidR="00D74E95" w:rsidRPr="005D2901" w:rsidRDefault="004D5A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14,3</w:t>
            </w:r>
            <w:r w:rsidR="00D74E95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31FB23DE" w14:textId="77777777" w:rsidR="00D74E95" w:rsidRPr="00070B6B" w:rsidRDefault="00D74E95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1" w:type="dxa"/>
          </w:tcPr>
          <w:p w14:paraId="0A9BB845" w14:textId="77777777" w:rsidR="00D74E95" w:rsidRPr="005D2901" w:rsidRDefault="002969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2F8E086" w14:textId="77777777" w:rsidR="00D74E95" w:rsidRPr="005D2901" w:rsidRDefault="002969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D74E95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D74E95" w14:paraId="7209CF1C" w14:textId="77777777" w:rsidTr="00F40FBB">
        <w:tc>
          <w:tcPr>
            <w:tcW w:w="2231" w:type="dxa"/>
            <w:shd w:val="clear" w:color="auto" w:fill="59A9F2" w:themeFill="accent1" w:themeFillTint="99"/>
          </w:tcPr>
          <w:p w14:paraId="15C6DFF7" w14:textId="77777777" w:rsidR="00D74E95" w:rsidRPr="005D2901" w:rsidRDefault="00D74E95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50" w:type="dxa"/>
            <w:shd w:val="clear" w:color="auto" w:fill="59A9F2" w:themeFill="accent1" w:themeFillTint="99"/>
          </w:tcPr>
          <w:p w14:paraId="098ACAFE" w14:textId="77777777" w:rsidR="00D74E95" w:rsidRPr="005D2901" w:rsidRDefault="00D74E95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59A9F2" w:themeFill="accent1" w:themeFillTint="99"/>
          </w:tcPr>
          <w:p w14:paraId="2C9A37F5" w14:textId="77777777" w:rsidR="00D74E95" w:rsidRPr="005D2901" w:rsidRDefault="00D74E95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5FF2CA" w:themeFill="accent4" w:themeFillTint="99"/>
          </w:tcPr>
          <w:p w14:paraId="336188FF" w14:textId="77777777" w:rsidR="00D74E95" w:rsidRPr="0034020A" w:rsidRDefault="00D74E95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51" w:type="dxa"/>
            <w:shd w:val="clear" w:color="auto" w:fill="5FF2CA" w:themeFill="accent4" w:themeFillTint="99"/>
          </w:tcPr>
          <w:p w14:paraId="3FD1740E" w14:textId="77777777" w:rsidR="00D74E95" w:rsidRPr="005D2901" w:rsidRDefault="00D74E95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5FF2CA" w:themeFill="accent4" w:themeFillTint="99"/>
          </w:tcPr>
          <w:p w14:paraId="615E199F" w14:textId="77777777" w:rsidR="00D74E95" w:rsidRPr="005D2901" w:rsidRDefault="00D74E95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95" w14:paraId="750E7257" w14:textId="77777777" w:rsidTr="00F40FBB">
        <w:tc>
          <w:tcPr>
            <w:tcW w:w="2231" w:type="dxa"/>
          </w:tcPr>
          <w:p w14:paraId="7D5B6A04" w14:textId="77777777" w:rsidR="00D74E95" w:rsidRPr="005D2901" w:rsidRDefault="00D74E95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850" w:type="dxa"/>
          </w:tcPr>
          <w:p w14:paraId="36FF1D9B" w14:textId="77777777" w:rsidR="00D74E95" w:rsidRPr="005D2901" w:rsidRDefault="004D5A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97" w:type="dxa"/>
          </w:tcPr>
          <w:p w14:paraId="741F8A6A" w14:textId="77777777" w:rsidR="00D74E95" w:rsidRPr="005D2901" w:rsidRDefault="004D5A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9,5</w:t>
            </w:r>
            <w:r w:rsidR="00D74E95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790DECCE" w14:textId="77777777" w:rsidR="00D74E95" w:rsidRPr="00070B6B" w:rsidRDefault="00D74E95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851" w:type="dxa"/>
          </w:tcPr>
          <w:p w14:paraId="2642950C" w14:textId="77777777" w:rsidR="00D74E95" w:rsidRPr="005D2901" w:rsidRDefault="000D6E48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35CAAB9" w14:textId="77777777" w:rsidR="00D74E95" w:rsidRPr="005D2901" w:rsidRDefault="000D6E48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D74E95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D74E95" w14:paraId="3FB33B3B" w14:textId="77777777" w:rsidTr="00F40FBB">
        <w:tc>
          <w:tcPr>
            <w:tcW w:w="2231" w:type="dxa"/>
          </w:tcPr>
          <w:p w14:paraId="46456C77" w14:textId="77777777" w:rsidR="00D74E95" w:rsidRDefault="00D74E95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850" w:type="dxa"/>
          </w:tcPr>
          <w:p w14:paraId="705EEA9E" w14:textId="77777777" w:rsidR="00D74E95" w:rsidRPr="005D2901" w:rsidRDefault="004D5A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97" w:type="dxa"/>
          </w:tcPr>
          <w:p w14:paraId="045BA3FE" w14:textId="77777777" w:rsidR="00D74E95" w:rsidRPr="005D2901" w:rsidRDefault="004D5A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D74E95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4AAEECAA" w14:textId="77777777" w:rsidR="00D74E95" w:rsidRPr="00070B6B" w:rsidRDefault="00D74E95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851" w:type="dxa"/>
          </w:tcPr>
          <w:p w14:paraId="33BA01BC" w14:textId="77777777" w:rsidR="00D74E95" w:rsidRPr="005D2901" w:rsidRDefault="000D6E48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1E16A2F" w14:textId="77777777" w:rsidR="00D74E95" w:rsidRPr="005D2901" w:rsidRDefault="000D6E48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D74E95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D74E95" w14:paraId="415942B6" w14:textId="77777777" w:rsidTr="00F40FBB">
        <w:tc>
          <w:tcPr>
            <w:tcW w:w="2231" w:type="dxa"/>
          </w:tcPr>
          <w:p w14:paraId="59F41C14" w14:textId="77777777" w:rsidR="00D74E95" w:rsidRDefault="00D74E95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04E60D5A" w14:textId="77777777" w:rsidR="00D74E95" w:rsidRPr="005D2901" w:rsidRDefault="004D5A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14:paraId="089AE042" w14:textId="77777777" w:rsidR="00D74E95" w:rsidRPr="005D2901" w:rsidRDefault="004D5A01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4,8</w:t>
            </w:r>
            <w:r w:rsidR="00D74E95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3899FE0C" w14:textId="77777777" w:rsidR="00D74E95" w:rsidRPr="00070B6B" w:rsidRDefault="00D74E95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6B3E370" w14:textId="77777777" w:rsidR="00D74E95" w:rsidRPr="005D2901" w:rsidRDefault="000D6E48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3E28E155" w14:textId="77777777" w:rsidR="00D74E95" w:rsidRPr="005D2901" w:rsidRDefault="000D6E48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D74E95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D74E95" w14:paraId="62EC4296" w14:textId="77777777" w:rsidTr="00F40FBB">
        <w:tc>
          <w:tcPr>
            <w:tcW w:w="2231" w:type="dxa"/>
            <w:shd w:val="clear" w:color="auto" w:fill="B0DFA0" w:themeFill="accent5" w:themeFillTint="99"/>
          </w:tcPr>
          <w:p w14:paraId="186108E0" w14:textId="77777777" w:rsidR="00D74E95" w:rsidRPr="00070B6B" w:rsidRDefault="00D74E95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</w:tc>
        <w:tc>
          <w:tcPr>
            <w:tcW w:w="2147" w:type="dxa"/>
            <w:gridSpan w:val="2"/>
            <w:shd w:val="clear" w:color="auto" w:fill="B0DFA0" w:themeFill="accent5" w:themeFillTint="99"/>
          </w:tcPr>
          <w:p w14:paraId="5D9E3B29" w14:textId="59841BF5" w:rsidR="00D74E95" w:rsidRPr="005D2901" w:rsidRDefault="00DC2D9D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7,1</w:t>
            </w:r>
          </w:p>
        </w:tc>
        <w:tc>
          <w:tcPr>
            <w:tcW w:w="2268" w:type="dxa"/>
            <w:shd w:val="clear" w:color="auto" w:fill="5FF2CA" w:themeFill="accent4" w:themeFillTint="99"/>
          </w:tcPr>
          <w:p w14:paraId="1A50802B" w14:textId="77777777" w:rsidR="00D74E95" w:rsidRPr="00070B6B" w:rsidRDefault="00D74E95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</w:tc>
        <w:tc>
          <w:tcPr>
            <w:tcW w:w="2127" w:type="dxa"/>
            <w:gridSpan w:val="2"/>
            <w:shd w:val="clear" w:color="auto" w:fill="5FF2CA" w:themeFill="accent4" w:themeFillTint="99"/>
          </w:tcPr>
          <w:p w14:paraId="1D51B728" w14:textId="680723A0" w:rsidR="00D74E95" w:rsidRPr="005D2901" w:rsidRDefault="003A0DBE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7,3</w:t>
            </w:r>
          </w:p>
        </w:tc>
      </w:tr>
    </w:tbl>
    <w:p w14:paraId="1CC35228" w14:textId="77777777" w:rsidR="00070B6B" w:rsidRDefault="00070B6B" w:rsidP="00F50C47"/>
    <w:p w14:paraId="0C337DF5" w14:textId="77777777" w:rsidR="00F4348F" w:rsidRDefault="00F4348F" w:rsidP="00F4348F">
      <w:pPr>
        <w:jc w:val="center"/>
        <w:rPr>
          <w:rFonts w:ascii="Arial Black" w:hAnsi="Arial Black"/>
          <w:u w:val="single"/>
        </w:rPr>
      </w:pPr>
      <w:r>
        <w:rPr>
          <w:rFonts w:ascii="Arial Black" w:hAnsi="Arial Black"/>
          <w:u w:val="single"/>
        </w:rPr>
        <w:lastRenderedPageBreak/>
        <w:t>POR SEDES</w:t>
      </w:r>
    </w:p>
    <w:p w14:paraId="2E73E70A" w14:textId="77777777" w:rsidR="00070B6B" w:rsidRPr="00EA7149" w:rsidRDefault="00070B6B" w:rsidP="00F50C47">
      <w:pPr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231"/>
        <w:gridCol w:w="850"/>
        <w:gridCol w:w="1297"/>
        <w:gridCol w:w="2268"/>
        <w:gridCol w:w="851"/>
        <w:gridCol w:w="1276"/>
      </w:tblGrid>
      <w:tr w:rsidR="00EA7149" w14:paraId="36C42854" w14:textId="77777777" w:rsidTr="00F40FBB">
        <w:trPr>
          <w:trHeight w:val="528"/>
        </w:trPr>
        <w:tc>
          <w:tcPr>
            <w:tcW w:w="4378" w:type="dxa"/>
            <w:gridSpan w:val="3"/>
            <w:shd w:val="clear" w:color="auto" w:fill="59A9F2" w:themeFill="accent1" w:themeFillTint="99"/>
          </w:tcPr>
          <w:p w14:paraId="2F73259A" w14:textId="77777777" w:rsidR="00EA7149" w:rsidRDefault="00EA7149" w:rsidP="00F40FBB">
            <w:pPr>
              <w:pStyle w:val="Prrafodelista"/>
              <w:spacing w:after="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TENERIFE</w:t>
            </w:r>
            <w:r>
              <w:rPr>
                <w:sz w:val="20"/>
                <w:szCs w:val="20"/>
              </w:rPr>
              <w:t xml:space="preserve">        </w:t>
            </w:r>
          </w:p>
          <w:p w14:paraId="6F765CE9" w14:textId="77777777" w:rsidR="00EA7149" w:rsidRDefault="00EA7149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061DE">
              <w:rPr>
                <w:sz w:val="20"/>
                <w:szCs w:val="20"/>
              </w:rPr>
              <w:t>(Sobre</w:t>
            </w:r>
            <w:r>
              <w:rPr>
                <w:sz w:val="20"/>
                <w:szCs w:val="20"/>
              </w:rPr>
              <w:t xml:space="preserve"> </w:t>
            </w:r>
            <w:r w:rsidR="00FB79AE">
              <w:rPr>
                <w:sz w:val="20"/>
                <w:szCs w:val="20"/>
              </w:rPr>
              <w:t>49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  <w:tc>
          <w:tcPr>
            <w:tcW w:w="4395" w:type="dxa"/>
            <w:gridSpan w:val="3"/>
            <w:shd w:val="clear" w:color="auto" w:fill="5FF2CA" w:themeFill="accent4" w:themeFillTint="99"/>
          </w:tcPr>
          <w:p w14:paraId="2AD739ED" w14:textId="77777777" w:rsidR="00EA7149" w:rsidRDefault="00EA7149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GRAN CANARIA</w:t>
            </w:r>
          </w:p>
          <w:p w14:paraId="1DD60680" w14:textId="77777777" w:rsidR="00EA7149" w:rsidRDefault="00EA7149" w:rsidP="00F40FBB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 w:rsidRPr="00E061DE">
              <w:rPr>
                <w:sz w:val="20"/>
                <w:szCs w:val="20"/>
              </w:rPr>
              <w:t>(Sobre</w:t>
            </w:r>
            <w:r w:rsidR="002F1255">
              <w:rPr>
                <w:sz w:val="20"/>
                <w:szCs w:val="20"/>
              </w:rPr>
              <w:t xml:space="preserve"> 27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</w:tr>
      <w:tr w:rsidR="00EA7149" w14:paraId="2ADA2AED" w14:textId="77777777" w:rsidTr="00F40FBB">
        <w:tc>
          <w:tcPr>
            <w:tcW w:w="2231" w:type="dxa"/>
          </w:tcPr>
          <w:p w14:paraId="1E4BF177" w14:textId="77777777" w:rsidR="00EA7149" w:rsidRPr="005D2901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0" w:type="dxa"/>
          </w:tcPr>
          <w:p w14:paraId="627B18A0" w14:textId="77777777" w:rsidR="00EA7149" w:rsidRPr="005D2901" w:rsidRDefault="00FB79AE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297" w:type="dxa"/>
          </w:tcPr>
          <w:p w14:paraId="276CAD62" w14:textId="77777777" w:rsidR="00EA7149" w:rsidRPr="005D2901" w:rsidRDefault="00FB79AE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71,4</w:t>
            </w:r>
            <w:r w:rsidR="00EA7149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0F445ABA" w14:textId="77777777" w:rsidR="00EA7149" w:rsidRPr="00070B6B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1" w:type="dxa"/>
          </w:tcPr>
          <w:p w14:paraId="4C59480B" w14:textId="77777777" w:rsidR="00EA7149" w:rsidRPr="005D2901" w:rsidRDefault="001F5223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14:paraId="182DA9DC" w14:textId="77777777" w:rsidR="00EA7149" w:rsidRPr="005D2901" w:rsidRDefault="001F5223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  <w:r w:rsidR="00EA7149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EA7149" w14:paraId="7D901E8C" w14:textId="77777777" w:rsidTr="00F40FBB">
        <w:tc>
          <w:tcPr>
            <w:tcW w:w="2231" w:type="dxa"/>
          </w:tcPr>
          <w:p w14:paraId="0EAD7CF3" w14:textId="77777777" w:rsidR="00EA7149" w:rsidRPr="005D2901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0" w:type="dxa"/>
          </w:tcPr>
          <w:p w14:paraId="309F2841" w14:textId="77777777" w:rsidR="00EA7149" w:rsidRPr="005D2901" w:rsidRDefault="00FB79AE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97" w:type="dxa"/>
          </w:tcPr>
          <w:p w14:paraId="64D8255F" w14:textId="77777777" w:rsidR="00EA7149" w:rsidRPr="005D2901" w:rsidRDefault="00FB79AE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28,6</w:t>
            </w:r>
            <w:r w:rsidR="00EA7149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531E8C98" w14:textId="77777777" w:rsidR="00EA7149" w:rsidRPr="00070B6B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1" w:type="dxa"/>
          </w:tcPr>
          <w:p w14:paraId="56049050" w14:textId="77777777" w:rsidR="00EA7149" w:rsidRPr="005D2901" w:rsidRDefault="001F5223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082138E3" w14:textId="4BCAD18C" w:rsidR="00EA7149" w:rsidRPr="005D2901" w:rsidRDefault="001F5223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 w:rsidR="006A488E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EA7149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EA7149" w14:paraId="2283D617" w14:textId="77777777" w:rsidTr="00F40FBB">
        <w:tc>
          <w:tcPr>
            <w:tcW w:w="2231" w:type="dxa"/>
            <w:shd w:val="clear" w:color="auto" w:fill="59A9F2" w:themeFill="accent1" w:themeFillTint="99"/>
          </w:tcPr>
          <w:p w14:paraId="1CF0E902" w14:textId="77777777" w:rsidR="00EA7149" w:rsidRPr="005D2901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50" w:type="dxa"/>
            <w:shd w:val="clear" w:color="auto" w:fill="59A9F2" w:themeFill="accent1" w:themeFillTint="99"/>
          </w:tcPr>
          <w:p w14:paraId="6127A6D9" w14:textId="77777777" w:rsidR="00EA7149" w:rsidRPr="005D2901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59A9F2" w:themeFill="accent1" w:themeFillTint="99"/>
          </w:tcPr>
          <w:p w14:paraId="4938CAB8" w14:textId="77777777" w:rsidR="00EA7149" w:rsidRPr="005D2901" w:rsidRDefault="00EA7149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5FF2CA" w:themeFill="accent4" w:themeFillTint="99"/>
          </w:tcPr>
          <w:p w14:paraId="22C5C04C" w14:textId="77777777" w:rsidR="00EA7149" w:rsidRPr="0034020A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51" w:type="dxa"/>
            <w:shd w:val="clear" w:color="auto" w:fill="5FF2CA" w:themeFill="accent4" w:themeFillTint="99"/>
          </w:tcPr>
          <w:p w14:paraId="176EFA14" w14:textId="77777777" w:rsidR="00EA7149" w:rsidRPr="005D2901" w:rsidRDefault="00EA7149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5FF2CA" w:themeFill="accent4" w:themeFillTint="99"/>
          </w:tcPr>
          <w:p w14:paraId="177C9C46" w14:textId="77777777" w:rsidR="00EA7149" w:rsidRPr="005D2901" w:rsidRDefault="00EA7149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7149" w14:paraId="50A6BCB6" w14:textId="77777777" w:rsidTr="00F40FBB">
        <w:tc>
          <w:tcPr>
            <w:tcW w:w="2231" w:type="dxa"/>
          </w:tcPr>
          <w:p w14:paraId="36B8EDB9" w14:textId="77777777" w:rsidR="00EA7149" w:rsidRPr="005D2901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850" w:type="dxa"/>
          </w:tcPr>
          <w:p w14:paraId="6F84A2FA" w14:textId="77777777" w:rsidR="00EA7149" w:rsidRPr="005D2901" w:rsidRDefault="00FB79AE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97" w:type="dxa"/>
          </w:tcPr>
          <w:p w14:paraId="4E6D49AE" w14:textId="77777777" w:rsidR="00EA7149" w:rsidRPr="005D2901" w:rsidRDefault="00FB79AE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12,2</w:t>
            </w:r>
            <w:r w:rsidR="00EA7149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51B0719A" w14:textId="77777777" w:rsidR="00EA7149" w:rsidRPr="00070B6B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851" w:type="dxa"/>
          </w:tcPr>
          <w:p w14:paraId="7902EF2B" w14:textId="77777777" w:rsidR="00EA7149" w:rsidRPr="005D2901" w:rsidRDefault="001F5223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009E36BE" w14:textId="2C2C6267" w:rsidR="00EA7149" w:rsidRPr="005D2901" w:rsidRDefault="001F5223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6A488E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EA7149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EA7149" w14:paraId="01F5FCBF" w14:textId="77777777" w:rsidTr="00F40FBB">
        <w:tc>
          <w:tcPr>
            <w:tcW w:w="2231" w:type="dxa"/>
          </w:tcPr>
          <w:p w14:paraId="27A279F9" w14:textId="77777777" w:rsidR="00EA7149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850" w:type="dxa"/>
          </w:tcPr>
          <w:p w14:paraId="1F2DFAF5" w14:textId="77777777" w:rsidR="00EA7149" w:rsidRPr="005D2901" w:rsidRDefault="00FB79AE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97" w:type="dxa"/>
          </w:tcPr>
          <w:p w14:paraId="42015701" w14:textId="77777777" w:rsidR="00EA7149" w:rsidRPr="005D2901" w:rsidRDefault="00FB79AE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6,1</w:t>
            </w:r>
            <w:r w:rsidR="00EA7149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48739E93" w14:textId="77777777" w:rsidR="00EA7149" w:rsidRPr="00070B6B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851" w:type="dxa"/>
          </w:tcPr>
          <w:p w14:paraId="169745BF" w14:textId="77777777" w:rsidR="00EA7149" w:rsidRPr="005D2901" w:rsidRDefault="001F5223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45B69C8" w14:textId="385AAD2B" w:rsidR="00EA7149" w:rsidRPr="005D2901" w:rsidRDefault="001F5223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6A488E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EA7149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EA7149" w14:paraId="7A293AB8" w14:textId="77777777" w:rsidTr="00F40FBB">
        <w:tc>
          <w:tcPr>
            <w:tcW w:w="2231" w:type="dxa"/>
          </w:tcPr>
          <w:p w14:paraId="54EDCBC1" w14:textId="77777777" w:rsidR="00EA7149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41AE96F0" w14:textId="77777777" w:rsidR="00EA7149" w:rsidRPr="005D2901" w:rsidRDefault="00FB79AE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97" w:type="dxa"/>
          </w:tcPr>
          <w:p w14:paraId="61E14E47" w14:textId="77777777" w:rsidR="00EA7149" w:rsidRPr="005D2901" w:rsidRDefault="00FB79AE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10,2</w:t>
            </w:r>
            <w:r w:rsidR="00EA7149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1B84D283" w14:textId="77777777" w:rsidR="00EA7149" w:rsidRPr="00070B6B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518CA176" w14:textId="77777777" w:rsidR="00EA7149" w:rsidRPr="005D2901" w:rsidRDefault="001F5223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B1B1CB6" w14:textId="0ED4FB15" w:rsidR="00EA7149" w:rsidRPr="005D2901" w:rsidRDefault="001F5223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6A488E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EA7149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EA7149" w14:paraId="13051658" w14:textId="77777777" w:rsidTr="00F40FBB">
        <w:tc>
          <w:tcPr>
            <w:tcW w:w="2231" w:type="dxa"/>
            <w:shd w:val="clear" w:color="auto" w:fill="B0DFA0" w:themeFill="accent5" w:themeFillTint="99"/>
          </w:tcPr>
          <w:p w14:paraId="1ABEA56C" w14:textId="77777777" w:rsidR="00EA7149" w:rsidRPr="00070B6B" w:rsidRDefault="00EA7149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</w:tc>
        <w:tc>
          <w:tcPr>
            <w:tcW w:w="2147" w:type="dxa"/>
            <w:gridSpan w:val="2"/>
            <w:shd w:val="clear" w:color="auto" w:fill="B0DFA0" w:themeFill="accent5" w:themeFillTint="99"/>
          </w:tcPr>
          <w:p w14:paraId="1EDCEE63" w14:textId="60B348FB" w:rsidR="00EA7149" w:rsidRPr="005D2901" w:rsidRDefault="007F154B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6,9</w:t>
            </w:r>
          </w:p>
        </w:tc>
        <w:tc>
          <w:tcPr>
            <w:tcW w:w="2268" w:type="dxa"/>
            <w:shd w:val="clear" w:color="auto" w:fill="5FF2CA" w:themeFill="accent4" w:themeFillTint="99"/>
          </w:tcPr>
          <w:p w14:paraId="1CB210C0" w14:textId="77777777" w:rsidR="00EA7149" w:rsidRPr="00070B6B" w:rsidRDefault="00EA7149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</w:tc>
        <w:tc>
          <w:tcPr>
            <w:tcW w:w="2127" w:type="dxa"/>
            <w:gridSpan w:val="2"/>
            <w:shd w:val="clear" w:color="auto" w:fill="5FF2CA" w:themeFill="accent4" w:themeFillTint="99"/>
          </w:tcPr>
          <w:p w14:paraId="763965D8" w14:textId="05BC3CE0" w:rsidR="00EA7149" w:rsidRPr="005D2901" w:rsidRDefault="003A0DBE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7,1</w:t>
            </w:r>
          </w:p>
        </w:tc>
      </w:tr>
    </w:tbl>
    <w:p w14:paraId="4536DFA5" w14:textId="77777777" w:rsidR="00070B6B" w:rsidRPr="00EA7149" w:rsidRDefault="00070B6B" w:rsidP="00F50C47">
      <w:pPr>
        <w:rPr>
          <w:rFonts w:ascii="Arial" w:hAnsi="Arial" w:cs="Arial"/>
        </w:rPr>
      </w:pPr>
    </w:p>
    <w:p w14:paraId="652EA730" w14:textId="77777777" w:rsidR="00F4348F" w:rsidRDefault="00F4348F" w:rsidP="00F4348F">
      <w:pPr>
        <w:jc w:val="center"/>
        <w:rPr>
          <w:rFonts w:ascii="Arial Black" w:hAnsi="Arial Black"/>
          <w:u w:val="single"/>
        </w:rPr>
      </w:pPr>
      <w:r>
        <w:rPr>
          <w:rFonts w:ascii="Arial Black" w:hAnsi="Arial Black"/>
          <w:u w:val="single"/>
        </w:rPr>
        <w:t>POR CENTRO</w:t>
      </w:r>
    </w:p>
    <w:p w14:paraId="49D0CC01" w14:textId="77777777" w:rsidR="00EA7149" w:rsidRPr="00EA7149" w:rsidRDefault="00EA7149" w:rsidP="00F4348F">
      <w:pPr>
        <w:jc w:val="center"/>
        <w:rPr>
          <w:rFonts w:ascii="Arial Black" w:hAnsi="Arial Black"/>
          <w:sz w:val="16"/>
          <w:szCs w:val="16"/>
        </w:rPr>
      </w:pPr>
    </w:p>
    <w:tbl>
      <w:tblPr>
        <w:tblStyle w:val="Tablaconcuadrcula"/>
        <w:tblW w:w="8789" w:type="dxa"/>
        <w:tblInd w:w="704" w:type="dxa"/>
        <w:tblLook w:val="04A0" w:firstRow="1" w:lastRow="0" w:firstColumn="1" w:lastColumn="0" w:noHBand="0" w:noVBand="1"/>
      </w:tblPr>
      <w:tblGrid>
        <w:gridCol w:w="4394"/>
        <w:gridCol w:w="1843"/>
        <w:gridCol w:w="2552"/>
      </w:tblGrid>
      <w:tr w:rsidR="00EA7149" w:rsidRPr="006521BC" w14:paraId="22A01DCB" w14:textId="77777777" w:rsidTr="00F40FBB">
        <w:trPr>
          <w:trHeight w:val="396"/>
        </w:trPr>
        <w:tc>
          <w:tcPr>
            <w:tcW w:w="8789" w:type="dxa"/>
            <w:gridSpan w:val="3"/>
            <w:shd w:val="clear" w:color="auto" w:fill="000000" w:themeFill="text1"/>
            <w:vAlign w:val="bottom"/>
          </w:tcPr>
          <w:p w14:paraId="6A2F2DF5" w14:textId="7979101F" w:rsidR="00EA7149" w:rsidRDefault="00EA7149" w:rsidP="00F40FBB">
            <w:pPr>
              <w:pStyle w:val="Prrafodelista"/>
              <w:spacing w:after="0"/>
              <w:ind w:left="1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TOTALES 202</w:t>
            </w:r>
            <w:r w:rsidR="00A34371">
              <w:rPr>
                <w:rFonts w:ascii="Arial Black" w:hAnsi="Arial Black" w:cs="Arial Black"/>
                <w:sz w:val="24"/>
                <w:szCs w:val="24"/>
              </w:rPr>
              <w:t>4</w:t>
            </w:r>
            <w:r>
              <w:rPr>
                <w:rFonts w:ascii="Arial Black" w:hAnsi="Arial Black" w:cs="Arial Black"/>
                <w:sz w:val="24"/>
                <w:szCs w:val="24"/>
              </w:rPr>
              <w:t>/2025</w:t>
            </w:r>
            <w:r w:rsidRPr="0092094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2F0309EA" w14:textId="2BCFA969" w:rsidR="00EA7149" w:rsidRPr="0058746D" w:rsidRDefault="00EA7149" w:rsidP="00F40FBB">
            <w:pPr>
              <w:pStyle w:val="Prrafodelista"/>
              <w:spacing w:after="0"/>
              <w:ind w:left="1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8746D">
              <w:rPr>
                <w:rFonts w:ascii="Arial" w:hAnsi="Arial" w:cs="Arial"/>
                <w:b/>
                <w:sz w:val="24"/>
                <w:szCs w:val="24"/>
              </w:rPr>
              <w:t xml:space="preserve">(Sobre </w:t>
            </w:r>
            <w:r w:rsidR="00421CF2">
              <w:rPr>
                <w:rFonts w:ascii="Arial" w:hAnsi="Arial" w:cs="Arial"/>
                <w:b/>
                <w:sz w:val="24"/>
                <w:szCs w:val="24"/>
              </w:rPr>
              <w:t>76</w:t>
            </w:r>
            <w:r w:rsidRPr="0058746D">
              <w:rPr>
                <w:rFonts w:ascii="Arial" w:hAnsi="Arial" w:cs="Arial"/>
                <w:b/>
                <w:sz w:val="24"/>
                <w:szCs w:val="24"/>
              </w:rPr>
              <w:t xml:space="preserve"> estudiantes que obtuvieron calificación)                      </w:t>
            </w:r>
          </w:p>
        </w:tc>
      </w:tr>
      <w:tr w:rsidR="00EA7149" w:rsidRPr="006521BC" w14:paraId="5A90EDEE" w14:textId="77777777" w:rsidTr="00F40FBB">
        <w:tc>
          <w:tcPr>
            <w:tcW w:w="4394" w:type="dxa"/>
          </w:tcPr>
          <w:p w14:paraId="73A3A8AB" w14:textId="77777777" w:rsidR="00EA7149" w:rsidRPr="00EA7149" w:rsidRDefault="00EA7149" w:rsidP="00EA7149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A7149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1843" w:type="dxa"/>
          </w:tcPr>
          <w:p w14:paraId="688AA39A" w14:textId="28294CA5" w:rsidR="00EA7149" w:rsidRPr="006521BC" w:rsidRDefault="00B92B6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2552" w:type="dxa"/>
          </w:tcPr>
          <w:p w14:paraId="29B331F9" w14:textId="4D42366E" w:rsidR="00EA7149" w:rsidRPr="006521BC" w:rsidRDefault="00B92B6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71,1</w:t>
            </w:r>
            <w:r w:rsidR="00EA7149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EA7149" w:rsidRPr="006521BC" w14:paraId="57249E9F" w14:textId="77777777" w:rsidTr="00F40FBB">
        <w:tc>
          <w:tcPr>
            <w:tcW w:w="4394" w:type="dxa"/>
          </w:tcPr>
          <w:p w14:paraId="0504A073" w14:textId="77777777" w:rsidR="00EA7149" w:rsidRPr="00EA7149" w:rsidRDefault="00EA7149" w:rsidP="00EA7149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A7149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1843" w:type="dxa"/>
          </w:tcPr>
          <w:p w14:paraId="1D8C1F37" w14:textId="3FD67AC2" w:rsidR="00EA7149" w:rsidRPr="006521BC" w:rsidRDefault="00B92B6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2552" w:type="dxa"/>
          </w:tcPr>
          <w:p w14:paraId="239646BE" w14:textId="33B6E673" w:rsidR="00EA7149" w:rsidRPr="006521BC" w:rsidRDefault="00B92B6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28,9</w:t>
            </w:r>
            <w:r w:rsidR="00EA7149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EA7149" w:rsidRPr="006521BC" w14:paraId="7BEE367D" w14:textId="77777777" w:rsidTr="00EA7149">
        <w:tc>
          <w:tcPr>
            <w:tcW w:w="4394" w:type="dxa"/>
            <w:shd w:val="clear" w:color="auto" w:fill="7F7F7F" w:themeFill="text1" w:themeFillTint="80"/>
          </w:tcPr>
          <w:p w14:paraId="32E60B0F" w14:textId="77777777" w:rsidR="00EA7149" w:rsidRPr="00EA7149" w:rsidRDefault="00EA7149" w:rsidP="00EA7149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3" w:type="dxa"/>
            <w:shd w:val="clear" w:color="auto" w:fill="7F7F7F" w:themeFill="text1" w:themeFillTint="80"/>
          </w:tcPr>
          <w:p w14:paraId="3E431B5C" w14:textId="77777777" w:rsidR="00EA7149" w:rsidRPr="006521BC" w:rsidRDefault="00EA714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7F7F7F" w:themeFill="text1" w:themeFillTint="80"/>
          </w:tcPr>
          <w:p w14:paraId="2F7D7B41" w14:textId="77777777" w:rsidR="00EA7149" w:rsidRPr="006521BC" w:rsidRDefault="00EA714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7149" w:rsidRPr="006521BC" w14:paraId="7F2A9790" w14:textId="77777777" w:rsidTr="00F40FBB">
        <w:tc>
          <w:tcPr>
            <w:tcW w:w="4394" w:type="dxa"/>
          </w:tcPr>
          <w:p w14:paraId="7CAD5D5B" w14:textId="77777777" w:rsidR="00EA7149" w:rsidRPr="00EA7149" w:rsidRDefault="00EA7149" w:rsidP="00EA7149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A7149">
              <w:rPr>
                <w:rFonts w:ascii="Arial" w:hAnsi="Arial" w:cs="Arial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1843" w:type="dxa"/>
          </w:tcPr>
          <w:p w14:paraId="21E36751" w14:textId="2FE79A32" w:rsidR="00EA7149" w:rsidRPr="006521BC" w:rsidRDefault="00B92B6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14:paraId="2BFF60A0" w14:textId="70426B61" w:rsidR="00EA7149" w:rsidRPr="006521BC" w:rsidRDefault="00B92B6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14,5</w:t>
            </w:r>
            <w:r w:rsidR="00EA7149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EA7149" w:rsidRPr="006521BC" w14:paraId="61212D64" w14:textId="77777777" w:rsidTr="00F40FBB">
        <w:tc>
          <w:tcPr>
            <w:tcW w:w="4394" w:type="dxa"/>
          </w:tcPr>
          <w:p w14:paraId="20056D6B" w14:textId="77777777" w:rsidR="00EA7149" w:rsidRPr="00EA7149" w:rsidRDefault="00EA7149" w:rsidP="00EA7149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A7149">
              <w:rPr>
                <w:rFonts w:ascii="Arial" w:hAnsi="Arial" w:cs="Arial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1843" w:type="dxa"/>
          </w:tcPr>
          <w:p w14:paraId="0B437053" w14:textId="63132CB4" w:rsidR="00EA7149" w:rsidRPr="006521BC" w:rsidRDefault="00B92B6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3538DA73" w14:textId="5DE2F02B" w:rsidR="00EA7149" w:rsidRPr="006521BC" w:rsidRDefault="00B92B6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5,3</w:t>
            </w:r>
            <w:r w:rsidR="00EA7149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EA7149" w:rsidRPr="006521BC" w14:paraId="5329E5B1" w14:textId="77777777" w:rsidTr="00EA7149">
        <w:tc>
          <w:tcPr>
            <w:tcW w:w="4394" w:type="dxa"/>
          </w:tcPr>
          <w:p w14:paraId="50D73755" w14:textId="77777777" w:rsidR="00EA7149" w:rsidRPr="00EA7149" w:rsidRDefault="00EA7149" w:rsidP="00EA7149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A7149">
              <w:rPr>
                <w:rFonts w:ascii="Arial" w:hAnsi="Arial" w:cs="Arial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6B72A832" w14:textId="71A6EC99" w:rsidR="00EA7149" w:rsidRPr="006521BC" w:rsidRDefault="00B92B6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28AB6AB8" w14:textId="49D9AFA2" w:rsidR="00EA7149" w:rsidRPr="006521BC" w:rsidRDefault="00B92B6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9,2%</w:t>
            </w:r>
          </w:p>
        </w:tc>
      </w:tr>
      <w:tr w:rsidR="00EA7149" w:rsidRPr="006521BC" w14:paraId="6079143E" w14:textId="77777777" w:rsidTr="00EA7149">
        <w:tc>
          <w:tcPr>
            <w:tcW w:w="4394" w:type="dxa"/>
            <w:tcBorders>
              <w:bottom w:val="single" w:sz="4" w:space="0" w:color="000000"/>
            </w:tcBorders>
            <w:vAlign w:val="bottom"/>
          </w:tcPr>
          <w:p w14:paraId="095D90C5" w14:textId="77777777" w:rsidR="00EA7149" w:rsidRPr="00EA7149" w:rsidRDefault="00EA714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5878465" w14:textId="77777777" w:rsidR="00EA7149" w:rsidRDefault="00EA714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  <w:p w14:paraId="1AEF04B0" w14:textId="77777777" w:rsidR="00EA7149" w:rsidRPr="00EA7149" w:rsidRDefault="00EA7149" w:rsidP="00EA7149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395" w:type="dxa"/>
            <w:gridSpan w:val="2"/>
          </w:tcPr>
          <w:p w14:paraId="4BB32C4D" w14:textId="77777777" w:rsidR="00EA7149" w:rsidRDefault="00EA7149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93A04A" w14:textId="70B32782" w:rsidR="009E015A" w:rsidRPr="006521BC" w:rsidRDefault="009E015A" w:rsidP="00F40FBB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6,9</w:t>
            </w:r>
          </w:p>
        </w:tc>
      </w:tr>
      <w:tr w:rsidR="00EA7149" w:rsidRPr="006521BC" w14:paraId="1C0CEF14" w14:textId="77777777" w:rsidTr="00B92B69">
        <w:tblPrEx>
          <w:tblCellMar>
            <w:left w:w="70" w:type="dxa"/>
            <w:right w:w="70" w:type="dxa"/>
          </w:tblCellMar>
        </w:tblPrEx>
        <w:trPr>
          <w:trHeight w:val="7860"/>
        </w:trPr>
        <w:tc>
          <w:tcPr>
            <w:tcW w:w="8789" w:type="dxa"/>
            <w:gridSpan w:val="3"/>
          </w:tcPr>
          <w:p w14:paraId="200A74CE" w14:textId="58C69AE6" w:rsidR="00EA7149" w:rsidRPr="006521BC" w:rsidRDefault="00B92B6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lastRenderedPageBreak/>
              <w:drawing>
                <wp:anchor distT="0" distB="0" distL="114300" distR="114300" simplePos="0" relativeHeight="251715584" behindDoc="0" locked="0" layoutInCell="1" allowOverlap="1" wp14:anchorId="4C69B64A" wp14:editId="3FD1AD11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37465</wp:posOffset>
                  </wp:positionV>
                  <wp:extent cx="4953000" cy="2228850"/>
                  <wp:effectExtent l="0" t="0" r="0" b="0"/>
                  <wp:wrapThrough wrapText="bothSides">
                    <wp:wrapPolygon edited="0">
                      <wp:start x="0" y="0"/>
                      <wp:lineTo x="0" y="21415"/>
                      <wp:lineTo x="21517" y="21415"/>
                      <wp:lineTo x="21517" y="0"/>
                      <wp:lineTo x="0" y="0"/>
                    </wp:wrapPolygon>
                  </wp:wrapThrough>
                  <wp:docPr id="157955768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E5B810-58EA-2CD0-0306-06A6ED26151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C2FB3FD" w14:textId="688C4A00" w:rsidR="00EA7149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4EA4AFB6" w14:textId="787384EE" w:rsidR="00B92B69" w:rsidRDefault="00B92B6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689E530" w14:textId="77777777" w:rsidR="00B92B69" w:rsidRDefault="00B92B6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3D9E1DAE" w14:textId="38D74BD8" w:rsidR="00B92B69" w:rsidRDefault="00B92B6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7E702815" w14:textId="77777777" w:rsidR="00B92B69" w:rsidRDefault="00B92B6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3F81A8C0" w14:textId="77777777" w:rsidR="00B92B69" w:rsidRDefault="00B92B6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129D5575" w14:textId="77777777" w:rsidR="00B92B69" w:rsidRDefault="00B92B6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216F63E9" w14:textId="77777777" w:rsidR="00B92B69" w:rsidRDefault="00B92B6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4E686E3B" w14:textId="77777777" w:rsidR="00B92B69" w:rsidRDefault="00B92B6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63F78B2C" w14:textId="77777777" w:rsidR="00B92B69" w:rsidRDefault="00B92B6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E12EDBC" w14:textId="4696FB8A" w:rsidR="00B92B69" w:rsidRDefault="00B92B6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716608" behindDoc="0" locked="0" layoutInCell="1" allowOverlap="1" wp14:anchorId="42778677" wp14:editId="4D6957D7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182880</wp:posOffset>
                  </wp:positionV>
                  <wp:extent cx="4962525" cy="2390775"/>
                  <wp:effectExtent l="0" t="0" r="9525" b="9525"/>
                  <wp:wrapThrough wrapText="bothSides">
                    <wp:wrapPolygon edited="0">
                      <wp:start x="0" y="0"/>
                      <wp:lineTo x="0" y="21514"/>
                      <wp:lineTo x="21559" y="21514"/>
                      <wp:lineTo x="21559" y="0"/>
                      <wp:lineTo x="0" y="0"/>
                    </wp:wrapPolygon>
                  </wp:wrapThrough>
                  <wp:docPr id="2020526045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5C4CD88-1A6D-1961-0281-E1F05A5B98B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184AF0" w14:textId="51F8886F" w:rsidR="00B92B69" w:rsidRDefault="00B92B6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D18D0BE" w14:textId="4FC1ECC9" w:rsidR="00EA7149" w:rsidRPr="006521BC" w:rsidRDefault="00EA7149" w:rsidP="00F40FBB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3C94E1" w14:textId="77777777" w:rsidR="005306CF" w:rsidRDefault="005306CF" w:rsidP="00F50C47"/>
    <w:p w14:paraId="2A284193" w14:textId="77777777" w:rsidR="005306CF" w:rsidRDefault="005306CF">
      <w:pPr>
        <w:suppressAutoHyphens w:val="0"/>
      </w:pPr>
      <w:r>
        <w:br w:type="page"/>
      </w:r>
    </w:p>
    <w:p w14:paraId="656862F7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0A99144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436E15A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8701914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F7EF6DF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4D1A45A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99AD447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3CEA1DA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923FDFC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4D3ABED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77774D8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CCA62D3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B3E291F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ABC5678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64DE2A7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4FD0F30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B3C7B48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A5240A2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08691FE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59BA2F4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EC730C6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AA6F65D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2465733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F8C44D4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33931E4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43BA623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F6149EE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25E18A9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EE4E622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E5D7EEB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3DACBAC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BC45835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678B11C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F2F606D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7932CF6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4309A7B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7A3349A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B25E291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771C0B9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1FB5033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14089F2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3F8E574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E875320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88CF77A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2FEB8BF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1023E6B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E217035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3DA52DC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9A97ED6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673CB6E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350262F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4D5B025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4D33177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51D7AA6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6F6F2AA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AC86515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4DAC43F" w14:textId="77777777" w:rsidR="005306CF" w:rsidRDefault="005306CF" w:rsidP="005306CF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7A79B34" w14:textId="77777777" w:rsidR="005306CF" w:rsidRPr="00385FB2" w:rsidRDefault="005306CF" w:rsidP="005306CF">
      <w:pPr>
        <w:ind w:left="1068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2</w:t>
      </w:r>
      <w:r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. CALIFICACIONES.</w:t>
      </w:r>
    </w:p>
    <w:p w14:paraId="43F9C62C" w14:textId="77777777" w:rsidR="005306CF" w:rsidRPr="00385FB2" w:rsidRDefault="005306CF" w:rsidP="005306CF">
      <w:pPr>
        <w:ind w:left="1068"/>
        <w:jc w:val="right"/>
        <w:rPr>
          <w:rFonts w:ascii="Arial Black" w:hAnsi="Arial Black" w:cs="Arial Black"/>
          <w:b/>
          <w:bCs/>
          <w:sz w:val="56"/>
          <w:szCs w:val="56"/>
        </w:rPr>
      </w:pPr>
      <w:r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c)  Datos estadísticos relativos a las Convocatorias de Julio’</w:t>
      </w: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25</w:t>
      </w:r>
    </w:p>
    <w:p w14:paraId="60346D3C" w14:textId="77777777" w:rsidR="005306CF" w:rsidRDefault="005306CF">
      <w:pPr>
        <w:suppressAutoHyphens w:val="0"/>
      </w:pPr>
      <w:r>
        <w:br w:type="page"/>
      </w:r>
    </w:p>
    <w:p w14:paraId="564F7C2C" w14:textId="77777777" w:rsidR="005306CF" w:rsidRPr="006F74F1" w:rsidRDefault="005306CF" w:rsidP="005306CF">
      <w:pPr>
        <w:pStyle w:val="Prrafodelista"/>
        <w:spacing w:after="0"/>
        <w:jc w:val="center"/>
        <w:rPr>
          <w:rFonts w:ascii="Arial Black" w:hAnsi="Arial Black" w:cs="Arial Black"/>
          <w:sz w:val="24"/>
          <w:szCs w:val="24"/>
        </w:rPr>
      </w:pPr>
      <w:r>
        <w:rPr>
          <w:rFonts w:ascii="Arial Black" w:hAnsi="Arial Black" w:cs="Arial Black"/>
          <w:sz w:val="24"/>
          <w:szCs w:val="24"/>
        </w:rPr>
        <w:lastRenderedPageBreak/>
        <w:t>2. CALIFICACIONES</w:t>
      </w:r>
    </w:p>
    <w:p w14:paraId="425B9AF8" w14:textId="77777777" w:rsidR="005306CF" w:rsidRDefault="005306CF" w:rsidP="005306CF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c) D</w:t>
      </w:r>
      <w:r w:rsidRPr="006F74F1">
        <w:rPr>
          <w:rFonts w:ascii="Arial Black" w:hAnsi="Arial Black"/>
        </w:rPr>
        <w:t xml:space="preserve">atos estadísticos relativos a las convocatorias </w:t>
      </w:r>
      <w:r>
        <w:rPr>
          <w:rFonts w:ascii="Arial Black" w:hAnsi="Arial Black"/>
        </w:rPr>
        <w:t>julio 2025</w:t>
      </w:r>
      <w:r w:rsidRPr="00255AE0">
        <w:rPr>
          <w:rFonts w:ascii="Arial Black" w:hAnsi="Arial Black"/>
        </w:rPr>
        <w:t xml:space="preserve"> </w:t>
      </w:r>
    </w:p>
    <w:p w14:paraId="4F550704" w14:textId="77777777" w:rsidR="005306CF" w:rsidRPr="0034020A" w:rsidRDefault="005306CF" w:rsidP="005306CF">
      <w:pPr>
        <w:jc w:val="center"/>
        <w:rPr>
          <w:rFonts w:ascii="Arial Black" w:hAnsi="Arial Black"/>
          <w:sz w:val="14"/>
          <w:szCs w:val="14"/>
          <w:u w:val="single"/>
        </w:rPr>
      </w:pPr>
    </w:p>
    <w:p w14:paraId="0BFB0603" w14:textId="77777777" w:rsidR="00070B6B" w:rsidRPr="005306CF" w:rsidRDefault="005306CF" w:rsidP="005306CF">
      <w:pPr>
        <w:jc w:val="center"/>
        <w:rPr>
          <w:rFonts w:ascii="Arial Black" w:hAnsi="Arial Black"/>
          <w:u w:val="single"/>
        </w:rPr>
      </w:pPr>
      <w:r>
        <w:rPr>
          <w:rFonts w:ascii="Arial Black" w:hAnsi="Arial Black"/>
          <w:u w:val="single"/>
        </w:rPr>
        <w:t>POR CURSOS</w:t>
      </w:r>
    </w:p>
    <w:p w14:paraId="38226799" w14:textId="77777777" w:rsidR="005306CF" w:rsidRDefault="005306CF" w:rsidP="005306CF"/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231"/>
        <w:gridCol w:w="850"/>
        <w:gridCol w:w="1297"/>
        <w:gridCol w:w="2268"/>
        <w:gridCol w:w="851"/>
        <w:gridCol w:w="1276"/>
      </w:tblGrid>
      <w:tr w:rsidR="005306CF" w14:paraId="2C431D7B" w14:textId="77777777" w:rsidTr="00966897">
        <w:trPr>
          <w:trHeight w:val="528"/>
        </w:trPr>
        <w:tc>
          <w:tcPr>
            <w:tcW w:w="4378" w:type="dxa"/>
            <w:gridSpan w:val="3"/>
            <w:shd w:val="clear" w:color="auto" w:fill="59A9F2" w:themeFill="accent1" w:themeFillTint="99"/>
          </w:tcPr>
          <w:p w14:paraId="1AED2F80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PRIMERO TENERIFE</w:t>
            </w:r>
            <w:r>
              <w:rPr>
                <w:sz w:val="20"/>
                <w:szCs w:val="20"/>
              </w:rPr>
              <w:t xml:space="preserve">        </w:t>
            </w:r>
          </w:p>
          <w:p w14:paraId="18440FF4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061DE">
              <w:rPr>
                <w:sz w:val="20"/>
                <w:szCs w:val="20"/>
              </w:rPr>
              <w:t>(Sobre</w:t>
            </w:r>
            <w:r>
              <w:rPr>
                <w:sz w:val="20"/>
                <w:szCs w:val="20"/>
              </w:rPr>
              <w:t xml:space="preserve"> </w:t>
            </w:r>
            <w:r w:rsidR="00FB79AE">
              <w:rPr>
                <w:sz w:val="20"/>
                <w:szCs w:val="20"/>
              </w:rPr>
              <w:t xml:space="preserve">11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  <w:tc>
          <w:tcPr>
            <w:tcW w:w="4395" w:type="dxa"/>
            <w:gridSpan w:val="3"/>
            <w:shd w:val="clear" w:color="auto" w:fill="5FF2CA" w:themeFill="accent4" w:themeFillTint="99"/>
          </w:tcPr>
          <w:p w14:paraId="0624BDF0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SEGUNDO GRAN CANARIA</w:t>
            </w:r>
          </w:p>
          <w:p w14:paraId="4A975FCD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 w:rsidRPr="00E061DE">
              <w:rPr>
                <w:sz w:val="20"/>
                <w:szCs w:val="20"/>
              </w:rPr>
              <w:t>(Sobre</w:t>
            </w:r>
            <w:r w:rsidR="00A71659">
              <w:rPr>
                <w:sz w:val="20"/>
                <w:szCs w:val="20"/>
              </w:rPr>
              <w:t xml:space="preserve"> 7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</w:tr>
      <w:tr w:rsidR="005306CF" w14:paraId="1CB13D97" w14:textId="77777777" w:rsidTr="00966897">
        <w:tc>
          <w:tcPr>
            <w:tcW w:w="2231" w:type="dxa"/>
          </w:tcPr>
          <w:p w14:paraId="25CEC1A4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0" w:type="dxa"/>
          </w:tcPr>
          <w:p w14:paraId="07E76EC6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97" w:type="dxa"/>
          </w:tcPr>
          <w:p w14:paraId="54914C43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45,4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6527983B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1" w:type="dxa"/>
          </w:tcPr>
          <w:p w14:paraId="3B07ECDF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A16EDE5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7D3522AC" w14:textId="77777777" w:rsidTr="00966897">
        <w:tc>
          <w:tcPr>
            <w:tcW w:w="2231" w:type="dxa"/>
          </w:tcPr>
          <w:p w14:paraId="569483B3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0" w:type="dxa"/>
          </w:tcPr>
          <w:p w14:paraId="1A8D4C90" w14:textId="77777777" w:rsidR="005306CF" w:rsidRPr="005D2901" w:rsidRDefault="00FB79AE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97" w:type="dxa"/>
          </w:tcPr>
          <w:p w14:paraId="39BEDE52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54,5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6A63B77E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1" w:type="dxa"/>
          </w:tcPr>
          <w:p w14:paraId="0E835676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F989FBE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470CA788" w14:textId="77777777" w:rsidTr="00966897">
        <w:tc>
          <w:tcPr>
            <w:tcW w:w="2231" w:type="dxa"/>
            <w:shd w:val="clear" w:color="auto" w:fill="59A9F2" w:themeFill="accent1" w:themeFillTint="99"/>
          </w:tcPr>
          <w:p w14:paraId="7A801AD7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50" w:type="dxa"/>
            <w:shd w:val="clear" w:color="auto" w:fill="59A9F2" w:themeFill="accent1" w:themeFillTint="99"/>
          </w:tcPr>
          <w:p w14:paraId="1F929BC6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59A9F2" w:themeFill="accent1" w:themeFillTint="99"/>
          </w:tcPr>
          <w:p w14:paraId="566EC389" w14:textId="77777777" w:rsidR="005306CF" w:rsidRPr="005D2901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5FF2CA" w:themeFill="accent4" w:themeFillTint="99"/>
          </w:tcPr>
          <w:p w14:paraId="725038FB" w14:textId="77777777" w:rsidR="005306CF" w:rsidRPr="0034020A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51" w:type="dxa"/>
            <w:shd w:val="clear" w:color="auto" w:fill="5FF2CA" w:themeFill="accent4" w:themeFillTint="99"/>
          </w:tcPr>
          <w:p w14:paraId="0AA6E9B3" w14:textId="77777777" w:rsidR="005306CF" w:rsidRPr="005D2901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5FF2CA" w:themeFill="accent4" w:themeFillTint="99"/>
          </w:tcPr>
          <w:p w14:paraId="40603CE3" w14:textId="77777777" w:rsidR="005306CF" w:rsidRPr="005D2901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06CF" w14:paraId="624439A6" w14:textId="77777777" w:rsidTr="00966897">
        <w:tc>
          <w:tcPr>
            <w:tcW w:w="2231" w:type="dxa"/>
          </w:tcPr>
          <w:p w14:paraId="4B83E8CB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850" w:type="dxa"/>
          </w:tcPr>
          <w:p w14:paraId="1E868C2A" w14:textId="77777777" w:rsidR="005306CF" w:rsidRPr="005D2901" w:rsidRDefault="00FB79AE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97" w:type="dxa"/>
          </w:tcPr>
          <w:p w14:paraId="2ABBE79F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54,5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05B199BB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851" w:type="dxa"/>
          </w:tcPr>
          <w:p w14:paraId="09633BAE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3EF54426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4A6AFE55" w14:textId="77777777" w:rsidTr="00966897">
        <w:tc>
          <w:tcPr>
            <w:tcW w:w="2231" w:type="dxa"/>
          </w:tcPr>
          <w:p w14:paraId="6E6478F5" w14:textId="77777777" w:rsidR="005306CF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850" w:type="dxa"/>
          </w:tcPr>
          <w:p w14:paraId="1F813F2D" w14:textId="77777777" w:rsidR="005306CF" w:rsidRPr="005D2901" w:rsidRDefault="00FB79AE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97" w:type="dxa"/>
          </w:tcPr>
          <w:p w14:paraId="3C6151AD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7C8739C1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851" w:type="dxa"/>
          </w:tcPr>
          <w:p w14:paraId="6ABF8E22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1BC9347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46439D52" w14:textId="77777777" w:rsidTr="00966897">
        <w:tc>
          <w:tcPr>
            <w:tcW w:w="2231" w:type="dxa"/>
          </w:tcPr>
          <w:p w14:paraId="05ABE02B" w14:textId="77777777" w:rsidR="005306CF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2DC38A91" w14:textId="77777777" w:rsidR="005306CF" w:rsidRPr="005D2901" w:rsidRDefault="00FB79AE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97" w:type="dxa"/>
          </w:tcPr>
          <w:p w14:paraId="41A7B850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5A56B485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4B583BE4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12FE710C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4CA7FE9D" w14:textId="77777777" w:rsidTr="00966897">
        <w:tc>
          <w:tcPr>
            <w:tcW w:w="2231" w:type="dxa"/>
            <w:shd w:val="clear" w:color="auto" w:fill="B0DFA0" w:themeFill="accent5" w:themeFillTint="99"/>
          </w:tcPr>
          <w:p w14:paraId="2AF722F7" w14:textId="77777777" w:rsidR="005306CF" w:rsidRPr="00070B6B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</w:tc>
        <w:tc>
          <w:tcPr>
            <w:tcW w:w="2147" w:type="dxa"/>
            <w:gridSpan w:val="2"/>
            <w:shd w:val="clear" w:color="auto" w:fill="B0DFA0" w:themeFill="accent5" w:themeFillTint="99"/>
          </w:tcPr>
          <w:p w14:paraId="66051ED7" w14:textId="01719103" w:rsidR="005306CF" w:rsidRPr="005D2901" w:rsidRDefault="0090368C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4,7</w:t>
            </w:r>
          </w:p>
        </w:tc>
        <w:tc>
          <w:tcPr>
            <w:tcW w:w="2268" w:type="dxa"/>
            <w:shd w:val="clear" w:color="auto" w:fill="5FF2CA" w:themeFill="accent4" w:themeFillTint="99"/>
          </w:tcPr>
          <w:p w14:paraId="6D7D1863" w14:textId="77777777" w:rsidR="005306CF" w:rsidRPr="00070B6B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</w:tc>
        <w:tc>
          <w:tcPr>
            <w:tcW w:w="2127" w:type="dxa"/>
            <w:gridSpan w:val="2"/>
            <w:shd w:val="clear" w:color="auto" w:fill="5FF2CA" w:themeFill="accent4" w:themeFillTint="99"/>
          </w:tcPr>
          <w:p w14:paraId="731D7896" w14:textId="103DD3A3" w:rsidR="005306CF" w:rsidRPr="005D2901" w:rsidRDefault="003A0DBE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6,1</w:t>
            </w:r>
          </w:p>
        </w:tc>
      </w:tr>
    </w:tbl>
    <w:p w14:paraId="63DFAB11" w14:textId="77777777" w:rsidR="005306CF" w:rsidRDefault="005306CF" w:rsidP="005306CF"/>
    <w:p w14:paraId="16B2A9CF" w14:textId="77777777" w:rsidR="005306CF" w:rsidRDefault="005306CF" w:rsidP="005306CF"/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231"/>
        <w:gridCol w:w="850"/>
        <w:gridCol w:w="1297"/>
        <w:gridCol w:w="2268"/>
        <w:gridCol w:w="851"/>
        <w:gridCol w:w="1276"/>
      </w:tblGrid>
      <w:tr w:rsidR="005306CF" w14:paraId="432A5CC5" w14:textId="77777777" w:rsidTr="00966897">
        <w:trPr>
          <w:trHeight w:val="528"/>
        </w:trPr>
        <w:tc>
          <w:tcPr>
            <w:tcW w:w="4378" w:type="dxa"/>
            <w:gridSpan w:val="3"/>
            <w:shd w:val="clear" w:color="auto" w:fill="59A9F2" w:themeFill="accent1" w:themeFillTint="99"/>
          </w:tcPr>
          <w:p w14:paraId="5F291CA0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TERCERO TENERIFE</w:t>
            </w:r>
            <w:r>
              <w:rPr>
                <w:sz w:val="20"/>
                <w:szCs w:val="20"/>
              </w:rPr>
              <w:t xml:space="preserve">        </w:t>
            </w:r>
          </w:p>
          <w:p w14:paraId="473C0954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061DE">
              <w:rPr>
                <w:sz w:val="20"/>
                <w:szCs w:val="20"/>
              </w:rPr>
              <w:t>(Sobre</w:t>
            </w:r>
            <w:r>
              <w:rPr>
                <w:sz w:val="20"/>
                <w:szCs w:val="20"/>
              </w:rPr>
              <w:t xml:space="preserve"> </w:t>
            </w:r>
            <w:r w:rsidR="00FB79AE"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  <w:tc>
          <w:tcPr>
            <w:tcW w:w="4395" w:type="dxa"/>
            <w:gridSpan w:val="3"/>
            <w:shd w:val="clear" w:color="auto" w:fill="5FF2CA" w:themeFill="accent4" w:themeFillTint="99"/>
          </w:tcPr>
          <w:p w14:paraId="653EC83C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CUARTO GRAN CANARIA</w:t>
            </w:r>
          </w:p>
          <w:p w14:paraId="34949524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 w:rsidRPr="00E061DE">
              <w:rPr>
                <w:sz w:val="20"/>
                <w:szCs w:val="20"/>
              </w:rPr>
              <w:t>(Sobre</w:t>
            </w:r>
            <w:r w:rsidR="00A71659">
              <w:rPr>
                <w:sz w:val="20"/>
                <w:szCs w:val="20"/>
              </w:rPr>
              <w:t xml:space="preserve"> 1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</w:tr>
      <w:tr w:rsidR="005306CF" w14:paraId="37F131EA" w14:textId="77777777" w:rsidTr="00966897">
        <w:tc>
          <w:tcPr>
            <w:tcW w:w="2231" w:type="dxa"/>
          </w:tcPr>
          <w:p w14:paraId="4B35D179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0" w:type="dxa"/>
          </w:tcPr>
          <w:p w14:paraId="6AB1FBFA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97" w:type="dxa"/>
          </w:tcPr>
          <w:p w14:paraId="491C8AAC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66,7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6700D50E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1" w:type="dxa"/>
          </w:tcPr>
          <w:p w14:paraId="25FA5B7F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094CFB6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52D4B36A" w14:textId="77777777" w:rsidTr="00966897">
        <w:tc>
          <w:tcPr>
            <w:tcW w:w="2231" w:type="dxa"/>
          </w:tcPr>
          <w:p w14:paraId="3B14ABB6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0" w:type="dxa"/>
          </w:tcPr>
          <w:p w14:paraId="230C2675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14:paraId="242C18F8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33,3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4AC699FD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1" w:type="dxa"/>
          </w:tcPr>
          <w:p w14:paraId="400E6C15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4552E0F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3D95BD15" w14:textId="77777777" w:rsidTr="00966897">
        <w:tc>
          <w:tcPr>
            <w:tcW w:w="2231" w:type="dxa"/>
            <w:shd w:val="clear" w:color="auto" w:fill="59A9F2" w:themeFill="accent1" w:themeFillTint="99"/>
          </w:tcPr>
          <w:p w14:paraId="44F3CBAA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50" w:type="dxa"/>
            <w:shd w:val="clear" w:color="auto" w:fill="59A9F2" w:themeFill="accent1" w:themeFillTint="99"/>
          </w:tcPr>
          <w:p w14:paraId="57D910A6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59A9F2" w:themeFill="accent1" w:themeFillTint="99"/>
          </w:tcPr>
          <w:p w14:paraId="3D608C9E" w14:textId="77777777" w:rsidR="005306CF" w:rsidRPr="005D2901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5FF2CA" w:themeFill="accent4" w:themeFillTint="99"/>
          </w:tcPr>
          <w:p w14:paraId="3BFF5AD9" w14:textId="77777777" w:rsidR="005306CF" w:rsidRPr="0034020A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51" w:type="dxa"/>
            <w:shd w:val="clear" w:color="auto" w:fill="5FF2CA" w:themeFill="accent4" w:themeFillTint="99"/>
          </w:tcPr>
          <w:p w14:paraId="4E4CFB51" w14:textId="77777777" w:rsidR="005306CF" w:rsidRPr="005D2901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5FF2CA" w:themeFill="accent4" w:themeFillTint="99"/>
          </w:tcPr>
          <w:p w14:paraId="7A522D03" w14:textId="77777777" w:rsidR="005306CF" w:rsidRPr="005D2901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06CF" w14:paraId="4456F52B" w14:textId="77777777" w:rsidTr="00966897">
        <w:tc>
          <w:tcPr>
            <w:tcW w:w="2231" w:type="dxa"/>
          </w:tcPr>
          <w:p w14:paraId="3483A52C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850" w:type="dxa"/>
          </w:tcPr>
          <w:p w14:paraId="39645AF5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14:paraId="5A0237E7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33,3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22277D06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851" w:type="dxa"/>
          </w:tcPr>
          <w:p w14:paraId="5FF41C6E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32F38C37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23088466" w14:textId="77777777" w:rsidTr="00966897">
        <w:tc>
          <w:tcPr>
            <w:tcW w:w="2231" w:type="dxa"/>
          </w:tcPr>
          <w:p w14:paraId="57084EA2" w14:textId="77777777" w:rsidR="005306CF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850" w:type="dxa"/>
          </w:tcPr>
          <w:p w14:paraId="74BD78C9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97" w:type="dxa"/>
          </w:tcPr>
          <w:p w14:paraId="23CFB25B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71F9FFEF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851" w:type="dxa"/>
          </w:tcPr>
          <w:p w14:paraId="1EDC5A7A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687CE78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22269194" w14:textId="77777777" w:rsidTr="00966897">
        <w:tc>
          <w:tcPr>
            <w:tcW w:w="2231" w:type="dxa"/>
          </w:tcPr>
          <w:p w14:paraId="18CBF661" w14:textId="77777777" w:rsidR="005306CF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63B798FD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97" w:type="dxa"/>
          </w:tcPr>
          <w:p w14:paraId="15751321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476B9E12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69C0484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2A65E59D" w14:textId="77777777" w:rsidR="005306CF" w:rsidRPr="005D2901" w:rsidRDefault="00A71659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32D875C1" w14:textId="77777777" w:rsidTr="00966897">
        <w:tc>
          <w:tcPr>
            <w:tcW w:w="2231" w:type="dxa"/>
            <w:shd w:val="clear" w:color="auto" w:fill="B0DFA0" w:themeFill="accent5" w:themeFillTint="99"/>
          </w:tcPr>
          <w:p w14:paraId="3CAB9091" w14:textId="77777777" w:rsidR="005306CF" w:rsidRPr="00070B6B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</w:tc>
        <w:tc>
          <w:tcPr>
            <w:tcW w:w="2147" w:type="dxa"/>
            <w:gridSpan w:val="2"/>
            <w:shd w:val="clear" w:color="auto" w:fill="B0DFA0" w:themeFill="accent5" w:themeFillTint="99"/>
          </w:tcPr>
          <w:p w14:paraId="1CD5CE30" w14:textId="05354E1A" w:rsidR="005306CF" w:rsidRPr="005D2901" w:rsidRDefault="00F12C20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5,1</w:t>
            </w:r>
          </w:p>
        </w:tc>
        <w:tc>
          <w:tcPr>
            <w:tcW w:w="2268" w:type="dxa"/>
            <w:shd w:val="clear" w:color="auto" w:fill="5FF2CA" w:themeFill="accent4" w:themeFillTint="99"/>
          </w:tcPr>
          <w:p w14:paraId="5153D42A" w14:textId="77777777" w:rsidR="005306CF" w:rsidRPr="00070B6B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</w:tc>
        <w:tc>
          <w:tcPr>
            <w:tcW w:w="2127" w:type="dxa"/>
            <w:gridSpan w:val="2"/>
            <w:shd w:val="clear" w:color="auto" w:fill="5FF2CA" w:themeFill="accent4" w:themeFillTint="99"/>
          </w:tcPr>
          <w:p w14:paraId="17FF2919" w14:textId="77777777" w:rsidR="005306CF" w:rsidRPr="005D2901" w:rsidRDefault="002C3C44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6’7</w:t>
            </w:r>
          </w:p>
        </w:tc>
      </w:tr>
    </w:tbl>
    <w:p w14:paraId="352A4681" w14:textId="77777777" w:rsidR="005306CF" w:rsidRDefault="005306CF" w:rsidP="005306CF"/>
    <w:p w14:paraId="31DF9117" w14:textId="77777777" w:rsidR="005306CF" w:rsidRDefault="005306CF" w:rsidP="005306CF">
      <w:pPr>
        <w:jc w:val="center"/>
        <w:rPr>
          <w:rFonts w:ascii="Arial Black" w:hAnsi="Arial Black"/>
          <w:u w:val="single"/>
        </w:rPr>
      </w:pPr>
      <w:r>
        <w:rPr>
          <w:rFonts w:ascii="Arial Black" w:hAnsi="Arial Black"/>
          <w:u w:val="single"/>
        </w:rPr>
        <w:lastRenderedPageBreak/>
        <w:t>POR SEDES</w:t>
      </w:r>
    </w:p>
    <w:p w14:paraId="68CDEB1B" w14:textId="77777777" w:rsidR="005306CF" w:rsidRPr="00EA7149" w:rsidRDefault="005306CF" w:rsidP="005306CF">
      <w:pPr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231"/>
        <w:gridCol w:w="850"/>
        <w:gridCol w:w="1297"/>
        <w:gridCol w:w="2268"/>
        <w:gridCol w:w="851"/>
        <w:gridCol w:w="1276"/>
      </w:tblGrid>
      <w:tr w:rsidR="005306CF" w14:paraId="0DEF3DE3" w14:textId="77777777" w:rsidTr="00966897">
        <w:trPr>
          <w:trHeight w:val="528"/>
        </w:trPr>
        <w:tc>
          <w:tcPr>
            <w:tcW w:w="4378" w:type="dxa"/>
            <w:gridSpan w:val="3"/>
            <w:shd w:val="clear" w:color="auto" w:fill="59A9F2" w:themeFill="accent1" w:themeFillTint="99"/>
          </w:tcPr>
          <w:p w14:paraId="3EC15D26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TENERIFE</w:t>
            </w:r>
            <w:r>
              <w:rPr>
                <w:sz w:val="20"/>
                <w:szCs w:val="20"/>
              </w:rPr>
              <w:t xml:space="preserve">        </w:t>
            </w:r>
          </w:p>
          <w:p w14:paraId="1B1F5BB1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061DE">
              <w:rPr>
                <w:sz w:val="20"/>
                <w:szCs w:val="20"/>
              </w:rPr>
              <w:t>(Sobre</w:t>
            </w:r>
            <w:r>
              <w:rPr>
                <w:sz w:val="20"/>
                <w:szCs w:val="20"/>
              </w:rPr>
              <w:t xml:space="preserve"> </w:t>
            </w:r>
            <w:r w:rsidR="008E7B2B">
              <w:rPr>
                <w:sz w:val="20"/>
                <w:szCs w:val="20"/>
              </w:rPr>
              <w:t xml:space="preserve">14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  <w:tc>
          <w:tcPr>
            <w:tcW w:w="4395" w:type="dxa"/>
            <w:gridSpan w:val="3"/>
            <w:shd w:val="clear" w:color="auto" w:fill="5FF2CA" w:themeFill="accent4" w:themeFillTint="99"/>
          </w:tcPr>
          <w:p w14:paraId="1D0D4376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GRAN CANARIA</w:t>
            </w:r>
          </w:p>
          <w:p w14:paraId="20E1B526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 w:rsidRPr="00E061DE">
              <w:rPr>
                <w:sz w:val="20"/>
                <w:szCs w:val="20"/>
              </w:rPr>
              <w:t>(Sobre</w:t>
            </w:r>
            <w:r w:rsidR="00670A1F">
              <w:rPr>
                <w:sz w:val="20"/>
                <w:szCs w:val="20"/>
              </w:rPr>
              <w:t xml:space="preserve"> 8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que obtuvieron calificación)</w:t>
            </w:r>
            <w:r>
              <w:rPr>
                <w:sz w:val="20"/>
                <w:szCs w:val="20"/>
              </w:rPr>
              <w:t xml:space="preserve">                       </w:t>
            </w:r>
          </w:p>
        </w:tc>
      </w:tr>
      <w:tr w:rsidR="005306CF" w14:paraId="453B0A2F" w14:textId="77777777" w:rsidTr="00966897">
        <w:tc>
          <w:tcPr>
            <w:tcW w:w="2231" w:type="dxa"/>
          </w:tcPr>
          <w:p w14:paraId="2E25E118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0" w:type="dxa"/>
          </w:tcPr>
          <w:p w14:paraId="7E390EF6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97" w:type="dxa"/>
          </w:tcPr>
          <w:p w14:paraId="6DFFEAE0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0DE288CB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851" w:type="dxa"/>
          </w:tcPr>
          <w:p w14:paraId="46A67923" w14:textId="77777777" w:rsidR="005306CF" w:rsidRPr="005D2901" w:rsidRDefault="00670A1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7B81FFB0" w14:textId="77777777" w:rsidR="005306CF" w:rsidRPr="005D2901" w:rsidRDefault="00670A1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1E95CA4A" w14:textId="77777777" w:rsidTr="00966897">
        <w:tc>
          <w:tcPr>
            <w:tcW w:w="2231" w:type="dxa"/>
          </w:tcPr>
          <w:p w14:paraId="050281AC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0" w:type="dxa"/>
          </w:tcPr>
          <w:p w14:paraId="4C3559BB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97" w:type="dxa"/>
          </w:tcPr>
          <w:p w14:paraId="35C04841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2CA0BFFA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851" w:type="dxa"/>
          </w:tcPr>
          <w:p w14:paraId="2DF1B5E9" w14:textId="77777777" w:rsidR="005306CF" w:rsidRPr="005D2901" w:rsidRDefault="00670A1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2CDC6830" w14:textId="77777777" w:rsidR="005306CF" w:rsidRPr="005D2901" w:rsidRDefault="00670A1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723813B2" w14:textId="77777777" w:rsidTr="00966897">
        <w:tc>
          <w:tcPr>
            <w:tcW w:w="2231" w:type="dxa"/>
            <w:shd w:val="clear" w:color="auto" w:fill="59A9F2" w:themeFill="accent1" w:themeFillTint="99"/>
          </w:tcPr>
          <w:p w14:paraId="737E2BFB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50" w:type="dxa"/>
            <w:shd w:val="clear" w:color="auto" w:fill="59A9F2" w:themeFill="accent1" w:themeFillTint="99"/>
          </w:tcPr>
          <w:p w14:paraId="4A6A37BD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7" w:type="dxa"/>
            <w:shd w:val="clear" w:color="auto" w:fill="59A9F2" w:themeFill="accent1" w:themeFillTint="99"/>
          </w:tcPr>
          <w:p w14:paraId="67E93BBA" w14:textId="77777777" w:rsidR="005306CF" w:rsidRPr="005D2901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5FF2CA" w:themeFill="accent4" w:themeFillTint="99"/>
          </w:tcPr>
          <w:p w14:paraId="79A54840" w14:textId="77777777" w:rsidR="005306CF" w:rsidRPr="0034020A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51" w:type="dxa"/>
            <w:shd w:val="clear" w:color="auto" w:fill="5FF2CA" w:themeFill="accent4" w:themeFillTint="99"/>
          </w:tcPr>
          <w:p w14:paraId="54D1BEDA" w14:textId="77777777" w:rsidR="005306CF" w:rsidRPr="005D2901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5FF2CA" w:themeFill="accent4" w:themeFillTint="99"/>
          </w:tcPr>
          <w:p w14:paraId="0D9397ED" w14:textId="77777777" w:rsidR="005306CF" w:rsidRPr="005D2901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06CF" w14:paraId="0FB74CBD" w14:textId="77777777" w:rsidTr="00966897">
        <w:tc>
          <w:tcPr>
            <w:tcW w:w="2231" w:type="dxa"/>
          </w:tcPr>
          <w:p w14:paraId="6C588122" w14:textId="77777777" w:rsidR="005306CF" w:rsidRPr="005D2901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850" w:type="dxa"/>
          </w:tcPr>
          <w:p w14:paraId="1A5EDDBB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97" w:type="dxa"/>
          </w:tcPr>
          <w:p w14:paraId="446D0375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252A8602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851" w:type="dxa"/>
          </w:tcPr>
          <w:p w14:paraId="6B63C0C8" w14:textId="77777777" w:rsidR="005306CF" w:rsidRPr="005D2901" w:rsidRDefault="00670A1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CE7B27D" w14:textId="77777777" w:rsidR="005306CF" w:rsidRPr="005D2901" w:rsidRDefault="00670A1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55E3C42C" w14:textId="77777777" w:rsidTr="00966897">
        <w:tc>
          <w:tcPr>
            <w:tcW w:w="2231" w:type="dxa"/>
          </w:tcPr>
          <w:p w14:paraId="0607B4B9" w14:textId="77777777" w:rsidR="005306CF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850" w:type="dxa"/>
          </w:tcPr>
          <w:p w14:paraId="70ACCA50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97" w:type="dxa"/>
          </w:tcPr>
          <w:p w14:paraId="2FDA463D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63C570A5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851" w:type="dxa"/>
          </w:tcPr>
          <w:p w14:paraId="287F45A8" w14:textId="77777777" w:rsidR="005306CF" w:rsidRPr="005D2901" w:rsidRDefault="00670A1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359FFE19" w14:textId="77777777" w:rsidR="005306CF" w:rsidRPr="005D2901" w:rsidRDefault="00670A1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4C902538" w14:textId="77777777" w:rsidTr="00966897">
        <w:tc>
          <w:tcPr>
            <w:tcW w:w="2231" w:type="dxa"/>
          </w:tcPr>
          <w:p w14:paraId="1DE9A394" w14:textId="77777777" w:rsidR="005306CF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27352535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97" w:type="dxa"/>
          </w:tcPr>
          <w:p w14:paraId="3CE11DD3" w14:textId="77777777" w:rsidR="005306CF" w:rsidRPr="005D2901" w:rsidRDefault="008E7B2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2341EAA4" w14:textId="77777777" w:rsidR="005306CF" w:rsidRPr="00070B6B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32D357E4" w14:textId="77777777" w:rsidR="005306CF" w:rsidRPr="005D2901" w:rsidRDefault="00670A1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0DF9626" w14:textId="77777777" w:rsidR="005306CF" w:rsidRPr="005D2901" w:rsidRDefault="00670A1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5D2901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14:paraId="129113B3" w14:textId="77777777" w:rsidTr="00966897">
        <w:tc>
          <w:tcPr>
            <w:tcW w:w="2231" w:type="dxa"/>
            <w:shd w:val="clear" w:color="auto" w:fill="B0DFA0" w:themeFill="accent5" w:themeFillTint="99"/>
          </w:tcPr>
          <w:p w14:paraId="50F0A118" w14:textId="77777777" w:rsidR="005306CF" w:rsidRPr="00070B6B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color w:val="0F6FC6" w:themeColor="accen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</w:tc>
        <w:tc>
          <w:tcPr>
            <w:tcW w:w="2147" w:type="dxa"/>
            <w:gridSpan w:val="2"/>
            <w:shd w:val="clear" w:color="auto" w:fill="B0DFA0" w:themeFill="accent5" w:themeFillTint="99"/>
          </w:tcPr>
          <w:p w14:paraId="3A61080F" w14:textId="09543A96" w:rsidR="005306CF" w:rsidRPr="005D2901" w:rsidRDefault="005762A6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4,8</w:t>
            </w:r>
          </w:p>
        </w:tc>
        <w:tc>
          <w:tcPr>
            <w:tcW w:w="2268" w:type="dxa"/>
            <w:shd w:val="clear" w:color="auto" w:fill="5FF2CA" w:themeFill="accent4" w:themeFillTint="99"/>
          </w:tcPr>
          <w:p w14:paraId="377F0855" w14:textId="77777777" w:rsidR="005306CF" w:rsidRPr="00070B6B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color w:val="10CF9B" w:themeColor="accent4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</w:tc>
        <w:tc>
          <w:tcPr>
            <w:tcW w:w="2127" w:type="dxa"/>
            <w:gridSpan w:val="2"/>
            <w:shd w:val="clear" w:color="auto" w:fill="5FF2CA" w:themeFill="accent4" w:themeFillTint="99"/>
          </w:tcPr>
          <w:p w14:paraId="1F6F7966" w14:textId="0CD966C5" w:rsidR="005306CF" w:rsidRPr="005D2901" w:rsidRDefault="003A0DBE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6,2</w:t>
            </w:r>
          </w:p>
        </w:tc>
      </w:tr>
    </w:tbl>
    <w:p w14:paraId="62AD851B" w14:textId="77777777" w:rsidR="005306CF" w:rsidRPr="00EA7149" w:rsidRDefault="005306CF" w:rsidP="005306CF">
      <w:pPr>
        <w:rPr>
          <w:rFonts w:ascii="Arial" w:hAnsi="Arial" w:cs="Arial"/>
        </w:rPr>
      </w:pPr>
    </w:p>
    <w:p w14:paraId="35D836CC" w14:textId="77777777" w:rsidR="005306CF" w:rsidRDefault="005306CF" w:rsidP="005306CF">
      <w:pPr>
        <w:jc w:val="center"/>
        <w:rPr>
          <w:rFonts w:ascii="Arial Black" w:hAnsi="Arial Black"/>
          <w:u w:val="single"/>
        </w:rPr>
      </w:pPr>
      <w:r>
        <w:rPr>
          <w:rFonts w:ascii="Arial Black" w:hAnsi="Arial Black"/>
          <w:u w:val="single"/>
        </w:rPr>
        <w:t>POR CENTRO</w:t>
      </w:r>
    </w:p>
    <w:p w14:paraId="42BB0FB8" w14:textId="77777777" w:rsidR="005306CF" w:rsidRPr="00EA7149" w:rsidRDefault="005306CF" w:rsidP="005306CF">
      <w:pPr>
        <w:jc w:val="center"/>
        <w:rPr>
          <w:rFonts w:ascii="Arial Black" w:hAnsi="Arial Black"/>
          <w:sz w:val="16"/>
          <w:szCs w:val="16"/>
        </w:rPr>
      </w:pPr>
    </w:p>
    <w:tbl>
      <w:tblPr>
        <w:tblStyle w:val="Tablaconcuadrcula"/>
        <w:tblW w:w="8789" w:type="dxa"/>
        <w:tblInd w:w="704" w:type="dxa"/>
        <w:tblLook w:val="04A0" w:firstRow="1" w:lastRow="0" w:firstColumn="1" w:lastColumn="0" w:noHBand="0" w:noVBand="1"/>
      </w:tblPr>
      <w:tblGrid>
        <w:gridCol w:w="4394"/>
        <w:gridCol w:w="1843"/>
        <w:gridCol w:w="2552"/>
      </w:tblGrid>
      <w:tr w:rsidR="005306CF" w:rsidRPr="006521BC" w14:paraId="58D764F5" w14:textId="77777777" w:rsidTr="00966897">
        <w:trPr>
          <w:trHeight w:val="396"/>
        </w:trPr>
        <w:tc>
          <w:tcPr>
            <w:tcW w:w="8789" w:type="dxa"/>
            <w:gridSpan w:val="3"/>
            <w:shd w:val="clear" w:color="auto" w:fill="000000" w:themeFill="text1"/>
            <w:vAlign w:val="bottom"/>
          </w:tcPr>
          <w:p w14:paraId="1D56D6FE" w14:textId="771218D0" w:rsidR="005306CF" w:rsidRDefault="005306CF" w:rsidP="00966897">
            <w:pPr>
              <w:pStyle w:val="Prrafodelista"/>
              <w:spacing w:after="0"/>
              <w:ind w:left="1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TOTALES 202</w:t>
            </w:r>
            <w:r w:rsidR="00A34371">
              <w:rPr>
                <w:rFonts w:ascii="Arial Black" w:hAnsi="Arial Black" w:cs="Arial Black"/>
                <w:sz w:val="24"/>
                <w:szCs w:val="24"/>
              </w:rPr>
              <w:t>4</w:t>
            </w:r>
            <w:r>
              <w:rPr>
                <w:rFonts w:ascii="Arial Black" w:hAnsi="Arial Black" w:cs="Arial Black"/>
                <w:sz w:val="24"/>
                <w:szCs w:val="24"/>
              </w:rPr>
              <w:t>/2025</w:t>
            </w:r>
            <w:r w:rsidRPr="0092094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27829D40" w14:textId="42BB82E7" w:rsidR="005306CF" w:rsidRPr="0058746D" w:rsidRDefault="005306CF" w:rsidP="00966897">
            <w:pPr>
              <w:pStyle w:val="Prrafodelista"/>
              <w:spacing w:after="0"/>
              <w:ind w:left="1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8746D">
              <w:rPr>
                <w:rFonts w:ascii="Arial" w:hAnsi="Arial" w:cs="Arial"/>
                <w:b/>
                <w:sz w:val="24"/>
                <w:szCs w:val="24"/>
              </w:rPr>
              <w:t xml:space="preserve">(Sobre </w:t>
            </w:r>
            <w:r w:rsidR="00F3728B">
              <w:rPr>
                <w:rFonts w:ascii="Arial" w:hAnsi="Arial" w:cs="Arial"/>
                <w:b/>
                <w:sz w:val="24"/>
                <w:szCs w:val="24"/>
              </w:rPr>
              <w:t>22</w:t>
            </w:r>
            <w:r w:rsidRPr="0058746D">
              <w:rPr>
                <w:rFonts w:ascii="Arial" w:hAnsi="Arial" w:cs="Arial"/>
                <w:b/>
                <w:sz w:val="24"/>
                <w:szCs w:val="24"/>
              </w:rPr>
              <w:t xml:space="preserve"> estudiantes que obtuvieron calificación)                   </w:t>
            </w:r>
          </w:p>
        </w:tc>
      </w:tr>
      <w:tr w:rsidR="005306CF" w:rsidRPr="006521BC" w14:paraId="0390FE6C" w14:textId="77777777" w:rsidTr="00966897">
        <w:tc>
          <w:tcPr>
            <w:tcW w:w="4394" w:type="dxa"/>
          </w:tcPr>
          <w:p w14:paraId="5A48FA7F" w14:textId="77777777" w:rsidR="005306CF" w:rsidRPr="00EA7149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A7149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Superaron todas las asignaturas</w:t>
            </w:r>
          </w:p>
        </w:tc>
        <w:tc>
          <w:tcPr>
            <w:tcW w:w="1843" w:type="dxa"/>
          </w:tcPr>
          <w:p w14:paraId="3CBEBEC4" w14:textId="5C9E3FE5" w:rsidR="005306CF" w:rsidRPr="006521BC" w:rsidRDefault="00F3728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552" w:type="dxa"/>
          </w:tcPr>
          <w:p w14:paraId="7CA93CDE" w14:textId="5CD496AF" w:rsidR="005306CF" w:rsidRPr="006521BC" w:rsidRDefault="00F3728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68,2</w:t>
            </w:r>
            <w:r w:rsidR="005306CF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:rsidRPr="006521BC" w14:paraId="0488221C" w14:textId="77777777" w:rsidTr="00966897">
        <w:tc>
          <w:tcPr>
            <w:tcW w:w="4394" w:type="dxa"/>
          </w:tcPr>
          <w:p w14:paraId="6C7D2CC1" w14:textId="77777777" w:rsidR="005306CF" w:rsidRPr="00EA7149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A7149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 superaron alguna asignatura</w:t>
            </w:r>
          </w:p>
        </w:tc>
        <w:tc>
          <w:tcPr>
            <w:tcW w:w="1843" w:type="dxa"/>
          </w:tcPr>
          <w:p w14:paraId="192AD8CF" w14:textId="3E060BEF" w:rsidR="005306CF" w:rsidRPr="006521BC" w:rsidRDefault="00F3728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1BCC37DF" w14:textId="13E55CDB" w:rsidR="005306CF" w:rsidRPr="006521BC" w:rsidRDefault="00F3728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31,8</w:t>
            </w:r>
            <w:r w:rsidR="005306CF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:rsidRPr="006521BC" w14:paraId="3613282F" w14:textId="77777777" w:rsidTr="00966897">
        <w:tc>
          <w:tcPr>
            <w:tcW w:w="4394" w:type="dxa"/>
            <w:shd w:val="clear" w:color="auto" w:fill="7F7F7F" w:themeFill="text1" w:themeFillTint="80"/>
          </w:tcPr>
          <w:p w14:paraId="75913335" w14:textId="77777777" w:rsidR="005306CF" w:rsidRPr="00EA7149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3" w:type="dxa"/>
            <w:shd w:val="clear" w:color="auto" w:fill="7F7F7F" w:themeFill="text1" w:themeFillTint="80"/>
          </w:tcPr>
          <w:p w14:paraId="5E666A71" w14:textId="77777777" w:rsidR="005306CF" w:rsidRPr="006521BC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7F7F7F" w:themeFill="text1" w:themeFillTint="80"/>
          </w:tcPr>
          <w:p w14:paraId="1A0E6A5D" w14:textId="77777777" w:rsidR="005306CF" w:rsidRPr="006521BC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06CF" w:rsidRPr="006521BC" w14:paraId="0E547ECB" w14:textId="77777777" w:rsidTr="00966897">
        <w:tc>
          <w:tcPr>
            <w:tcW w:w="4394" w:type="dxa"/>
          </w:tcPr>
          <w:p w14:paraId="17F967F9" w14:textId="77777777" w:rsidR="005306CF" w:rsidRPr="00EA7149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A7149">
              <w:rPr>
                <w:rFonts w:ascii="Arial" w:hAnsi="Arial" w:cs="Arial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asignatura suspendida</w:t>
            </w:r>
          </w:p>
        </w:tc>
        <w:tc>
          <w:tcPr>
            <w:tcW w:w="1843" w:type="dxa"/>
          </w:tcPr>
          <w:p w14:paraId="56166737" w14:textId="09049E34" w:rsidR="005306CF" w:rsidRPr="006521BC" w:rsidRDefault="00F3728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348285D1" w14:textId="65889E15" w:rsidR="005306CF" w:rsidRPr="006521BC" w:rsidRDefault="00F3728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31,8</w:t>
            </w:r>
            <w:r w:rsidR="005306CF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:rsidRPr="006521BC" w14:paraId="5EF7BDAD" w14:textId="77777777" w:rsidTr="00966897">
        <w:tc>
          <w:tcPr>
            <w:tcW w:w="4394" w:type="dxa"/>
          </w:tcPr>
          <w:p w14:paraId="5A90D962" w14:textId="77777777" w:rsidR="005306CF" w:rsidRPr="00EA7149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A7149">
              <w:rPr>
                <w:rFonts w:ascii="Arial" w:hAnsi="Arial" w:cs="Arial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asignaturas suspendidas</w:t>
            </w:r>
          </w:p>
        </w:tc>
        <w:tc>
          <w:tcPr>
            <w:tcW w:w="1843" w:type="dxa"/>
          </w:tcPr>
          <w:p w14:paraId="01F061D1" w14:textId="1135E438" w:rsidR="005306CF" w:rsidRPr="006521BC" w:rsidRDefault="00F3728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14:paraId="7DE540E6" w14:textId="452581F1" w:rsidR="005306CF" w:rsidRPr="006521BC" w:rsidRDefault="00F3728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306CF" w:rsidRPr="006521BC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6CF" w:rsidRPr="006521BC" w14:paraId="603356AF" w14:textId="77777777" w:rsidTr="00966897">
        <w:tc>
          <w:tcPr>
            <w:tcW w:w="4394" w:type="dxa"/>
          </w:tcPr>
          <w:p w14:paraId="61348C02" w14:textId="77777777" w:rsidR="005306CF" w:rsidRPr="00EA7149" w:rsidRDefault="005306CF" w:rsidP="00966897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A7149">
              <w:rPr>
                <w:rFonts w:ascii="Arial" w:hAnsi="Arial" w:cs="Arial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 de 2 asignaturas suspendidas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37EC13BA" w14:textId="5B80FC14" w:rsidR="005306CF" w:rsidRPr="006521BC" w:rsidRDefault="00F3728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14:paraId="76BD88BB" w14:textId="7927FE8B" w:rsidR="005306CF" w:rsidRPr="006521BC" w:rsidRDefault="00F3728B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0%</w:t>
            </w:r>
          </w:p>
        </w:tc>
      </w:tr>
      <w:tr w:rsidR="005306CF" w:rsidRPr="006521BC" w14:paraId="78DE806D" w14:textId="77777777" w:rsidTr="00966897">
        <w:tc>
          <w:tcPr>
            <w:tcW w:w="4394" w:type="dxa"/>
            <w:tcBorders>
              <w:bottom w:val="single" w:sz="4" w:space="0" w:color="000000"/>
            </w:tcBorders>
            <w:vAlign w:val="bottom"/>
          </w:tcPr>
          <w:p w14:paraId="2C914F04" w14:textId="77777777" w:rsidR="005306CF" w:rsidRPr="00EA7149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D912551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B6B">
              <w:rPr>
                <w:rFonts w:ascii="Arial" w:hAnsi="Arial" w:cs="Arial"/>
                <w:b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Nota media</w:t>
            </w:r>
          </w:p>
          <w:p w14:paraId="24517E9A" w14:textId="77777777" w:rsidR="005306CF" w:rsidRPr="00EA7149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b/>
                <w:sz w:val="16"/>
                <w:szCs w:val="1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395" w:type="dxa"/>
            <w:gridSpan w:val="2"/>
          </w:tcPr>
          <w:p w14:paraId="320AABC8" w14:textId="77777777" w:rsidR="005306CF" w:rsidRDefault="005306CF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729C2E" w14:textId="7F6B051E" w:rsidR="00EB2AA2" w:rsidRPr="006521BC" w:rsidRDefault="00EB2AA2" w:rsidP="00966897">
            <w:pPr>
              <w:pStyle w:val="Prrafodelista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5,3</w:t>
            </w:r>
          </w:p>
        </w:tc>
      </w:tr>
    </w:tbl>
    <w:p w14:paraId="0AF1CF23" w14:textId="77777777" w:rsidR="005306CF" w:rsidRDefault="005306CF" w:rsidP="00F50C47"/>
    <w:p w14:paraId="79A416CD" w14:textId="77777777" w:rsidR="00966897" w:rsidRDefault="00966897" w:rsidP="00F50C47"/>
    <w:p w14:paraId="270BB34E" w14:textId="77777777" w:rsidR="00966897" w:rsidRDefault="00966897" w:rsidP="00F50C47"/>
    <w:p w14:paraId="06EA827E" w14:textId="77777777" w:rsidR="00966897" w:rsidRDefault="00966897" w:rsidP="00F50C47"/>
    <w:p w14:paraId="6D9CD65D" w14:textId="77777777" w:rsidR="00966897" w:rsidRDefault="00966897" w:rsidP="00F50C47"/>
    <w:p w14:paraId="34D8AFA3" w14:textId="77777777" w:rsidR="00966897" w:rsidRDefault="00966897" w:rsidP="00F50C47"/>
    <w:p w14:paraId="77D6D1CF" w14:textId="77777777" w:rsidR="00966897" w:rsidRDefault="00966897" w:rsidP="00F50C47"/>
    <w:p w14:paraId="073BEAFD" w14:textId="77777777" w:rsidR="00966897" w:rsidRDefault="00966897" w:rsidP="00F50C47"/>
    <w:p w14:paraId="20B297E5" w14:textId="77777777" w:rsidR="00966897" w:rsidRDefault="00966897" w:rsidP="00F50C47"/>
    <w:tbl>
      <w:tblPr>
        <w:tblStyle w:val="Tablaconcuadrcula"/>
        <w:tblW w:w="8789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9"/>
      </w:tblGrid>
      <w:tr w:rsidR="00382322" w:rsidRPr="006521BC" w14:paraId="7F58027D" w14:textId="77777777" w:rsidTr="00653E13">
        <w:trPr>
          <w:trHeight w:val="5029"/>
        </w:trPr>
        <w:tc>
          <w:tcPr>
            <w:tcW w:w="8789" w:type="dxa"/>
          </w:tcPr>
          <w:p w14:paraId="7E79F791" w14:textId="6D63070D" w:rsidR="00382322" w:rsidRPr="006521BC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es-ES"/>
              </w:rPr>
              <w:lastRenderedPageBreak/>
              <w:drawing>
                <wp:anchor distT="0" distB="0" distL="114300" distR="114300" simplePos="0" relativeHeight="251717632" behindDoc="0" locked="0" layoutInCell="1" allowOverlap="1" wp14:anchorId="0F94833D" wp14:editId="08CFC269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123190</wp:posOffset>
                  </wp:positionV>
                  <wp:extent cx="4572000" cy="2743200"/>
                  <wp:effectExtent l="0" t="0" r="0" b="0"/>
                  <wp:wrapThrough wrapText="bothSides">
                    <wp:wrapPolygon edited="0">
                      <wp:start x="0" y="0"/>
                      <wp:lineTo x="0" y="21450"/>
                      <wp:lineTo x="21510" y="21450"/>
                      <wp:lineTo x="21510" y="0"/>
                      <wp:lineTo x="0" y="0"/>
                    </wp:wrapPolygon>
                  </wp:wrapThrough>
                  <wp:docPr id="1315970065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E5B810-58EA-2CD0-0306-06A6ED26151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8"/>
                    </a:graphicData>
                  </a:graphic>
                </wp:anchor>
              </w:drawing>
            </w:r>
          </w:p>
          <w:p w14:paraId="494CF473" w14:textId="39FE572C" w:rsidR="00653E13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6638CB3" w14:textId="3869F1E4" w:rsidR="00653E13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21DE273F" w14:textId="77777777" w:rsidR="00653E13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7102B9F1" w14:textId="756FBECC" w:rsidR="00653E13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AD6AA23" w14:textId="2BDDAD89" w:rsidR="00653E13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6F9821B4" w14:textId="77777777" w:rsidR="00653E13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70E78B02" w14:textId="77777777" w:rsidR="00653E13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4F638119" w14:textId="77777777" w:rsidR="00653E13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704FF9F9" w14:textId="77777777" w:rsidR="00653E13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7490BA47" w14:textId="77777777" w:rsidR="00653E13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A1C3F97" w14:textId="77777777" w:rsidR="00653E13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28D38BE" w14:textId="77777777" w:rsidR="00653E13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3EF95C55" w14:textId="48905DE0" w:rsidR="00653E13" w:rsidRPr="006521BC" w:rsidRDefault="00653E13" w:rsidP="00047BA8">
            <w:pPr>
              <w:pStyle w:val="Prrafodelista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E647EE7" w14:textId="32D1B575" w:rsidR="00966897" w:rsidRDefault="00966897" w:rsidP="00F50C47"/>
    <w:p w14:paraId="206549BF" w14:textId="77777777" w:rsidR="00382322" w:rsidRDefault="00382322">
      <w:pPr>
        <w:suppressAutoHyphens w:val="0"/>
      </w:pPr>
      <w:r>
        <w:br w:type="page"/>
      </w:r>
    </w:p>
    <w:p w14:paraId="68CAF887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DAD5292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D458ABA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FE7B353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6D74202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B0C0BCF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82DF02C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5639815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8CE3E23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B329CC2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FB4825C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AF9F2FD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1EBBF82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C1EB1C6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096C0B7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26BE069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F8CCAE5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750C095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FF8FB9B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DD93D3B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20EC4B2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B9CA658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3A67B53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4D5F4A5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F174171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A3694A5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AF15CE0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884DC88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C0D4179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395805F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96A85F1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6A148B0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46E757B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C9DDEF4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F7F065D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72401D1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B667536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4AB5AA0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CC0AD4D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6C54282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8953F7B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0B12BC0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7E824F7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FDEE4C2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4FAB5D4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11E4733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19E70C8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65968DF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F19000A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D234EFC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E99DABD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F693930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2C3A693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6DA41D3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E1C0F1F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57CFF70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7604A2C" w14:textId="77777777" w:rsidR="00382322" w:rsidRDefault="00382322" w:rsidP="00382322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40A55B2" w14:textId="77777777" w:rsidR="00382322" w:rsidRPr="00385FB2" w:rsidRDefault="00382322" w:rsidP="00382322">
      <w:pPr>
        <w:ind w:left="1068"/>
        <w:jc w:val="right"/>
        <w:rPr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3</w:t>
      </w:r>
      <w:r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. FALTAS DE ASISTENCIA / ABSENTISMO ESCOLAR</w:t>
      </w:r>
    </w:p>
    <w:p w14:paraId="4B867417" w14:textId="77777777" w:rsidR="00382322" w:rsidRDefault="00382322">
      <w:pPr>
        <w:suppressAutoHyphens w:val="0"/>
      </w:pPr>
      <w:r>
        <w:br w:type="page"/>
      </w:r>
    </w:p>
    <w:p w14:paraId="00207BE3" w14:textId="77777777" w:rsidR="00BF3BDB" w:rsidRPr="006F74F1" w:rsidRDefault="00BF3BDB" w:rsidP="00BF3BDB">
      <w:pPr>
        <w:pStyle w:val="Prrafodelista"/>
        <w:spacing w:after="0"/>
        <w:jc w:val="center"/>
        <w:rPr>
          <w:rFonts w:ascii="Arial Black" w:hAnsi="Arial Black" w:cs="Arial Black"/>
          <w:sz w:val="24"/>
          <w:szCs w:val="24"/>
        </w:rPr>
      </w:pPr>
      <w:r>
        <w:rPr>
          <w:rFonts w:ascii="Arial Black" w:hAnsi="Arial Black" w:cs="Arial Black"/>
          <w:sz w:val="24"/>
          <w:szCs w:val="24"/>
        </w:rPr>
        <w:lastRenderedPageBreak/>
        <w:t>3. FALTAS DE ASISTENCIA /ABSENTISMO ESCOLAR</w:t>
      </w:r>
    </w:p>
    <w:p w14:paraId="793D6BA8" w14:textId="77777777" w:rsidR="00BF3BDB" w:rsidRPr="0034020A" w:rsidRDefault="00BF3BDB" w:rsidP="00BF3BDB">
      <w:pPr>
        <w:jc w:val="center"/>
        <w:rPr>
          <w:rFonts w:ascii="Arial Black" w:hAnsi="Arial Black"/>
          <w:sz w:val="14"/>
          <w:szCs w:val="14"/>
          <w:u w:val="single"/>
        </w:rPr>
      </w:pPr>
    </w:p>
    <w:p w14:paraId="44581514" w14:textId="77777777" w:rsidR="00BF3BDB" w:rsidRPr="005306CF" w:rsidRDefault="00BF3BDB" w:rsidP="00BF3BDB">
      <w:pPr>
        <w:jc w:val="center"/>
        <w:rPr>
          <w:rFonts w:ascii="Arial Black" w:hAnsi="Arial Black"/>
          <w:u w:val="single"/>
        </w:rPr>
      </w:pPr>
      <w:r>
        <w:rPr>
          <w:rFonts w:ascii="Arial Black" w:hAnsi="Arial Black"/>
          <w:u w:val="single"/>
        </w:rPr>
        <w:t>POR CURSOS</w:t>
      </w:r>
    </w:p>
    <w:p w14:paraId="022D6AAC" w14:textId="77777777" w:rsidR="00BF3BDB" w:rsidRDefault="00BF3BDB" w:rsidP="00F50C4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87"/>
        <w:gridCol w:w="1952"/>
        <w:gridCol w:w="1219"/>
        <w:gridCol w:w="1585"/>
        <w:gridCol w:w="2016"/>
        <w:gridCol w:w="1155"/>
      </w:tblGrid>
      <w:tr w:rsidR="00382322" w14:paraId="1CA310B7" w14:textId="77777777" w:rsidTr="00382322">
        <w:tc>
          <w:tcPr>
            <w:tcW w:w="4758" w:type="dxa"/>
            <w:gridSpan w:val="3"/>
            <w:shd w:val="clear" w:color="auto" w:fill="59A9F2" w:themeFill="accent1" w:themeFillTint="99"/>
          </w:tcPr>
          <w:p w14:paraId="23620A20" w14:textId="77777777" w:rsidR="00382322" w:rsidRDefault="00BF3BDB" w:rsidP="00382322">
            <w:pPr>
              <w:pStyle w:val="Prrafodelista"/>
              <w:spacing w:after="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 xml:space="preserve">PRIMERO </w:t>
            </w:r>
            <w:r w:rsidR="00382322">
              <w:rPr>
                <w:rFonts w:ascii="Arial Black" w:hAnsi="Arial Black" w:cs="Arial Black"/>
                <w:sz w:val="24"/>
                <w:szCs w:val="24"/>
              </w:rPr>
              <w:t>TENERIFE</w:t>
            </w:r>
            <w:r w:rsidR="00382322">
              <w:rPr>
                <w:sz w:val="20"/>
                <w:szCs w:val="20"/>
              </w:rPr>
              <w:t xml:space="preserve">        </w:t>
            </w:r>
          </w:p>
          <w:p w14:paraId="032B259A" w14:textId="77777777" w:rsidR="00382322" w:rsidRDefault="00382322" w:rsidP="00382322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r w:rsidR="007A66D6">
              <w:rPr>
                <w:sz w:val="20"/>
                <w:szCs w:val="20"/>
              </w:rPr>
              <w:t xml:space="preserve">28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con </w:t>
            </w:r>
            <w:r w:rsidRPr="00E061DE">
              <w:rPr>
                <w:sz w:val="20"/>
                <w:szCs w:val="20"/>
              </w:rPr>
              <w:t>calificación</w:t>
            </w:r>
            <w:r>
              <w:rPr>
                <w:sz w:val="20"/>
                <w:szCs w:val="20"/>
              </w:rPr>
              <w:t xml:space="preserve"> final / 960 horas                   </w:t>
            </w:r>
          </w:p>
        </w:tc>
        <w:tc>
          <w:tcPr>
            <w:tcW w:w="4756" w:type="dxa"/>
            <w:gridSpan w:val="3"/>
            <w:shd w:val="clear" w:color="auto" w:fill="5FF2CA" w:themeFill="accent4" w:themeFillTint="99"/>
          </w:tcPr>
          <w:p w14:paraId="294E435D" w14:textId="77777777" w:rsidR="00382322" w:rsidRDefault="00BF3BDB" w:rsidP="00382322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 xml:space="preserve">SEGUNDO </w:t>
            </w:r>
            <w:r w:rsidR="00382322">
              <w:rPr>
                <w:rFonts w:ascii="Arial Black" w:hAnsi="Arial Black" w:cs="Arial Black"/>
                <w:sz w:val="24"/>
                <w:szCs w:val="24"/>
              </w:rPr>
              <w:t>GRAN CANARIA</w:t>
            </w:r>
          </w:p>
          <w:p w14:paraId="3A7B0607" w14:textId="77777777" w:rsidR="00382322" w:rsidRDefault="009C2D5B" w:rsidP="00382322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sz w:val="20"/>
                <w:szCs w:val="20"/>
              </w:rPr>
              <w:t>17</w:t>
            </w:r>
            <w:r w:rsidR="00382322">
              <w:rPr>
                <w:b/>
                <w:sz w:val="20"/>
                <w:szCs w:val="20"/>
              </w:rPr>
              <w:t xml:space="preserve"> </w:t>
            </w:r>
            <w:r w:rsidR="00382322">
              <w:rPr>
                <w:sz w:val="20"/>
                <w:szCs w:val="20"/>
              </w:rPr>
              <w:t>estudiantes</w:t>
            </w:r>
            <w:r w:rsidR="00382322" w:rsidRPr="00E061DE">
              <w:rPr>
                <w:sz w:val="20"/>
                <w:szCs w:val="20"/>
              </w:rPr>
              <w:t xml:space="preserve"> </w:t>
            </w:r>
            <w:r w:rsidR="00382322">
              <w:rPr>
                <w:sz w:val="20"/>
                <w:szCs w:val="20"/>
              </w:rPr>
              <w:t xml:space="preserve">con </w:t>
            </w:r>
            <w:r w:rsidR="00382322" w:rsidRPr="00E061DE">
              <w:rPr>
                <w:sz w:val="20"/>
                <w:szCs w:val="20"/>
              </w:rPr>
              <w:t>calificación</w:t>
            </w:r>
            <w:r w:rsidR="00382322">
              <w:rPr>
                <w:sz w:val="20"/>
                <w:szCs w:val="20"/>
              </w:rPr>
              <w:t xml:space="preserve"> final / 960 horas                   </w:t>
            </w:r>
          </w:p>
        </w:tc>
      </w:tr>
      <w:tr w:rsidR="00382322" w14:paraId="0B9AFE37" w14:textId="77777777" w:rsidTr="00BF3BDB">
        <w:trPr>
          <w:trHeight w:val="375"/>
        </w:trPr>
        <w:tc>
          <w:tcPr>
            <w:tcW w:w="1587" w:type="dxa"/>
            <w:shd w:val="clear" w:color="auto" w:fill="BFBFBF" w:themeFill="background1" w:themeFillShade="BF"/>
            <w:vAlign w:val="center"/>
          </w:tcPr>
          <w:p w14:paraId="36C4EB9C" w14:textId="77777777" w:rsidR="00382322" w:rsidRDefault="00382322" w:rsidP="00BF3BDB">
            <w:pPr>
              <w:jc w:val="center"/>
            </w:pPr>
            <w:r>
              <w:t>FALTAS</w:t>
            </w:r>
          </w:p>
        </w:tc>
        <w:tc>
          <w:tcPr>
            <w:tcW w:w="1952" w:type="dxa"/>
            <w:shd w:val="clear" w:color="auto" w:fill="BFBFBF" w:themeFill="background1" w:themeFillShade="BF"/>
            <w:vAlign w:val="center"/>
          </w:tcPr>
          <w:p w14:paraId="3B8FA32D" w14:textId="77777777" w:rsidR="00382322" w:rsidRDefault="00382322" w:rsidP="00BF3BDB">
            <w:pPr>
              <w:jc w:val="center"/>
            </w:pPr>
            <w:r>
              <w:t>Nº ESTUDIANTES</w:t>
            </w:r>
          </w:p>
        </w:tc>
        <w:tc>
          <w:tcPr>
            <w:tcW w:w="1219" w:type="dxa"/>
            <w:shd w:val="clear" w:color="auto" w:fill="BFBFBF" w:themeFill="background1" w:themeFillShade="BF"/>
            <w:vAlign w:val="center"/>
          </w:tcPr>
          <w:p w14:paraId="1073D795" w14:textId="77777777" w:rsidR="00382322" w:rsidRDefault="00382322" w:rsidP="00BF3BDB">
            <w:pPr>
              <w:jc w:val="center"/>
            </w:pPr>
            <w:r>
              <w:t>%</w:t>
            </w:r>
          </w:p>
        </w:tc>
        <w:tc>
          <w:tcPr>
            <w:tcW w:w="1585" w:type="dxa"/>
            <w:shd w:val="clear" w:color="auto" w:fill="BFBFBF" w:themeFill="background1" w:themeFillShade="BF"/>
            <w:vAlign w:val="center"/>
          </w:tcPr>
          <w:p w14:paraId="472227A0" w14:textId="77777777" w:rsidR="00382322" w:rsidRDefault="00382322" w:rsidP="00BF3BDB">
            <w:pPr>
              <w:jc w:val="center"/>
            </w:pPr>
            <w:r>
              <w:t>FALTAS</w:t>
            </w:r>
          </w:p>
        </w:tc>
        <w:tc>
          <w:tcPr>
            <w:tcW w:w="2016" w:type="dxa"/>
            <w:shd w:val="clear" w:color="auto" w:fill="BFBFBF" w:themeFill="background1" w:themeFillShade="BF"/>
            <w:vAlign w:val="center"/>
          </w:tcPr>
          <w:p w14:paraId="0456FD52" w14:textId="77777777" w:rsidR="00382322" w:rsidRDefault="00382322" w:rsidP="00BF3BDB">
            <w:pPr>
              <w:jc w:val="center"/>
            </w:pPr>
            <w:r>
              <w:t>Nº ESTUDIANTES</w:t>
            </w:r>
          </w:p>
        </w:tc>
        <w:tc>
          <w:tcPr>
            <w:tcW w:w="1155" w:type="dxa"/>
            <w:shd w:val="clear" w:color="auto" w:fill="BFBFBF" w:themeFill="background1" w:themeFillShade="BF"/>
            <w:vAlign w:val="center"/>
          </w:tcPr>
          <w:p w14:paraId="1840DE40" w14:textId="77777777" w:rsidR="00382322" w:rsidRDefault="00382322" w:rsidP="00BF3BDB">
            <w:pPr>
              <w:jc w:val="center"/>
            </w:pPr>
            <w:r>
              <w:t>%</w:t>
            </w:r>
          </w:p>
        </w:tc>
      </w:tr>
      <w:tr w:rsidR="00BF3BDB" w14:paraId="0BFAA891" w14:textId="77777777" w:rsidTr="00BF3BDB">
        <w:trPr>
          <w:trHeight w:val="409"/>
        </w:trPr>
        <w:tc>
          <w:tcPr>
            <w:tcW w:w="1587" w:type="dxa"/>
            <w:vAlign w:val="center"/>
          </w:tcPr>
          <w:p w14:paraId="541749F6" w14:textId="77777777" w:rsidR="00BF3BDB" w:rsidRPr="00382322" w:rsidRDefault="00BF3BDB" w:rsidP="00BF3BDB">
            <w:pPr>
              <w:jc w:val="center"/>
            </w:pPr>
            <w:r>
              <w:t>Menos 5%</w:t>
            </w:r>
          </w:p>
        </w:tc>
        <w:tc>
          <w:tcPr>
            <w:tcW w:w="1952" w:type="dxa"/>
            <w:vAlign w:val="center"/>
          </w:tcPr>
          <w:p w14:paraId="1C7D553C" w14:textId="77777777" w:rsidR="00BF3BDB" w:rsidRDefault="007A66D6" w:rsidP="00BF3BDB">
            <w:pPr>
              <w:jc w:val="center"/>
            </w:pPr>
            <w:r>
              <w:t>16</w:t>
            </w:r>
          </w:p>
        </w:tc>
        <w:tc>
          <w:tcPr>
            <w:tcW w:w="1219" w:type="dxa"/>
            <w:vAlign w:val="center"/>
          </w:tcPr>
          <w:p w14:paraId="0F3BA3BC" w14:textId="77777777" w:rsidR="00BF3BDB" w:rsidRDefault="007A66D6" w:rsidP="00BF3BDB">
            <w:pPr>
              <w:jc w:val="center"/>
            </w:pPr>
            <w:r>
              <w:t>57,1</w:t>
            </w:r>
            <w:r w:rsidR="00BF3BDB">
              <w:t>%</w:t>
            </w:r>
          </w:p>
        </w:tc>
        <w:tc>
          <w:tcPr>
            <w:tcW w:w="1585" w:type="dxa"/>
            <w:vAlign w:val="center"/>
          </w:tcPr>
          <w:p w14:paraId="7E051AF7" w14:textId="77777777" w:rsidR="00BF3BDB" w:rsidRPr="00382322" w:rsidRDefault="00BF3BDB" w:rsidP="00BF3BDB">
            <w:pPr>
              <w:jc w:val="center"/>
            </w:pPr>
            <w:r>
              <w:t>Menos 5%</w:t>
            </w:r>
          </w:p>
        </w:tc>
        <w:tc>
          <w:tcPr>
            <w:tcW w:w="2016" w:type="dxa"/>
            <w:vAlign w:val="center"/>
          </w:tcPr>
          <w:p w14:paraId="24E8745C" w14:textId="257E515F" w:rsidR="00BF3BDB" w:rsidRDefault="00FA121B" w:rsidP="00BF3BDB">
            <w:pPr>
              <w:jc w:val="center"/>
            </w:pPr>
            <w:r>
              <w:t>9</w:t>
            </w:r>
          </w:p>
        </w:tc>
        <w:tc>
          <w:tcPr>
            <w:tcW w:w="1155" w:type="dxa"/>
            <w:vAlign w:val="center"/>
          </w:tcPr>
          <w:p w14:paraId="04C4C65E" w14:textId="435D4A26" w:rsidR="00BF3BDB" w:rsidRDefault="00FA121B" w:rsidP="00BF3BDB">
            <w:pPr>
              <w:jc w:val="center"/>
            </w:pPr>
            <w:r>
              <w:t>53</w:t>
            </w:r>
            <w:r w:rsidR="00BF3BDB">
              <w:t>%</w:t>
            </w:r>
          </w:p>
        </w:tc>
      </w:tr>
      <w:tr w:rsidR="00BF3BDB" w14:paraId="34DCD7FD" w14:textId="77777777" w:rsidTr="00BF3BDB">
        <w:trPr>
          <w:trHeight w:val="430"/>
        </w:trPr>
        <w:tc>
          <w:tcPr>
            <w:tcW w:w="1587" w:type="dxa"/>
            <w:vAlign w:val="center"/>
          </w:tcPr>
          <w:p w14:paraId="2A2180CB" w14:textId="77777777" w:rsidR="00BF3BDB" w:rsidRDefault="00BF3BDB" w:rsidP="00BF3BDB">
            <w:pPr>
              <w:jc w:val="center"/>
            </w:pPr>
            <w:r>
              <w:t>Más 5%</w:t>
            </w:r>
          </w:p>
        </w:tc>
        <w:tc>
          <w:tcPr>
            <w:tcW w:w="1952" w:type="dxa"/>
            <w:vAlign w:val="center"/>
          </w:tcPr>
          <w:p w14:paraId="6256B579" w14:textId="77777777" w:rsidR="00BF3BDB" w:rsidRDefault="007A66D6" w:rsidP="00BF3BDB">
            <w:pPr>
              <w:jc w:val="center"/>
            </w:pPr>
            <w:r>
              <w:t>12</w:t>
            </w:r>
          </w:p>
        </w:tc>
        <w:tc>
          <w:tcPr>
            <w:tcW w:w="1219" w:type="dxa"/>
            <w:vAlign w:val="center"/>
          </w:tcPr>
          <w:p w14:paraId="337CD8F8" w14:textId="77777777" w:rsidR="00BF3BDB" w:rsidRDefault="007A66D6" w:rsidP="00BF3BDB">
            <w:pPr>
              <w:jc w:val="center"/>
            </w:pPr>
            <w:r>
              <w:t>42,8</w:t>
            </w:r>
            <w:r w:rsidR="00BF3BDB">
              <w:t>%</w:t>
            </w:r>
          </w:p>
        </w:tc>
        <w:tc>
          <w:tcPr>
            <w:tcW w:w="1585" w:type="dxa"/>
            <w:vAlign w:val="center"/>
          </w:tcPr>
          <w:p w14:paraId="579C7F27" w14:textId="77777777" w:rsidR="00BF3BDB" w:rsidRDefault="00BF3BDB" w:rsidP="00BF3BDB">
            <w:pPr>
              <w:jc w:val="center"/>
            </w:pPr>
            <w:r>
              <w:t>Más 5%</w:t>
            </w:r>
          </w:p>
        </w:tc>
        <w:tc>
          <w:tcPr>
            <w:tcW w:w="2016" w:type="dxa"/>
            <w:vAlign w:val="center"/>
          </w:tcPr>
          <w:p w14:paraId="29C6EBF0" w14:textId="6CF25FC8" w:rsidR="00BF3BDB" w:rsidRDefault="00FA121B" w:rsidP="00BF3BDB">
            <w:pPr>
              <w:jc w:val="center"/>
            </w:pPr>
            <w:r>
              <w:t>6</w:t>
            </w:r>
          </w:p>
        </w:tc>
        <w:tc>
          <w:tcPr>
            <w:tcW w:w="1155" w:type="dxa"/>
            <w:vAlign w:val="center"/>
          </w:tcPr>
          <w:p w14:paraId="4F5617D3" w14:textId="3F87FC08" w:rsidR="00BF3BDB" w:rsidRDefault="00FA121B" w:rsidP="00BF3BDB">
            <w:pPr>
              <w:jc w:val="center"/>
            </w:pPr>
            <w:r>
              <w:t>35,3</w:t>
            </w:r>
            <w:r w:rsidR="00BF3BDB">
              <w:t>%</w:t>
            </w:r>
          </w:p>
        </w:tc>
      </w:tr>
      <w:tr w:rsidR="00BF3BDB" w14:paraId="59FDF020" w14:textId="77777777" w:rsidTr="00BF3BDB">
        <w:trPr>
          <w:trHeight w:val="408"/>
        </w:trPr>
        <w:tc>
          <w:tcPr>
            <w:tcW w:w="1587" w:type="dxa"/>
            <w:vAlign w:val="center"/>
          </w:tcPr>
          <w:p w14:paraId="1756D2B0" w14:textId="77777777" w:rsidR="00BF3BDB" w:rsidRDefault="00BF3BDB" w:rsidP="00BF3BDB">
            <w:pPr>
              <w:jc w:val="center"/>
            </w:pPr>
            <w:r>
              <w:t>Más 10%</w:t>
            </w:r>
          </w:p>
        </w:tc>
        <w:tc>
          <w:tcPr>
            <w:tcW w:w="1952" w:type="dxa"/>
            <w:vAlign w:val="center"/>
          </w:tcPr>
          <w:p w14:paraId="78DD723D" w14:textId="77777777" w:rsidR="00BF3BDB" w:rsidRDefault="007A66D6" w:rsidP="00BF3BDB">
            <w:pPr>
              <w:jc w:val="center"/>
            </w:pPr>
            <w:r>
              <w:t>0</w:t>
            </w:r>
          </w:p>
        </w:tc>
        <w:tc>
          <w:tcPr>
            <w:tcW w:w="1219" w:type="dxa"/>
            <w:vAlign w:val="center"/>
          </w:tcPr>
          <w:p w14:paraId="6274993A" w14:textId="77777777" w:rsidR="00BF3BDB" w:rsidRDefault="007A66D6" w:rsidP="00BF3BDB">
            <w:pPr>
              <w:jc w:val="center"/>
            </w:pPr>
            <w:r>
              <w:t>0</w:t>
            </w:r>
            <w:r w:rsidR="00BF3BDB">
              <w:t>%</w:t>
            </w:r>
          </w:p>
        </w:tc>
        <w:tc>
          <w:tcPr>
            <w:tcW w:w="1585" w:type="dxa"/>
            <w:vAlign w:val="center"/>
          </w:tcPr>
          <w:p w14:paraId="2E2724B5" w14:textId="77777777" w:rsidR="00BF3BDB" w:rsidRDefault="00BF3BDB" w:rsidP="00BF3BDB">
            <w:pPr>
              <w:jc w:val="center"/>
            </w:pPr>
            <w:r>
              <w:t>Más 10%</w:t>
            </w:r>
          </w:p>
        </w:tc>
        <w:tc>
          <w:tcPr>
            <w:tcW w:w="2016" w:type="dxa"/>
            <w:vAlign w:val="center"/>
          </w:tcPr>
          <w:p w14:paraId="2EB7F70A" w14:textId="5EDC9945" w:rsidR="00BF3BDB" w:rsidRDefault="00FA121B" w:rsidP="00BF3BDB">
            <w:pPr>
              <w:jc w:val="center"/>
            </w:pPr>
            <w:r>
              <w:t>2</w:t>
            </w:r>
          </w:p>
        </w:tc>
        <w:tc>
          <w:tcPr>
            <w:tcW w:w="1155" w:type="dxa"/>
            <w:vAlign w:val="center"/>
          </w:tcPr>
          <w:p w14:paraId="628D18D1" w14:textId="61A7BF36" w:rsidR="00BF3BDB" w:rsidRDefault="00FA121B" w:rsidP="00BF3BDB">
            <w:pPr>
              <w:jc w:val="center"/>
            </w:pPr>
            <w:r>
              <w:t>11,7</w:t>
            </w:r>
            <w:r w:rsidR="00BF3BDB">
              <w:t>%</w:t>
            </w:r>
          </w:p>
        </w:tc>
      </w:tr>
      <w:tr w:rsidR="00BF3BDB" w14:paraId="25F64F51" w14:textId="77777777" w:rsidTr="00BF3BDB">
        <w:trPr>
          <w:trHeight w:val="427"/>
        </w:trPr>
        <w:tc>
          <w:tcPr>
            <w:tcW w:w="1587" w:type="dxa"/>
            <w:vAlign w:val="center"/>
          </w:tcPr>
          <w:p w14:paraId="7DF1F288" w14:textId="77777777" w:rsidR="00BF3BDB" w:rsidRDefault="00BF3BDB" w:rsidP="00BF3BDB">
            <w:pPr>
              <w:jc w:val="center"/>
            </w:pPr>
            <w:r>
              <w:t>Más 15%</w:t>
            </w:r>
          </w:p>
        </w:tc>
        <w:tc>
          <w:tcPr>
            <w:tcW w:w="1952" w:type="dxa"/>
            <w:vAlign w:val="center"/>
          </w:tcPr>
          <w:p w14:paraId="45F255B9" w14:textId="77777777" w:rsidR="00BF3BDB" w:rsidRDefault="007A66D6" w:rsidP="00BF3BDB">
            <w:pPr>
              <w:jc w:val="center"/>
            </w:pPr>
            <w:r>
              <w:t>0</w:t>
            </w:r>
          </w:p>
        </w:tc>
        <w:tc>
          <w:tcPr>
            <w:tcW w:w="1219" w:type="dxa"/>
            <w:vAlign w:val="center"/>
          </w:tcPr>
          <w:p w14:paraId="7CCF8008" w14:textId="77777777" w:rsidR="00BF3BDB" w:rsidRDefault="007A66D6" w:rsidP="00BF3BDB">
            <w:pPr>
              <w:jc w:val="center"/>
            </w:pPr>
            <w:r>
              <w:t>0</w:t>
            </w:r>
            <w:r w:rsidR="00BF3BDB">
              <w:t>%</w:t>
            </w:r>
          </w:p>
        </w:tc>
        <w:tc>
          <w:tcPr>
            <w:tcW w:w="1585" w:type="dxa"/>
            <w:vAlign w:val="center"/>
          </w:tcPr>
          <w:p w14:paraId="3F6FAD57" w14:textId="77777777" w:rsidR="00BF3BDB" w:rsidRDefault="00BF3BDB" w:rsidP="00BF3BDB">
            <w:pPr>
              <w:jc w:val="center"/>
            </w:pPr>
            <w:r>
              <w:t>Más 15%</w:t>
            </w:r>
          </w:p>
        </w:tc>
        <w:tc>
          <w:tcPr>
            <w:tcW w:w="2016" w:type="dxa"/>
            <w:vAlign w:val="center"/>
          </w:tcPr>
          <w:p w14:paraId="3A59B4F4" w14:textId="7B5F7652" w:rsidR="00BF3BDB" w:rsidRDefault="00FA121B" w:rsidP="00BF3BDB">
            <w:pPr>
              <w:jc w:val="center"/>
            </w:pPr>
            <w:r>
              <w:t>0</w:t>
            </w:r>
          </w:p>
        </w:tc>
        <w:tc>
          <w:tcPr>
            <w:tcW w:w="1155" w:type="dxa"/>
            <w:vAlign w:val="center"/>
          </w:tcPr>
          <w:p w14:paraId="1E7FC005" w14:textId="184B23B9" w:rsidR="00BF3BDB" w:rsidRDefault="00FA121B" w:rsidP="00BF3BDB">
            <w:pPr>
              <w:jc w:val="center"/>
            </w:pPr>
            <w:r>
              <w:t>0</w:t>
            </w:r>
            <w:r w:rsidR="00BF3BDB">
              <w:t>%</w:t>
            </w:r>
          </w:p>
        </w:tc>
      </w:tr>
      <w:tr w:rsidR="00BF3BDB" w14:paraId="281F049E" w14:textId="77777777" w:rsidTr="00047BA8">
        <w:tc>
          <w:tcPr>
            <w:tcW w:w="4758" w:type="dxa"/>
            <w:gridSpan w:val="3"/>
          </w:tcPr>
          <w:p w14:paraId="754DA58C" w14:textId="77777777" w:rsidR="00BF3BDB" w:rsidRDefault="00BF3BDB" w:rsidP="00BF3BDB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  <w:p w14:paraId="3ED4E4DE" w14:textId="34A9C991" w:rsidR="00BF3BDB" w:rsidRDefault="00BF3BDB" w:rsidP="00BF3BDB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</w:rPr>
            </w:pPr>
            <w:r w:rsidRPr="00FB5BF0">
              <w:rPr>
                <w:rFonts w:ascii="Times New Roman" w:hAnsi="Times New Roman"/>
                <w:b/>
                <w:bCs/>
                <w:i/>
                <w:iCs/>
              </w:rPr>
              <w:t xml:space="preserve">Absentismo escolar →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4</w:t>
            </w:r>
            <w:r w:rsidRPr="00346F7E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,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5</w:t>
            </w:r>
            <w:r w:rsidR="00503E73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(-5%)</w:t>
            </w:r>
          </w:p>
          <w:p w14:paraId="085CFFFA" w14:textId="77777777" w:rsidR="00BF3BDB" w:rsidRDefault="00BF3BDB" w:rsidP="00BF3BDB">
            <w:pPr>
              <w:jc w:val="center"/>
            </w:pPr>
          </w:p>
        </w:tc>
        <w:tc>
          <w:tcPr>
            <w:tcW w:w="4756" w:type="dxa"/>
            <w:gridSpan w:val="3"/>
          </w:tcPr>
          <w:p w14:paraId="72D4DFCD" w14:textId="77777777" w:rsidR="00BF3BDB" w:rsidRDefault="00BF3BDB" w:rsidP="00BF3BDB"/>
          <w:p w14:paraId="6B9AAE56" w14:textId="18BFAF43" w:rsidR="00BF3BDB" w:rsidRDefault="00BF3BDB" w:rsidP="00F8584E">
            <w:pPr>
              <w:jc w:val="center"/>
            </w:pPr>
            <w:r w:rsidRPr="00FB5BF0">
              <w:rPr>
                <w:rFonts w:ascii="Times New Roman" w:hAnsi="Times New Roman"/>
                <w:b/>
                <w:bCs/>
                <w:i/>
                <w:iCs/>
              </w:rPr>
              <w:t xml:space="preserve">Absentismo escolar → </w:t>
            </w:r>
            <w:r w:rsidR="00503E73" w:rsidRPr="00503E73">
              <w:rPr>
                <w:rFonts w:ascii="Times New Roman" w:hAnsi="Times New Roman"/>
                <w:b/>
                <w:bCs/>
                <w:i/>
                <w:iCs/>
                <w:color w:val="EE0000"/>
              </w:rPr>
              <w:t>4,9 (</w:t>
            </w:r>
            <w:r w:rsidR="00503E73">
              <w:rPr>
                <w:rFonts w:ascii="Times New Roman" w:hAnsi="Times New Roman"/>
                <w:b/>
                <w:bCs/>
                <w:i/>
                <w:iCs/>
                <w:color w:val="EE0000"/>
              </w:rPr>
              <w:t>-</w:t>
            </w:r>
            <w:r w:rsidR="00503E73" w:rsidRPr="00503E73">
              <w:rPr>
                <w:rFonts w:ascii="Times New Roman" w:hAnsi="Times New Roman"/>
                <w:b/>
                <w:bCs/>
                <w:i/>
                <w:iCs/>
                <w:color w:val="EE0000"/>
              </w:rPr>
              <w:t>5%)</w:t>
            </w:r>
          </w:p>
        </w:tc>
      </w:tr>
    </w:tbl>
    <w:p w14:paraId="4900E01D" w14:textId="77777777" w:rsidR="00382322" w:rsidRDefault="00382322" w:rsidP="00F50C47"/>
    <w:p w14:paraId="41A293A6" w14:textId="77777777" w:rsidR="00BF3BDB" w:rsidRDefault="00BF3BDB" w:rsidP="00F50C4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87"/>
        <w:gridCol w:w="1952"/>
        <w:gridCol w:w="1219"/>
        <w:gridCol w:w="1585"/>
        <w:gridCol w:w="2016"/>
        <w:gridCol w:w="1155"/>
      </w:tblGrid>
      <w:tr w:rsidR="00BF3BDB" w14:paraId="3066694A" w14:textId="77777777" w:rsidTr="00047BA8">
        <w:tc>
          <w:tcPr>
            <w:tcW w:w="4758" w:type="dxa"/>
            <w:gridSpan w:val="3"/>
            <w:shd w:val="clear" w:color="auto" w:fill="59A9F2" w:themeFill="accent1" w:themeFillTint="99"/>
          </w:tcPr>
          <w:p w14:paraId="15071C5A" w14:textId="77777777" w:rsidR="00BF3BDB" w:rsidRDefault="00BF3BDB" w:rsidP="00047BA8">
            <w:pPr>
              <w:pStyle w:val="Prrafodelista"/>
              <w:spacing w:after="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TERCERO TENERIFE</w:t>
            </w:r>
            <w:r>
              <w:rPr>
                <w:sz w:val="20"/>
                <w:szCs w:val="20"/>
              </w:rPr>
              <w:t xml:space="preserve">        </w:t>
            </w:r>
          </w:p>
          <w:p w14:paraId="4CD76264" w14:textId="77777777" w:rsidR="00BF3BDB" w:rsidRDefault="00BF3BDB" w:rsidP="00047BA8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r w:rsidR="0073123B">
              <w:rPr>
                <w:sz w:val="20"/>
                <w:szCs w:val="20"/>
              </w:rPr>
              <w:t>21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con </w:t>
            </w:r>
            <w:r w:rsidRPr="00E061DE">
              <w:rPr>
                <w:sz w:val="20"/>
                <w:szCs w:val="20"/>
              </w:rPr>
              <w:t>calificación</w:t>
            </w:r>
            <w:r>
              <w:rPr>
                <w:sz w:val="20"/>
                <w:szCs w:val="20"/>
              </w:rPr>
              <w:t xml:space="preserve"> final / 960 horas                   </w:t>
            </w:r>
          </w:p>
        </w:tc>
        <w:tc>
          <w:tcPr>
            <w:tcW w:w="4756" w:type="dxa"/>
            <w:gridSpan w:val="3"/>
            <w:shd w:val="clear" w:color="auto" w:fill="5FF2CA" w:themeFill="accent4" w:themeFillTint="99"/>
          </w:tcPr>
          <w:p w14:paraId="7DE66AEB" w14:textId="77777777" w:rsidR="00BF3BDB" w:rsidRDefault="00BF3BDB" w:rsidP="00047BA8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CUARTO GRAN CANARIA</w:t>
            </w:r>
          </w:p>
          <w:p w14:paraId="0BA0BC59" w14:textId="77777777" w:rsidR="00BF3BDB" w:rsidRDefault="009C2D5B" w:rsidP="00047BA8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sz w:val="20"/>
                <w:szCs w:val="20"/>
              </w:rPr>
              <w:t>10</w:t>
            </w:r>
            <w:r w:rsidR="00BF3BDB">
              <w:rPr>
                <w:b/>
                <w:sz w:val="20"/>
                <w:szCs w:val="20"/>
              </w:rPr>
              <w:t xml:space="preserve"> </w:t>
            </w:r>
            <w:r w:rsidR="00BF3BDB">
              <w:rPr>
                <w:sz w:val="20"/>
                <w:szCs w:val="20"/>
              </w:rPr>
              <w:t>estudiantes</w:t>
            </w:r>
            <w:r w:rsidR="00BF3BDB" w:rsidRPr="00E061DE">
              <w:rPr>
                <w:sz w:val="20"/>
                <w:szCs w:val="20"/>
              </w:rPr>
              <w:t xml:space="preserve"> </w:t>
            </w:r>
            <w:r w:rsidR="00BF3BDB">
              <w:rPr>
                <w:sz w:val="20"/>
                <w:szCs w:val="20"/>
              </w:rPr>
              <w:t xml:space="preserve">con </w:t>
            </w:r>
            <w:r w:rsidR="00BF3BDB" w:rsidRPr="00E061DE">
              <w:rPr>
                <w:sz w:val="20"/>
                <w:szCs w:val="20"/>
              </w:rPr>
              <w:t>calificación</w:t>
            </w:r>
            <w:r w:rsidR="00BF3BDB">
              <w:rPr>
                <w:sz w:val="20"/>
                <w:szCs w:val="20"/>
              </w:rPr>
              <w:t xml:space="preserve"> final / 960 horas                   </w:t>
            </w:r>
          </w:p>
        </w:tc>
      </w:tr>
      <w:tr w:rsidR="00BF3BDB" w14:paraId="34AE30B1" w14:textId="77777777" w:rsidTr="00047BA8">
        <w:trPr>
          <w:trHeight w:val="375"/>
        </w:trPr>
        <w:tc>
          <w:tcPr>
            <w:tcW w:w="1587" w:type="dxa"/>
            <w:shd w:val="clear" w:color="auto" w:fill="BFBFBF" w:themeFill="background1" w:themeFillShade="BF"/>
            <w:vAlign w:val="center"/>
          </w:tcPr>
          <w:p w14:paraId="63E2163F" w14:textId="77777777" w:rsidR="00BF3BDB" w:rsidRDefault="00BF3BDB" w:rsidP="00047BA8">
            <w:pPr>
              <w:jc w:val="center"/>
            </w:pPr>
            <w:r>
              <w:t>FALTAS</w:t>
            </w:r>
          </w:p>
        </w:tc>
        <w:tc>
          <w:tcPr>
            <w:tcW w:w="1952" w:type="dxa"/>
            <w:shd w:val="clear" w:color="auto" w:fill="BFBFBF" w:themeFill="background1" w:themeFillShade="BF"/>
            <w:vAlign w:val="center"/>
          </w:tcPr>
          <w:p w14:paraId="737C4AF9" w14:textId="77777777" w:rsidR="00BF3BDB" w:rsidRDefault="00BF3BDB" w:rsidP="00047BA8">
            <w:pPr>
              <w:jc w:val="center"/>
            </w:pPr>
            <w:r>
              <w:t>Nº ESTUDIANTES</w:t>
            </w:r>
          </w:p>
        </w:tc>
        <w:tc>
          <w:tcPr>
            <w:tcW w:w="1219" w:type="dxa"/>
            <w:shd w:val="clear" w:color="auto" w:fill="BFBFBF" w:themeFill="background1" w:themeFillShade="BF"/>
            <w:vAlign w:val="center"/>
          </w:tcPr>
          <w:p w14:paraId="0255155E" w14:textId="77777777" w:rsidR="00BF3BDB" w:rsidRDefault="00BF3BDB" w:rsidP="00047BA8">
            <w:pPr>
              <w:jc w:val="center"/>
            </w:pPr>
            <w:r>
              <w:t>%</w:t>
            </w:r>
          </w:p>
        </w:tc>
        <w:tc>
          <w:tcPr>
            <w:tcW w:w="1585" w:type="dxa"/>
            <w:shd w:val="clear" w:color="auto" w:fill="BFBFBF" w:themeFill="background1" w:themeFillShade="BF"/>
            <w:vAlign w:val="center"/>
          </w:tcPr>
          <w:p w14:paraId="152161A3" w14:textId="77777777" w:rsidR="00BF3BDB" w:rsidRDefault="00BF3BDB" w:rsidP="00047BA8">
            <w:pPr>
              <w:jc w:val="center"/>
            </w:pPr>
            <w:r>
              <w:t>FALTAS</w:t>
            </w:r>
          </w:p>
        </w:tc>
        <w:tc>
          <w:tcPr>
            <w:tcW w:w="2016" w:type="dxa"/>
            <w:shd w:val="clear" w:color="auto" w:fill="BFBFBF" w:themeFill="background1" w:themeFillShade="BF"/>
            <w:vAlign w:val="center"/>
          </w:tcPr>
          <w:p w14:paraId="3CAB5D52" w14:textId="77777777" w:rsidR="00BF3BDB" w:rsidRDefault="00BF3BDB" w:rsidP="00047BA8">
            <w:pPr>
              <w:jc w:val="center"/>
            </w:pPr>
            <w:r>
              <w:t>Nº ESTUDIANTES</w:t>
            </w:r>
          </w:p>
        </w:tc>
        <w:tc>
          <w:tcPr>
            <w:tcW w:w="1155" w:type="dxa"/>
            <w:shd w:val="clear" w:color="auto" w:fill="BFBFBF" w:themeFill="background1" w:themeFillShade="BF"/>
            <w:vAlign w:val="center"/>
          </w:tcPr>
          <w:p w14:paraId="1527D8A0" w14:textId="77777777" w:rsidR="00BF3BDB" w:rsidRDefault="00BF3BDB" w:rsidP="00047BA8">
            <w:pPr>
              <w:jc w:val="center"/>
            </w:pPr>
            <w:r>
              <w:t>%</w:t>
            </w:r>
          </w:p>
        </w:tc>
      </w:tr>
      <w:tr w:rsidR="00BF3BDB" w14:paraId="45E98166" w14:textId="77777777" w:rsidTr="00047BA8">
        <w:trPr>
          <w:trHeight w:val="409"/>
        </w:trPr>
        <w:tc>
          <w:tcPr>
            <w:tcW w:w="1587" w:type="dxa"/>
            <w:vAlign w:val="center"/>
          </w:tcPr>
          <w:p w14:paraId="198EC37B" w14:textId="77777777" w:rsidR="00BF3BDB" w:rsidRPr="00382322" w:rsidRDefault="00BF3BDB" w:rsidP="00047BA8">
            <w:pPr>
              <w:jc w:val="center"/>
            </w:pPr>
            <w:r>
              <w:t>Menos 5%</w:t>
            </w:r>
          </w:p>
        </w:tc>
        <w:tc>
          <w:tcPr>
            <w:tcW w:w="1952" w:type="dxa"/>
            <w:vAlign w:val="center"/>
          </w:tcPr>
          <w:p w14:paraId="14EDFC9C" w14:textId="77777777" w:rsidR="00BF3BDB" w:rsidRDefault="0073123B" w:rsidP="00047BA8">
            <w:pPr>
              <w:jc w:val="center"/>
            </w:pPr>
            <w:r>
              <w:t>10</w:t>
            </w:r>
          </w:p>
        </w:tc>
        <w:tc>
          <w:tcPr>
            <w:tcW w:w="1219" w:type="dxa"/>
            <w:vAlign w:val="center"/>
          </w:tcPr>
          <w:p w14:paraId="0900A59F" w14:textId="77777777" w:rsidR="00BF3BDB" w:rsidRDefault="0073123B" w:rsidP="00047BA8">
            <w:pPr>
              <w:jc w:val="center"/>
            </w:pPr>
            <w:r>
              <w:t>47,6</w:t>
            </w:r>
            <w:r w:rsidR="00BF3BDB">
              <w:t>%</w:t>
            </w:r>
          </w:p>
        </w:tc>
        <w:tc>
          <w:tcPr>
            <w:tcW w:w="1585" w:type="dxa"/>
            <w:vAlign w:val="center"/>
          </w:tcPr>
          <w:p w14:paraId="78DE7A08" w14:textId="77777777" w:rsidR="00BF3BDB" w:rsidRPr="00382322" w:rsidRDefault="00BF3BDB" w:rsidP="00047BA8">
            <w:pPr>
              <w:jc w:val="center"/>
            </w:pPr>
            <w:r>
              <w:t>Menos 5%</w:t>
            </w:r>
          </w:p>
        </w:tc>
        <w:tc>
          <w:tcPr>
            <w:tcW w:w="2016" w:type="dxa"/>
            <w:vAlign w:val="center"/>
          </w:tcPr>
          <w:p w14:paraId="09FC8ABB" w14:textId="0CB35EFB" w:rsidR="00BF3BDB" w:rsidRDefault="00503E73" w:rsidP="00047BA8">
            <w:pPr>
              <w:jc w:val="center"/>
            </w:pPr>
            <w:r>
              <w:t>2</w:t>
            </w:r>
          </w:p>
        </w:tc>
        <w:tc>
          <w:tcPr>
            <w:tcW w:w="1155" w:type="dxa"/>
            <w:vAlign w:val="center"/>
          </w:tcPr>
          <w:p w14:paraId="3862EB4B" w14:textId="7C347B4E" w:rsidR="00BF3BDB" w:rsidRDefault="00503E73" w:rsidP="00047BA8">
            <w:pPr>
              <w:jc w:val="center"/>
            </w:pPr>
            <w:r>
              <w:t>20</w:t>
            </w:r>
            <w:r w:rsidR="00BF3BDB">
              <w:t>%</w:t>
            </w:r>
          </w:p>
        </w:tc>
      </w:tr>
      <w:tr w:rsidR="00BF3BDB" w14:paraId="78C6A699" w14:textId="77777777" w:rsidTr="00047BA8">
        <w:trPr>
          <w:trHeight w:val="430"/>
        </w:trPr>
        <w:tc>
          <w:tcPr>
            <w:tcW w:w="1587" w:type="dxa"/>
            <w:vAlign w:val="center"/>
          </w:tcPr>
          <w:p w14:paraId="2A160823" w14:textId="77777777" w:rsidR="00BF3BDB" w:rsidRDefault="00BF3BDB" w:rsidP="00047BA8">
            <w:pPr>
              <w:jc w:val="center"/>
            </w:pPr>
            <w:r>
              <w:t>Más 5%</w:t>
            </w:r>
          </w:p>
        </w:tc>
        <w:tc>
          <w:tcPr>
            <w:tcW w:w="1952" w:type="dxa"/>
            <w:vAlign w:val="center"/>
          </w:tcPr>
          <w:p w14:paraId="2A42F7A4" w14:textId="77777777" w:rsidR="00BF3BDB" w:rsidRDefault="0073123B" w:rsidP="00047BA8">
            <w:pPr>
              <w:jc w:val="center"/>
            </w:pPr>
            <w:r>
              <w:t>9</w:t>
            </w:r>
          </w:p>
        </w:tc>
        <w:tc>
          <w:tcPr>
            <w:tcW w:w="1219" w:type="dxa"/>
            <w:vAlign w:val="center"/>
          </w:tcPr>
          <w:p w14:paraId="662308A5" w14:textId="77777777" w:rsidR="00BF3BDB" w:rsidRDefault="0073123B" w:rsidP="00047BA8">
            <w:pPr>
              <w:jc w:val="center"/>
            </w:pPr>
            <w:r>
              <w:t>42,8</w:t>
            </w:r>
            <w:r w:rsidR="00BF3BDB">
              <w:t>%</w:t>
            </w:r>
          </w:p>
        </w:tc>
        <w:tc>
          <w:tcPr>
            <w:tcW w:w="1585" w:type="dxa"/>
            <w:vAlign w:val="center"/>
          </w:tcPr>
          <w:p w14:paraId="690F9960" w14:textId="77777777" w:rsidR="00BF3BDB" w:rsidRDefault="00BF3BDB" w:rsidP="00047BA8">
            <w:pPr>
              <w:jc w:val="center"/>
            </w:pPr>
            <w:r>
              <w:t>Más 5%</w:t>
            </w:r>
          </w:p>
        </w:tc>
        <w:tc>
          <w:tcPr>
            <w:tcW w:w="2016" w:type="dxa"/>
            <w:vAlign w:val="center"/>
          </w:tcPr>
          <w:p w14:paraId="167BE63F" w14:textId="046B4E02" w:rsidR="00BF3BDB" w:rsidRDefault="00503E73" w:rsidP="00047BA8">
            <w:pPr>
              <w:jc w:val="center"/>
            </w:pPr>
            <w:r>
              <w:t>8</w:t>
            </w:r>
          </w:p>
        </w:tc>
        <w:tc>
          <w:tcPr>
            <w:tcW w:w="1155" w:type="dxa"/>
            <w:vAlign w:val="center"/>
          </w:tcPr>
          <w:p w14:paraId="2A3CC7B8" w14:textId="414787AE" w:rsidR="00BF3BDB" w:rsidRDefault="00503E73" w:rsidP="00047BA8">
            <w:pPr>
              <w:jc w:val="center"/>
            </w:pPr>
            <w:r>
              <w:t>80</w:t>
            </w:r>
            <w:r w:rsidR="00BF3BDB">
              <w:t>%</w:t>
            </w:r>
          </w:p>
        </w:tc>
      </w:tr>
      <w:tr w:rsidR="00BF3BDB" w14:paraId="30E39A7A" w14:textId="77777777" w:rsidTr="00047BA8">
        <w:trPr>
          <w:trHeight w:val="408"/>
        </w:trPr>
        <w:tc>
          <w:tcPr>
            <w:tcW w:w="1587" w:type="dxa"/>
            <w:vAlign w:val="center"/>
          </w:tcPr>
          <w:p w14:paraId="77F223BB" w14:textId="77777777" w:rsidR="00BF3BDB" w:rsidRDefault="00BF3BDB" w:rsidP="00047BA8">
            <w:pPr>
              <w:jc w:val="center"/>
            </w:pPr>
            <w:r>
              <w:t>Más 10%</w:t>
            </w:r>
          </w:p>
        </w:tc>
        <w:tc>
          <w:tcPr>
            <w:tcW w:w="1952" w:type="dxa"/>
            <w:vAlign w:val="center"/>
          </w:tcPr>
          <w:p w14:paraId="1F51A95B" w14:textId="77777777" w:rsidR="00BF3BDB" w:rsidRDefault="0073123B" w:rsidP="00047BA8">
            <w:pPr>
              <w:jc w:val="center"/>
            </w:pPr>
            <w:r>
              <w:t>2</w:t>
            </w:r>
          </w:p>
        </w:tc>
        <w:tc>
          <w:tcPr>
            <w:tcW w:w="1219" w:type="dxa"/>
            <w:vAlign w:val="center"/>
          </w:tcPr>
          <w:p w14:paraId="1ADADB9B" w14:textId="77777777" w:rsidR="00BF3BDB" w:rsidRDefault="0073123B" w:rsidP="00047BA8">
            <w:pPr>
              <w:jc w:val="center"/>
            </w:pPr>
            <w:r>
              <w:t>9,5</w:t>
            </w:r>
            <w:r w:rsidR="00BF3BDB">
              <w:t>%</w:t>
            </w:r>
          </w:p>
        </w:tc>
        <w:tc>
          <w:tcPr>
            <w:tcW w:w="1585" w:type="dxa"/>
            <w:vAlign w:val="center"/>
          </w:tcPr>
          <w:p w14:paraId="59279117" w14:textId="77777777" w:rsidR="00BF3BDB" w:rsidRDefault="00BF3BDB" w:rsidP="00047BA8">
            <w:pPr>
              <w:jc w:val="center"/>
            </w:pPr>
            <w:r>
              <w:t>Más 10%</w:t>
            </w:r>
          </w:p>
        </w:tc>
        <w:tc>
          <w:tcPr>
            <w:tcW w:w="2016" w:type="dxa"/>
            <w:vAlign w:val="center"/>
          </w:tcPr>
          <w:p w14:paraId="5DF5F9A4" w14:textId="21E06F2D" w:rsidR="00BF3BDB" w:rsidRDefault="00503E73" w:rsidP="00047BA8">
            <w:pPr>
              <w:jc w:val="center"/>
            </w:pPr>
            <w:r>
              <w:t>0</w:t>
            </w:r>
          </w:p>
        </w:tc>
        <w:tc>
          <w:tcPr>
            <w:tcW w:w="1155" w:type="dxa"/>
            <w:vAlign w:val="center"/>
          </w:tcPr>
          <w:p w14:paraId="4077040F" w14:textId="3A15DB3A" w:rsidR="00BF3BDB" w:rsidRDefault="00503E73" w:rsidP="00047BA8">
            <w:pPr>
              <w:jc w:val="center"/>
            </w:pPr>
            <w:r>
              <w:t>0</w:t>
            </w:r>
            <w:r w:rsidR="00BF3BDB">
              <w:t>%</w:t>
            </w:r>
          </w:p>
        </w:tc>
      </w:tr>
      <w:tr w:rsidR="00BF3BDB" w14:paraId="2EFB7CF2" w14:textId="77777777" w:rsidTr="00047BA8">
        <w:trPr>
          <w:trHeight w:val="427"/>
        </w:trPr>
        <w:tc>
          <w:tcPr>
            <w:tcW w:w="1587" w:type="dxa"/>
            <w:vAlign w:val="center"/>
          </w:tcPr>
          <w:p w14:paraId="26AA0ACC" w14:textId="77777777" w:rsidR="00BF3BDB" w:rsidRDefault="00BF3BDB" w:rsidP="00047BA8">
            <w:pPr>
              <w:jc w:val="center"/>
            </w:pPr>
            <w:r>
              <w:t>Más 15%</w:t>
            </w:r>
          </w:p>
        </w:tc>
        <w:tc>
          <w:tcPr>
            <w:tcW w:w="1952" w:type="dxa"/>
            <w:vAlign w:val="center"/>
          </w:tcPr>
          <w:p w14:paraId="646CEABB" w14:textId="77777777" w:rsidR="00BF3BDB" w:rsidRDefault="0073123B" w:rsidP="00047BA8">
            <w:pPr>
              <w:jc w:val="center"/>
            </w:pPr>
            <w:r>
              <w:t>0</w:t>
            </w:r>
          </w:p>
        </w:tc>
        <w:tc>
          <w:tcPr>
            <w:tcW w:w="1219" w:type="dxa"/>
            <w:vAlign w:val="center"/>
          </w:tcPr>
          <w:p w14:paraId="4175F1BC" w14:textId="77777777" w:rsidR="00BF3BDB" w:rsidRDefault="0073123B" w:rsidP="00047BA8">
            <w:pPr>
              <w:jc w:val="center"/>
            </w:pPr>
            <w:r>
              <w:t>0</w:t>
            </w:r>
            <w:r w:rsidR="00BF3BDB">
              <w:t>%</w:t>
            </w:r>
          </w:p>
        </w:tc>
        <w:tc>
          <w:tcPr>
            <w:tcW w:w="1585" w:type="dxa"/>
            <w:vAlign w:val="center"/>
          </w:tcPr>
          <w:p w14:paraId="64C77F0E" w14:textId="77777777" w:rsidR="00BF3BDB" w:rsidRDefault="00BF3BDB" w:rsidP="00047BA8">
            <w:pPr>
              <w:jc w:val="center"/>
            </w:pPr>
            <w:r>
              <w:t>Más 15%</w:t>
            </w:r>
          </w:p>
        </w:tc>
        <w:tc>
          <w:tcPr>
            <w:tcW w:w="2016" w:type="dxa"/>
            <w:vAlign w:val="center"/>
          </w:tcPr>
          <w:p w14:paraId="54621A0C" w14:textId="73881DA7" w:rsidR="00BF3BDB" w:rsidRDefault="00503E73" w:rsidP="00047BA8">
            <w:pPr>
              <w:jc w:val="center"/>
            </w:pPr>
            <w:r>
              <w:t>0</w:t>
            </w:r>
          </w:p>
        </w:tc>
        <w:tc>
          <w:tcPr>
            <w:tcW w:w="1155" w:type="dxa"/>
            <w:vAlign w:val="center"/>
          </w:tcPr>
          <w:p w14:paraId="528E0FA8" w14:textId="47E68ADA" w:rsidR="00BF3BDB" w:rsidRDefault="00503E73" w:rsidP="00047BA8">
            <w:pPr>
              <w:jc w:val="center"/>
            </w:pPr>
            <w:r>
              <w:t>0</w:t>
            </w:r>
            <w:r w:rsidR="00BF3BDB">
              <w:t>%</w:t>
            </w:r>
          </w:p>
        </w:tc>
      </w:tr>
      <w:tr w:rsidR="00BF3BDB" w14:paraId="73CB9E91" w14:textId="77777777" w:rsidTr="00047BA8">
        <w:tc>
          <w:tcPr>
            <w:tcW w:w="4758" w:type="dxa"/>
            <w:gridSpan w:val="3"/>
          </w:tcPr>
          <w:p w14:paraId="00F50C63" w14:textId="77777777" w:rsidR="00BF3BDB" w:rsidRDefault="00BF3BDB" w:rsidP="00047BA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  <w:p w14:paraId="53E8D57B" w14:textId="39D4D2DA" w:rsidR="00BF3BDB" w:rsidRDefault="00BF3BDB" w:rsidP="00047BA8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</w:rPr>
            </w:pPr>
            <w:r w:rsidRPr="00FB5BF0">
              <w:rPr>
                <w:rFonts w:ascii="Times New Roman" w:hAnsi="Times New Roman"/>
                <w:b/>
                <w:bCs/>
                <w:i/>
                <w:iCs/>
              </w:rPr>
              <w:t xml:space="preserve">Absentismo escolar → </w:t>
            </w:r>
            <w:r w:rsidR="0073123B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6</w:t>
            </w:r>
            <w:r w:rsidRPr="00346F7E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,</w:t>
            </w:r>
            <w:r w:rsidR="0073123B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2</w:t>
            </w:r>
            <w:r w:rsidR="00503E73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(</w:t>
            </w:r>
            <w:r w:rsidR="0073123B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+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5%)</w:t>
            </w:r>
          </w:p>
          <w:p w14:paraId="2652AD46" w14:textId="77777777" w:rsidR="00BF3BDB" w:rsidRDefault="00BF3BDB" w:rsidP="00047BA8">
            <w:pPr>
              <w:jc w:val="center"/>
            </w:pPr>
          </w:p>
        </w:tc>
        <w:tc>
          <w:tcPr>
            <w:tcW w:w="4756" w:type="dxa"/>
            <w:gridSpan w:val="3"/>
          </w:tcPr>
          <w:p w14:paraId="4CCE1059" w14:textId="77777777" w:rsidR="00BF3BDB" w:rsidRDefault="00BF3BDB" w:rsidP="00047BA8"/>
          <w:p w14:paraId="18560FD5" w14:textId="5DE1C87A" w:rsidR="00BF3BDB" w:rsidRDefault="00BF3BDB" w:rsidP="00047BA8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</w:rPr>
            </w:pPr>
            <w:r w:rsidRPr="00FB5BF0">
              <w:rPr>
                <w:rFonts w:ascii="Times New Roman" w:hAnsi="Times New Roman"/>
                <w:b/>
                <w:bCs/>
                <w:i/>
                <w:iCs/>
              </w:rPr>
              <w:t xml:space="preserve">Absentismo escolar → </w:t>
            </w:r>
            <w:r w:rsidR="00503E73" w:rsidRPr="00503E73">
              <w:rPr>
                <w:rFonts w:ascii="Times New Roman" w:hAnsi="Times New Roman"/>
                <w:b/>
                <w:bCs/>
                <w:i/>
                <w:iCs/>
                <w:color w:val="EE0000"/>
              </w:rPr>
              <w:t>5,7%</w:t>
            </w:r>
            <w:r w:rsidR="00503E73">
              <w:rPr>
                <w:rFonts w:ascii="Times New Roman" w:hAnsi="Times New Roman"/>
                <w:b/>
                <w:bCs/>
                <w:i/>
                <w:iCs/>
                <w:color w:val="EE0000"/>
              </w:rPr>
              <w:t xml:space="preserve"> </w:t>
            </w:r>
            <w:r w:rsidR="00503E73" w:rsidRPr="00503E73">
              <w:rPr>
                <w:rFonts w:ascii="Times New Roman" w:hAnsi="Times New Roman"/>
                <w:b/>
                <w:bCs/>
                <w:i/>
                <w:iCs/>
                <w:color w:val="EE0000"/>
              </w:rPr>
              <w:t>(+5%)</w:t>
            </w:r>
          </w:p>
          <w:p w14:paraId="38AA2EA1" w14:textId="77777777" w:rsidR="00BF3BDB" w:rsidRDefault="00BF3BDB" w:rsidP="00047BA8"/>
        </w:tc>
      </w:tr>
    </w:tbl>
    <w:p w14:paraId="658F16D6" w14:textId="77777777" w:rsidR="00BF3BDB" w:rsidRDefault="00BF3BDB" w:rsidP="00F50C47"/>
    <w:p w14:paraId="3D6BFAD1" w14:textId="77777777" w:rsidR="00BF3BDB" w:rsidRDefault="00BF3BDB" w:rsidP="00F50C47"/>
    <w:p w14:paraId="7281ED0E" w14:textId="77777777" w:rsidR="00BF3BDB" w:rsidRDefault="00BF3BDB" w:rsidP="00F50C47"/>
    <w:p w14:paraId="7D7016B6" w14:textId="77777777" w:rsidR="00BF3BDB" w:rsidRDefault="00BF3BDB" w:rsidP="00F50C47"/>
    <w:p w14:paraId="50244239" w14:textId="77777777" w:rsidR="00BF3BDB" w:rsidRDefault="00BF3BDB" w:rsidP="00F50C47"/>
    <w:p w14:paraId="1A0D5329" w14:textId="77777777" w:rsidR="00BF3BDB" w:rsidRDefault="00BF3BDB" w:rsidP="00F50C47"/>
    <w:p w14:paraId="0C3C0631" w14:textId="77777777" w:rsidR="00BF3BDB" w:rsidRDefault="00BF3BDB" w:rsidP="00F50C47"/>
    <w:p w14:paraId="75C64569" w14:textId="77777777" w:rsidR="00BF3BDB" w:rsidRDefault="00BF3BDB" w:rsidP="00F50C47"/>
    <w:p w14:paraId="5261D583" w14:textId="77777777" w:rsidR="00BF3BDB" w:rsidRDefault="00BF3BDB" w:rsidP="00F50C47"/>
    <w:p w14:paraId="0E48F2E9" w14:textId="77777777" w:rsidR="00BF3BDB" w:rsidRDefault="00BF3BDB" w:rsidP="00F50C47"/>
    <w:p w14:paraId="1F9B92D6" w14:textId="77777777" w:rsidR="00BF3BDB" w:rsidRDefault="00BF3BDB" w:rsidP="00F50C47"/>
    <w:p w14:paraId="2E5CEC71" w14:textId="77777777" w:rsidR="00BF3BDB" w:rsidRDefault="00BF3BDB" w:rsidP="00F50C47"/>
    <w:p w14:paraId="3DE77694" w14:textId="77777777" w:rsidR="00BF3BDB" w:rsidRDefault="00BF3BDB" w:rsidP="00F50C47"/>
    <w:p w14:paraId="73BCE933" w14:textId="77777777" w:rsidR="00BF3BDB" w:rsidRPr="005306CF" w:rsidRDefault="00BF3BDB" w:rsidP="00BF3BDB">
      <w:pPr>
        <w:jc w:val="center"/>
        <w:rPr>
          <w:rFonts w:ascii="Arial Black" w:hAnsi="Arial Black"/>
          <w:u w:val="single"/>
        </w:rPr>
      </w:pPr>
      <w:r>
        <w:rPr>
          <w:rFonts w:ascii="Arial Black" w:hAnsi="Arial Black"/>
          <w:u w:val="single"/>
        </w:rPr>
        <w:lastRenderedPageBreak/>
        <w:t>POR SEDES</w:t>
      </w:r>
    </w:p>
    <w:p w14:paraId="314B36C6" w14:textId="77777777" w:rsidR="00BF3BDB" w:rsidRDefault="00BF3BDB" w:rsidP="00BF3BD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87"/>
        <w:gridCol w:w="1952"/>
        <w:gridCol w:w="1219"/>
        <w:gridCol w:w="1585"/>
        <w:gridCol w:w="2016"/>
        <w:gridCol w:w="1155"/>
      </w:tblGrid>
      <w:tr w:rsidR="00BF3BDB" w14:paraId="62801A88" w14:textId="77777777" w:rsidTr="00047BA8">
        <w:tc>
          <w:tcPr>
            <w:tcW w:w="4758" w:type="dxa"/>
            <w:gridSpan w:val="3"/>
            <w:shd w:val="clear" w:color="auto" w:fill="59A9F2" w:themeFill="accent1" w:themeFillTint="99"/>
          </w:tcPr>
          <w:p w14:paraId="2D811D7A" w14:textId="77777777" w:rsidR="00BF3BDB" w:rsidRDefault="00BF3BDB" w:rsidP="00047BA8">
            <w:pPr>
              <w:pStyle w:val="Prrafodelista"/>
              <w:spacing w:after="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MEDIA TENERIFE</w:t>
            </w:r>
            <w:r>
              <w:rPr>
                <w:sz w:val="20"/>
                <w:szCs w:val="20"/>
              </w:rPr>
              <w:t xml:space="preserve">        </w:t>
            </w:r>
          </w:p>
          <w:p w14:paraId="4D54991A" w14:textId="77777777" w:rsidR="00BF3BDB" w:rsidRDefault="00BF3BDB" w:rsidP="00047BA8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1303">
              <w:rPr>
                <w:sz w:val="20"/>
                <w:szCs w:val="20"/>
              </w:rPr>
              <w:t>49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estudiantes</w:t>
            </w:r>
            <w:r w:rsidRPr="00E061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con </w:t>
            </w:r>
            <w:r w:rsidRPr="00E061DE">
              <w:rPr>
                <w:sz w:val="20"/>
                <w:szCs w:val="20"/>
              </w:rPr>
              <w:t>calificación</w:t>
            </w:r>
            <w:r>
              <w:rPr>
                <w:sz w:val="20"/>
                <w:szCs w:val="20"/>
              </w:rPr>
              <w:t xml:space="preserve"> final / 1920 horas                   </w:t>
            </w:r>
          </w:p>
        </w:tc>
        <w:tc>
          <w:tcPr>
            <w:tcW w:w="4756" w:type="dxa"/>
            <w:gridSpan w:val="3"/>
            <w:shd w:val="clear" w:color="auto" w:fill="5FF2CA" w:themeFill="accent4" w:themeFillTint="99"/>
          </w:tcPr>
          <w:p w14:paraId="418254BC" w14:textId="77777777" w:rsidR="00BF3BDB" w:rsidRDefault="00BF3BDB" w:rsidP="00047BA8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MEDIA GRAN CANARIA</w:t>
            </w:r>
          </w:p>
          <w:p w14:paraId="3FF9856A" w14:textId="77777777" w:rsidR="00BF3BDB" w:rsidRDefault="009C2D5B" w:rsidP="00047BA8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>
              <w:rPr>
                <w:sz w:val="20"/>
                <w:szCs w:val="20"/>
              </w:rPr>
              <w:t>27</w:t>
            </w:r>
            <w:r w:rsidR="00BF3BDB">
              <w:rPr>
                <w:b/>
                <w:sz w:val="20"/>
                <w:szCs w:val="20"/>
              </w:rPr>
              <w:t xml:space="preserve"> </w:t>
            </w:r>
            <w:r w:rsidR="00BF3BDB">
              <w:rPr>
                <w:sz w:val="20"/>
                <w:szCs w:val="20"/>
              </w:rPr>
              <w:t>estudiantes</w:t>
            </w:r>
            <w:r w:rsidR="00BF3BDB" w:rsidRPr="00E061DE">
              <w:rPr>
                <w:sz w:val="20"/>
                <w:szCs w:val="20"/>
              </w:rPr>
              <w:t xml:space="preserve"> </w:t>
            </w:r>
            <w:r w:rsidR="00BF3BDB">
              <w:rPr>
                <w:sz w:val="20"/>
                <w:szCs w:val="20"/>
              </w:rPr>
              <w:t xml:space="preserve">con </w:t>
            </w:r>
            <w:r w:rsidR="00BF3BDB" w:rsidRPr="00E061DE">
              <w:rPr>
                <w:sz w:val="20"/>
                <w:szCs w:val="20"/>
              </w:rPr>
              <w:t>calificación</w:t>
            </w:r>
            <w:r w:rsidR="00BF3BDB">
              <w:rPr>
                <w:sz w:val="20"/>
                <w:szCs w:val="20"/>
              </w:rPr>
              <w:t xml:space="preserve"> final / 1920 horas                   </w:t>
            </w:r>
          </w:p>
        </w:tc>
      </w:tr>
      <w:tr w:rsidR="00BF3BDB" w14:paraId="7AD69F2B" w14:textId="77777777" w:rsidTr="00047BA8">
        <w:trPr>
          <w:trHeight w:val="375"/>
        </w:trPr>
        <w:tc>
          <w:tcPr>
            <w:tcW w:w="1587" w:type="dxa"/>
            <w:shd w:val="clear" w:color="auto" w:fill="BFBFBF" w:themeFill="background1" w:themeFillShade="BF"/>
            <w:vAlign w:val="center"/>
          </w:tcPr>
          <w:p w14:paraId="6786CA3E" w14:textId="77777777" w:rsidR="00BF3BDB" w:rsidRDefault="00BF3BDB" w:rsidP="00047BA8">
            <w:pPr>
              <w:jc w:val="center"/>
            </w:pPr>
            <w:r>
              <w:t>FALTAS</w:t>
            </w:r>
          </w:p>
        </w:tc>
        <w:tc>
          <w:tcPr>
            <w:tcW w:w="1952" w:type="dxa"/>
            <w:shd w:val="clear" w:color="auto" w:fill="BFBFBF" w:themeFill="background1" w:themeFillShade="BF"/>
            <w:vAlign w:val="center"/>
          </w:tcPr>
          <w:p w14:paraId="39098983" w14:textId="77777777" w:rsidR="00BF3BDB" w:rsidRDefault="00BF3BDB" w:rsidP="00047BA8">
            <w:pPr>
              <w:jc w:val="center"/>
            </w:pPr>
            <w:r>
              <w:t>Nº ESTUDIANTES</w:t>
            </w:r>
          </w:p>
        </w:tc>
        <w:tc>
          <w:tcPr>
            <w:tcW w:w="1219" w:type="dxa"/>
            <w:shd w:val="clear" w:color="auto" w:fill="BFBFBF" w:themeFill="background1" w:themeFillShade="BF"/>
            <w:vAlign w:val="center"/>
          </w:tcPr>
          <w:p w14:paraId="3DED2A07" w14:textId="77777777" w:rsidR="00BF3BDB" w:rsidRDefault="00BF3BDB" w:rsidP="00047BA8">
            <w:pPr>
              <w:jc w:val="center"/>
            </w:pPr>
            <w:r>
              <w:t>%</w:t>
            </w:r>
          </w:p>
        </w:tc>
        <w:tc>
          <w:tcPr>
            <w:tcW w:w="1585" w:type="dxa"/>
            <w:shd w:val="clear" w:color="auto" w:fill="BFBFBF" w:themeFill="background1" w:themeFillShade="BF"/>
            <w:vAlign w:val="center"/>
          </w:tcPr>
          <w:p w14:paraId="4E72144D" w14:textId="77777777" w:rsidR="00BF3BDB" w:rsidRDefault="00BF3BDB" w:rsidP="00047BA8">
            <w:pPr>
              <w:jc w:val="center"/>
            </w:pPr>
            <w:r>
              <w:t>FALTAS</w:t>
            </w:r>
          </w:p>
        </w:tc>
        <w:tc>
          <w:tcPr>
            <w:tcW w:w="2016" w:type="dxa"/>
            <w:shd w:val="clear" w:color="auto" w:fill="BFBFBF" w:themeFill="background1" w:themeFillShade="BF"/>
            <w:vAlign w:val="center"/>
          </w:tcPr>
          <w:p w14:paraId="0981ABF0" w14:textId="77777777" w:rsidR="00BF3BDB" w:rsidRDefault="00BF3BDB" w:rsidP="00047BA8">
            <w:pPr>
              <w:jc w:val="center"/>
            </w:pPr>
            <w:r>
              <w:t>Nº ESTUDIANTES</w:t>
            </w:r>
          </w:p>
        </w:tc>
        <w:tc>
          <w:tcPr>
            <w:tcW w:w="1155" w:type="dxa"/>
            <w:shd w:val="clear" w:color="auto" w:fill="BFBFBF" w:themeFill="background1" w:themeFillShade="BF"/>
            <w:vAlign w:val="center"/>
          </w:tcPr>
          <w:p w14:paraId="4EADC11F" w14:textId="77777777" w:rsidR="00BF3BDB" w:rsidRDefault="00BF3BDB" w:rsidP="00047BA8">
            <w:pPr>
              <w:jc w:val="center"/>
            </w:pPr>
            <w:r>
              <w:t>%</w:t>
            </w:r>
          </w:p>
        </w:tc>
      </w:tr>
      <w:tr w:rsidR="00BF3BDB" w14:paraId="2C9FF64C" w14:textId="77777777" w:rsidTr="00047BA8">
        <w:trPr>
          <w:trHeight w:val="409"/>
        </w:trPr>
        <w:tc>
          <w:tcPr>
            <w:tcW w:w="1587" w:type="dxa"/>
            <w:vAlign w:val="center"/>
          </w:tcPr>
          <w:p w14:paraId="16A53DD1" w14:textId="77777777" w:rsidR="00BF3BDB" w:rsidRPr="00382322" w:rsidRDefault="00BF3BDB" w:rsidP="00047BA8">
            <w:pPr>
              <w:jc w:val="center"/>
            </w:pPr>
            <w:r>
              <w:t>Menos 5%</w:t>
            </w:r>
          </w:p>
        </w:tc>
        <w:tc>
          <w:tcPr>
            <w:tcW w:w="1952" w:type="dxa"/>
            <w:vAlign w:val="center"/>
          </w:tcPr>
          <w:p w14:paraId="5C4144E1" w14:textId="77777777" w:rsidR="00BF3BDB" w:rsidRDefault="00D61303" w:rsidP="00047BA8">
            <w:pPr>
              <w:jc w:val="center"/>
            </w:pPr>
            <w:r>
              <w:t>26</w:t>
            </w:r>
          </w:p>
        </w:tc>
        <w:tc>
          <w:tcPr>
            <w:tcW w:w="1219" w:type="dxa"/>
            <w:vAlign w:val="center"/>
          </w:tcPr>
          <w:p w14:paraId="4EFC504B" w14:textId="77777777" w:rsidR="00BF3BDB" w:rsidRDefault="00D61303" w:rsidP="00047BA8">
            <w:pPr>
              <w:jc w:val="center"/>
            </w:pPr>
            <w:r>
              <w:t>53,1</w:t>
            </w:r>
            <w:r w:rsidR="00BF3BDB">
              <w:t>%</w:t>
            </w:r>
          </w:p>
        </w:tc>
        <w:tc>
          <w:tcPr>
            <w:tcW w:w="1585" w:type="dxa"/>
            <w:vAlign w:val="center"/>
          </w:tcPr>
          <w:p w14:paraId="40A11DF2" w14:textId="77777777" w:rsidR="00BF3BDB" w:rsidRPr="00382322" w:rsidRDefault="00BF3BDB" w:rsidP="00047BA8">
            <w:pPr>
              <w:jc w:val="center"/>
            </w:pPr>
            <w:r>
              <w:t>Menos 5%</w:t>
            </w:r>
          </w:p>
        </w:tc>
        <w:tc>
          <w:tcPr>
            <w:tcW w:w="2016" w:type="dxa"/>
            <w:vAlign w:val="center"/>
          </w:tcPr>
          <w:p w14:paraId="00069872" w14:textId="24DF40A2" w:rsidR="00BF3BDB" w:rsidRDefault="00402A87" w:rsidP="00047BA8">
            <w:pPr>
              <w:jc w:val="center"/>
            </w:pPr>
            <w:r>
              <w:t>11</w:t>
            </w:r>
          </w:p>
        </w:tc>
        <w:tc>
          <w:tcPr>
            <w:tcW w:w="1155" w:type="dxa"/>
            <w:vAlign w:val="center"/>
          </w:tcPr>
          <w:p w14:paraId="1813047D" w14:textId="508004C0" w:rsidR="00BF3BDB" w:rsidRDefault="00402A87" w:rsidP="00047BA8">
            <w:pPr>
              <w:jc w:val="center"/>
            </w:pPr>
            <w:r>
              <w:t>40,7</w:t>
            </w:r>
            <w:r w:rsidR="00BF3BDB">
              <w:t>%</w:t>
            </w:r>
          </w:p>
        </w:tc>
      </w:tr>
      <w:tr w:rsidR="00BF3BDB" w14:paraId="64DA0588" w14:textId="77777777" w:rsidTr="00047BA8">
        <w:trPr>
          <w:trHeight w:val="430"/>
        </w:trPr>
        <w:tc>
          <w:tcPr>
            <w:tcW w:w="1587" w:type="dxa"/>
            <w:vAlign w:val="center"/>
          </w:tcPr>
          <w:p w14:paraId="0FB87C4D" w14:textId="77777777" w:rsidR="00BF3BDB" w:rsidRDefault="00BF3BDB" w:rsidP="00047BA8">
            <w:pPr>
              <w:jc w:val="center"/>
            </w:pPr>
            <w:r>
              <w:t>Más 5%</w:t>
            </w:r>
          </w:p>
        </w:tc>
        <w:tc>
          <w:tcPr>
            <w:tcW w:w="1952" w:type="dxa"/>
            <w:vAlign w:val="center"/>
          </w:tcPr>
          <w:p w14:paraId="33854A33" w14:textId="77777777" w:rsidR="00BF3BDB" w:rsidRDefault="00D61303" w:rsidP="00047BA8">
            <w:pPr>
              <w:jc w:val="center"/>
            </w:pPr>
            <w:r>
              <w:t>21</w:t>
            </w:r>
          </w:p>
        </w:tc>
        <w:tc>
          <w:tcPr>
            <w:tcW w:w="1219" w:type="dxa"/>
            <w:vAlign w:val="center"/>
          </w:tcPr>
          <w:p w14:paraId="1B7C5129" w14:textId="77777777" w:rsidR="00BF3BDB" w:rsidRDefault="00D61303" w:rsidP="00047BA8">
            <w:pPr>
              <w:jc w:val="center"/>
            </w:pPr>
            <w:r>
              <w:t>42,8</w:t>
            </w:r>
            <w:r w:rsidR="00BF3BDB">
              <w:t>%</w:t>
            </w:r>
          </w:p>
        </w:tc>
        <w:tc>
          <w:tcPr>
            <w:tcW w:w="1585" w:type="dxa"/>
            <w:vAlign w:val="center"/>
          </w:tcPr>
          <w:p w14:paraId="0B424214" w14:textId="77777777" w:rsidR="00BF3BDB" w:rsidRDefault="00BF3BDB" w:rsidP="00047BA8">
            <w:pPr>
              <w:jc w:val="center"/>
            </w:pPr>
            <w:r>
              <w:t>Más 5%</w:t>
            </w:r>
          </w:p>
        </w:tc>
        <w:tc>
          <w:tcPr>
            <w:tcW w:w="2016" w:type="dxa"/>
            <w:vAlign w:val="center"/>
          </w:tcPr>
          <w:p w14:paraId="07EDA4E1" w14:textId="7D8613A5" w:rsidR="00BF3BDB" w:rsidRDefault="00402A87" w:rsidP="00047BA8">
            <w:pPr>
              <w:jc w:val="center"/>
            </w:pPr>
            <w:r>
              <w:t>14</w:t>
            </w:r>
          </w:p>
        </w:tc>
        <w:tc>
          <w:tcPr>
            <w:tcW w:w="1155" w:type="dxa"/>
            <w:vAlign w:val="center"/>
          </w:tcPr>
          <w:p w14:paraId="42DAF446" w14:textId="207D4BD6" w:rsidR="00BF3BDB" w:rsidRDefault="00402A87" w:rsidP="00047BA8">
            <w:pPr>
              <w:jc w:val="center"/>
            </w:pPr>
            <w:r>
              <w:t>51,8</w:t>
            </w:r>
            <w:r w:rsidR="00BF3BDB">
              <w:t>%</w:t>
            </w:r>
          </w:p>
        </w:tc>
      </w:tr>
      <w:tr w:rsidR="00BF3BDB" w14:paraId="3F3F9F88" w14:textId="77777777" w:rsidTr="00047BA8">
        <w:trPr>
          <w:trHeight w:val="408"/>
        </w:trPr>
        <w:tc>
          <w:tcPr>
            <w:tcW w:w="1587" w:type="dxa"/>
            <w:vAlign w:val="center"/>
          </w:tcPr>
          <w:p w14:paraId="1B132606" w14:textId="77777777" w:rsidR="00BF3BDB" w:rsidRDefault="00BF3BDB" w:rsidP="00047BA8">
            <w:pPr>
              <w:jc w:val="center"/>
            </w:pPr>
            <w:r>
              <w:t>Más 10%</w:t>
            </w:r>
          </w:p>
        </w:tc>
        <w:tc>
          <w:tcPr>
            <w:tcW w:w="1952" w:type="dxa"/>
            <w:vAlign w:val="center"/>
          </w:tcPr>
          <w:p w14:paraId="48A67212" w14:textId="77777777" w:rsidR="00BF3BDB" w:rsidRDefault="00D61303" w:rsidP="00047BA8">
            <w:pPr>
              <w:jc w:val="center"/>
            </w:pPr>
            <w:r>
              <w:t>2</w:t>
            </w:r>
          </w:p>
        </w:tc>
        <w:tc>
          <w:tcPr>
            <w:tcW w:w="1219" w:type="dxa"/>
            <w:vAlign w:val="center"/>
          </w:tcPr>
          <w:p w14:paraId="3472F7BA" w14:textId="77777777" w:rsidR="00BF3BDB" w:rsidRDefault="00D61303" w:rsidP="00047BA8">
            <w:pPr>
              <w:jc w:val="center"/>
            </w:pPr>
            <w:r>
              <w:t>4,1</w:t>
            </w:r>
            <w:r w:rsidR="00BF3BDB">
              <w:t>%</w:t>
            </w:r>
          </w:p>
        </w:tc>
        <w:tc>
          <w:tcPr>
            <w:tcW w:w="1585" w:type="dxa"/>
            <w:vAlign w:val="center"/>
          </w:tcPr>
          <w:p w14:paraId="39967695" w14:textId="77777777" w:rsidR="00BF3BDB" w:rsidRDefault="00BF3BDB" w:rsidP="00047BA8">
            <w:pPr>
              <w:jc w:val="center"/>
            </w:pPr>
            <w:r>
              <w:t>Más 10%</w:t>
            </w:r>
          </w:p>
        </w:tc>
        <w:tc>
          <w:tcPr>
            <w:tcW w:w="2016" w:type="dxa"/>
            <w:vAlign w:val="center"/>
          </w:tcPr>
          <w:p w14:paraId="5C500E11" w14:textId="1BACA03F" w:rsidR="00BF3BDB" w:rsidRDefault="00402A87" w:rsidP="00047BA8">
            <w:pPr>
              <w:jc w:val="center"/>
            </w:pPr>
            <w:r>
              <w:t>2</w:t>
            </w:r>
          </w:p>
        </w:tc>
        <w:tc>
          <w:tcPr>
            <w:tcW w:w="1155" w:type="dxa"/>
            <w:vAlign w:val="center"/>
          </w:tcPr>
          <w:p w14:paraId="06387726" w14:textId="6540E6C8" w:rsidR="00BF3BDB" w:rsidRDefault="00402A87" w:rsidP="00047BA8">
            <w:pPr>
              <w:jc w:val="center"/>
            </w:pPr>
            <w:r>
              <w:t>7,4</w:t>
            </w:r>
            <w:r w:rsidR="00BF3BDB">
              <w:t>%</w:t>
            </w:r>
          </w:p>
        </w:tc>
      </w:tr>
      <w:tr w:rsidR="00BF3BDB" w14:paraId="6A01CA14" w14:textId="77777777" w:rsidTr="00047BA8">
        <w:trPr>
          <w:trHeight w:val="427"/>
        </w:trPr>
        <w:tc>
          <w:tcPr>
            <w:tcW w:w="1587" w:type="dxa"/>
            <w:vAlign w:val="center"/>
          </w:tcPr>
          <w:p w14:paraId="06D7FD20" w14:textId="77777777" w:rsidR="00BF3BDB" w:rsidRDefault="00BF3BDB" w:rsidP="00047BA8">
            <w:pPr>
              <w:jc w:val="center"/>
            </w:pPr>
            <w:r>
              <w:t>Más 15%</w:t>
            </w:r>
          </w:p>
        </w:tc>
        <w:tc>
          <w:tcPr>
            <w:tcW w:w="1952" w:type="dxa"/>
            <w:vAlign w:val="center"/>
          </w:tcPr>
          <w:p w14:paraId="27166A80" w14:textId="77777777" w:rsidR="00BF3BDB" w:rsidRDefault="00D61303" w:rsidP="00047BA8">
            <w:pPr>
              <w:jc w:val="center"/>
            </w:pPr>
            <w:r>
              <w:t>0</w:t>
            </w:r>
          </w:p>
        </w:tc>
        <w:tc>
          <w:tcPr>
            <w:tcW w:w="1219" w:type="dxa"/>
            <w:vAlign w:val="center"/>
          </w:tcPr>
          <w:p w14:paraId="22007AFB" w14:textId="77777777" w:rsidR="00BF3BDB" w:rsidRDefault="00D61303" w:rsidP="00047BA8">
            <w:pPr>
              <w:jc w:val="center"/>
            </w:pPr>
            <w:r>
              <w:t>0</w:t>
            </w:r>
            <w:r w:rsidR="00BF3BDB">
              <w:t>%</w:t>
            </w:r>
          </w:p>
        </w:tc>
        <w:tc>
          <w:tcPr>
            <w:tcW w:w="1585" w:type="dxa"/>
            <w:vAlign w:val="center"/>
          </w:tcPr>
          <w:p w14:paraId="077AB7CB" w14:textId="77777777" w:rsidR="00BF3BDB" w:rsidRDefault="00BF3BDB" w:rsidP="00047BA8">
            <w:pPr>
              <w:jc w:val="center"/>
            </w:pPr>
            <w:r>
              <w:t>Más 15%</w:t>
            </w:r>
          </w:p>
        </w:tc>
        <w:tc>
          <w:tcPr>
            <w:tcW w:w="2016" w:type="dxa"/>
            <w:vAlign w:val="center"/>
          </w:tcPr>
          <w:p w14:paraId="09E99A9A" w14:textId="488C5BBD" w:rsidR="00BF3BDB" w:rsidRDefault="00402A87" w:rsidP="00047BA8">
            <w:pPr>
              <w:jc w:val="center"/>
            </w:pPr>
            <w:r>
              <w:t>0</w:t>
            </w:r>
          </w:p>
        </w:tc>
        <w:tc>
          <w:tcPr>
            <w:tcW w:w="1155" w:type="dxa"/>
            <w:vAlign w:val="center"/>
          </w:tcPr>
          <w:p w14:paraId="61DCADBB" w14:textId="05E2696A" w:rsidR="00BF3BDB" w:rsidRDefault="00402A87" w:rsidP="00047BA8">
            <w:pPr>
              <w:jc w:val="center"/>
            </w:pPr>
            <w:r>
              <w:t>0</w:t>
            </w:r>
            <w:r w:rsidR="00BF3BDB">
              <w:t>%</w:t>
            </w:r>
          </w:p>
        </w:tc>
      </w:tr>
      <w:tr w:rsidR="00BF3BDB" w14:paraId="42B65743" w14:textId="77777777" w:rsidTr="00047BA8">
        <w:tc>
          <w:tcPr>
            <w:tcW w:w="4758" w:type="dxa"/>
            <w:gridSpan w:val="3"/>
          </w:tcPr>
          <w:p w14:paraId="61B257BA" w14:textId="77777777" w:rsidR="00BF3BDB" w:rsidRDefault="00BF3BDB" w:rsidP="00047BA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  <w:p w14:paraId="11DC5B15" w14:textId="5DA0CF76" w:rsidR="00BF3BDB" w:rsidRDefault="00BF3BDB" w:rsidP="00047BA8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</w:rPr>
            </w:pPr>
            <w:r w:rsidRPr="00FB5BF0">
              <w:rPr>
                <w:rFonts w:ascii="Times New Roman" w:hAnsi="Times New Roman"/>
                <w:b/>
                <w:bCs/>
                <w:i/>
                <w:iCs/>
              </w:rPr>
              <w:t xml:space="preserve">Absentismo escolar → </w:t>
            </w:r>
            <w:r w:rsidR="00D61303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5</w:t>
            </w:r>
            <w:r w:rsidRPr="00346F7E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,</w:t>
            </w:r>
            <w:r w:rsidR="00D61303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2</w:t>
            </w:r>
            <w:r w:rsidR="00402A87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(</w:t>
            </w:r>
            <w:r w:rsidR="00D61303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+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5%)</w:t>
            </w:r>
          </w:p>
          <w:p w14:paraId="4D9EE64E" w14:textId="77777777" w:rsidR="00BF3BDB" w:rsidRDefault="00BF3BDB" w:rsidP="00047BA8">
            <w:pPr>
              <w:jc w:val="center"/>
            </w:pPr>
          </w:p>
        </w:tc>
        <w:tc>
          <w:tcPr>
            <w:tcW w:w="4756" w:type="dxa"/>
            <w:gridSpan w:val="3"/>
          </w:tcPr>
          <w:p w14:paraId="63F62895" w14:textId="77777777" w:rsidR="00BF3BDB" w:rsidRDefault="00BF3BDB" w:rsidP="00047BA8"/>
          <w:p w14:paraId="757FCBB2" w14:textId="755BCBA8" w:rsidR="00BF3BDB" w:rsidRDefault="00BF3BDB" w:rsidP="00D61303">
            <w:pPr>
              <w:jc w:val="center"/>
            </w:pPr>
            <w:r w:rsidRPr="00FB5BF0">
              <w:rPr>
                <w:rFonts w:ascii="Times New Roman" w:hAnsi="Times New Roman"/>
                <w:b/>
                <w:bCs/>
                <w:i/>
                <w:iCs/>
              </w:rPr>
              <w:t>Absentismo escolar →</w:t>
            </w:r>
            <w:r w:rsidR="00402A87" w:rsidRPr="00402A87">
              <w:rPr>
                <w:rFonts w:ascii="Times New Roman" w:hAnsi="Times New Roman"/>
                <w:b/>
                <w:bCs/>
                <w:i/>
                <w:iCs/>
                <w:color w:val="EE0000"/>
              </w:rPr>
              <w:t>5,2% (+5%)</w:t>
            </w:r>
            <w:r w:rsidRPr="00402A87">
              <w:rPr>
                <w:rFonts w:ascii="Times New Roman" w:hAnsi="Times New Roman"/>
                <w:b/>
                <w:bCs/>
                <w:i/>
                <w:iCs/>
                <w:color w:val="EE0000"/>
              </w:rPr>
              <w:t xml:space="preserve"> </w:t>
            </w:r>
          </w:p>
        </w:tc>
      </w:tr>
    </w:tbl>
    <w:p w14:paraId="683E78E2" w14:textId="77777777" w:rsidR="00BF3BDB" w:rsidRDefault="00BF3BDB" w:rsidP="00BF3BDB"/>
    <w:p w14:paraId="3FB0643F" w14:textId="60092A4D" w:rsidR="00BF3BDB" w:rsidRDefault="00BF3BDB" w:rsidP="00BF3BDB"/>
    <w:p w14:paraId="6D029F2C" w14:textId="77777777" w:rsidR="00EC2473" w:rsidRDefault="00EC2473" w:rsidP="00EC2473">
      <w:pPr>
        <w:jc w:val="center"/>
        <w:rPr>
          <w:rFonts w:ascii="Arial Black" w:hAnsi="Arial Black"/>
          <w:u w:val="single"/>
        </w:rPr>
      </w:pPr>
      <w:r>
        <w:rPr>
          <w:rFonts w:ascii="Arial Black" w:hAnsi="Arial Black"/>
          <w:u w:val="single"/>
        </w:rPr>
        <w:t>POR CENTRO</w:t>
      </w:r>
    </w:p>
    <w:p w14:paraId="18A15678" w14:textId="77777777" w:rsidR="00BF3BDB" w:rsidRDefault="00BF3BDB" w:rsidP="00BF3BDB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985"/>
        <w:gridCol w:w="2268"/>
      </w:tblGrid>
      <w:tr w:rsidR="00BF3BDB" w14:paraId="7959C6C3" w14:textId="77777777" w:rsidTr="00EC2473">
        <w:trPr>
          <w:jc w:val="center"/>
        </w:trPr>
        <w:tc>
          <w:tcPr>
            <w:tcW w:w="6516" w:type="dxa"/>
            <w:gridSpan w:val="3"/>
            <w:shd w:val="clear" w:color="auto" w:fill="000000" w:themeFill="text1"/>
          </w:tcPr>
          <w:p w14:paraId="007EFA43" w14:textId="77777777" w:rsidR="00BF3BDB" w:rsidRDefault="00BF3BDB" w:rsidP="00BF3BDB">
            <w:pPr>
              <w:pStyle w:val="Prrafodelista"/>
              <w:spacing w:after="0"/>
              <w:ind w:left="1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 Black" w:hAnsi="Arial Black" w:cs="Arial Black"/>
                <w:sz w:val="24"/>
                <w:szCs w:val="24"/>
              </w:rPr>
              <w:t>MEDIA ABSENTISMO 2024/2025</w:t>
            </w:r>
            <w:r w:rsidRPr="0092094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22538674" w14:textId="2F9675D2" w:rsidR="00BF3BDB" w:rsidRDefault="00353184" w:rsidP="00353184">
            <w:pPr>
              <w:pStyle w:val="Prrafodelista"/>
              <w:spacing w:after="0"/>
              <w:ind w:left="0"/>
              <w:jc w:val="center"/>
              <w:rPr>
                <w:rFonts w:ascii="Arial Black" w:hAnsi="Arial Black" w:cs="Arial Black"/>
                <w:sz w:val="24"/>
                <w:szCs w:val="24"/>
              </w:rPr>
            </w:pPr>
            <w:r w:rsidRPr="00353184">
              <w:rPr>
                <w:sz w:val="20"/>
                <w:szCs w:val="20"/>
              </w:rPr>
              <w:t xml:space="preserve">(Sobre </w:t>
            </w:r>
            <w:r>
              <w:rPr>
                <w:sz w:val="20"/>
                <w:szCs w:val="20"/>
              </w:rPr>
              <w:t>76</w:t>
            </w:r>
            <w:r w:rsidRPr="00353184">
              <w:rPr>
                <w:sz w:val="20"/>
                <w:szCs w:val="20"/>
              </w:rPr>
              <w:t xml:space="preserve"> estudiantes que obtuvieron calificación)                     </w:t>
            </w:r>
            <w:r w:rsidR="00BF3BDB">
              <w:rPr>
                <w:sz w:val="20"/>
                <w:szCs w:val="20"/>
              </w:rPr>
              <w:t xml:space="preserve"> </w:t>
            </w:r>
          </w:p>
        </w:tc>
      </w:tr>
      <w:tr w:rsidR="00BF3BDB" w14:paraId="6ADA3641" w14:textId="77777777" w:rsidTr="00EC2473">
        <w:trPr>
          <w:trHeight w:val="375"/>
          <w:jc w:val="center"/>
        </w:trPr>
        <w:tc>
          <w:tcPr>
            <w:tcW w:w="2263" w:type="dxa"/>
            <w:shd w:val="clear" w:color="auto" w:fill="BFBFBF" w:themeFill="background1" w:themeFillShade="BF"/>
            <w:vAlign w:val="center"/>
          </w:tcPr>
          <w:p w14:paraId="042B1C25" w14:textId="77777777" w:rsidR="00BF3BDB" w:rsidRDefault="00BF3BDB" w:rsidP="00047BA8">
            <w:pPr>
              <w:jc w:val="center"/>
            </w:pPr>
            <w:r>
              <w:t>FALTAS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04E36587" w14:textId="77777777" w:rsidR="00BF3BDB" w:rsidRDefault="00BF3BDB" w:rsidP="00047BA8">
            <w:pPr>
              <w:jc w:val="center"/>
            </w:pPr>
            <w:r>
              <w:t>Nº ESTUDIANTES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22BA945B" w14:textId="77777777" w:rsidR="00BF3BDB" w:rsidRDefault="00BF3BDB" w:rsidP="00047BA8">
            <w:pPr>
              <w:jc w:val="center"/>
            </w:pPr>
            <w:r>
              <w:t>%</w:t>
            </w:r>
          </w:p>
        </w:tc>
      </w:tr>
      <w:tr w:rsidR="00BF3BDB" w14:paraId="1F285E14" w14:textId="77777777" w:rsidTr="00EC2473">
        <w:trPr>
          <w:trHeight w:val="409"/>
          <w:jc w:val="center"/>
        </w:trPr>
        <w:tc>
          <w:tcPr>
            <w:tcW w:w="2263" w:type="dxa"/>
            <w:vAlign w:val="center"/>
          </w:tcPr>
          <w:p w14:paraId="50605B97" w14:textId="77777777" w:rsidR="00BF3BDB" w:rsidRPr="00382322" w:rsidRDefault="00BF3BDB" w:rsidP="00047BA8">
            <w:pPr>
              <w:jc w:val="center"/>
            </w:pPr>
            <w:r>
              <w:t>Menos 5%</w:t>
            </w:r>
          </w:p>
        </w:tc>
        <w:tc>
          <w:tcPr>
            <w:tcW w:w="1985" w:type="dxa"/>
            <w:vAlign w:val="center"/>
          </w:tcPr>
          <w:p w14:paraId="1BA692FD" w14:textId="2A2B988C" w:rsidR="00BF3BDB" w:rsidRDefault="00353184" w:rsidP="00047BA8">
            <w:pPr>
              <w:jc w:val="center"/>
            </w:pPr>
            <w:r>
              <w:t>37</w:t>
            </w:r>
          </w:p>
        </w:tc>
        <w:tc>
          <w:tcPr>
            <w:tcW w:w="2268" w:type="dxa"/>
            <w:vAlign w:val="center"/>
          </w:tcPr>
          <w:p w14:paraId="6061B34C" w14:textId="4F301961" w:rsidR="00BF3BDB" w:rsidRDefault="00353184" w:rsidP="00047BA8">
            <w:pPr>
              <w:jc w:val="center"/>
            </w:pPr>
            <w:r>
              <w:t>48,7</w:t>
            </w:r>
            <w:r w:rsidR="00BF3BDB">
              <w:t>%</w:t>
            </w:r>
          </w:p>
        </w:tc>
      </w:tr>
      <w:tr w:rsidR="00BF3BDB" w14:paraId="2E7E2DC8" w14:textId="77777777" w:rsidTr="00EC2473">
        <w:trPr>
          <w:trHeight w:val="430"/>
          <w:jc w:val="center"/>
        </w:trPr>
        <w:tc>
          <w:tcPr>
            <w:tcW w:w="2263" w:type="dxa"/>
            <w:vAlign w:val="center"/>
          </w:tcPr>
          <w:p w14:paraId="6AADD538" w14:textId="77777777" w:rsidR="00BF3BDB" w:rsidRDefault="00BF3BDB" w:rsidP="00047BA8">
            <w:pPr>
              <w:jc w:val="center"/>
            </w:pPr>
            <w:r>
              <w:t>Más 5%</w:t>
            </w:r>
          </w:p>
        </w:tc>
        <w:tc>
          <w:tcPr>
            <w:tcW w:w="1985" w:type="dxa"/>
            <w:vAlign w:val="center"/>
          </w:tcPr>
          <w:p w14:paraId="29D9A8C6" w14:textId="2F5C00B3" w:rsidR="00BF3BDB" w:rsidRDefault="00353184" w:rsidP="00047BA8">
            <w:pPr>
              <w:jc w:val="center"/>
            </w:pPr>
            <w:r>
              <w:t>35</w:t>
            </w:r>
          </w:p>
        </w:tc>
        <w:tc>
          <w:tcPr>
            <w:tcW w:w="2268" w:type="dxa"/>
            <w:vAlign w:val="center"/>
          </w:tcPr>
          <w:p w14:paraId="1E2C8F32" w14:textId="654EEC9A" w:rsidR="00BF3BDB" w:rsidRDefault="00353184" w:rsidP="00047BA8">
            <w:pPr>
              <w:jc w:val="center"/>
            </w:pPr>
            <w:r>
              <w:t>46</w:t>
            </w:r>
            <w:r w:rsidR="00BF3BDB">
              <w:t>%</w:t>
            </w:r>
          </w:p>
        </w:tc>
      </w:tr>
      <w:tr w:rsidR="00BF3BDB" w14:paraId="4534D79B" w14:textId="77777777" w:rsidTr="00EC2473">
        <w:trPr>
          <w:trHeight w:val="408"/>
          <w:jc w:val="center"/>
        </w:trPr>
        <w:tc>
          <w:tcPr>
            <w:tcW w:w="2263" w:type="dxa"/>
            <w:vAlign w:val="center"/>
          </w:tcPr>
          <w:p w14:paraId="39AF2979" w14:textId="77777777" w:rsidR="00BF3BDB" w:rsidRDefault="00BF3BDB" w:rsidP="00047BA8">
            <w:pPr>
              <w:jc w:val="center"/>
            </w:pPr>
            <w:r>
              <w:t>Más 10%</w:t>
            </w:r>
          </w:p>
        </w:tc>
        <w:tc>
          <w:tcPr>
            <w:tcW w:w="1985" w:type="dxa"/>
            <w:vAlign w:val="center"/>
          </w:tcPr>
          <w:p w14:paraId="0FD6DC4E" w14:textId="7793AC6A" w:rsidR="00BF3BDB" w:rsidRDefault="00353184" w:rsidP="00047BA8">
            <w:pPr>
              <w:jc w:val="center"/>
            </w:pPr>
            <w:r>
              <w:t>4</w:t>
            </w:r>
          </w:p>
        </w:tc>
        <w:tc>
          <w:tcPr>
            <w:tcW w:w="2268" w:type="dxa"/>
            <w:vAlign w:val="center"/>
          </w:tcPr>
          <w:p w14:paraId="40CE4B8B" w14:textId="031F4DFB" w:rsidR="00BF3BDB" w:rsidRDefault="00353184" w:rsidP="00047BA8">
            <w:pPr>
              <w:jc w:val="center"/>
            </w:pPr>
            <w:r>
              <w:t>5,3</w:t>
            </w:r>
            <w:r w:rsidR="00BF3BDB">
              <w:t>%</w:t>
            </w:r>
          </w:p>
        </w:tc>
      </w:tr>
      <w:tr w:rsidR="00BF3BDB" w14:paraId="4F93B2E6" w14:textId="77777777" w:rsidTr="00EC2473">
        <w:trPr>
          <w:trHeight w:val="427"/>
          <w:jc w:val="center"/>
        </w:trPr>
        <w:tc>
          <w:tcPr>
            <w:tcW w:w="2263" w:type="dxa"/>
            <w:vAlign w:val="center"/>
          </w:tcPr>
          <w:p w14:paraId="1740336C" w14:textId="77777777" w:rsidR="00BF3BDB" w:rsidRDefault="00BF3BDB" w:rsidP="00047BA8">
            <w:pPr>
              <w:jc w:val="center"/>
            </w:pPr>
            <w:r>
              <w:t>Más 15%</w:t>
            </w:r>
          </w:p>
        </w:tc>
        <w:tc>
          <w:tcPr>
            <w:tcW w:w="1985" w:type="dxa"/>
            <w:vAlign w:val="center"/>
          </w:tcPr>
          <w:p w14:paraId="15016F1C" w14:textId="774A5318" w:rsidR="00BF3BDB" w:rsidRDefault="00353184" w:rsidP="00047BA8">
            <w:pPr>
              <w:jc w:val="center"/>
            </w:pPr>
            <w:r>
              <w:t>0</w:t>
            </w:r>
          </w:p>
        </w:tc>
        <w:tc>
          <w:tcPr>
            <w:tcW w:w="2268" w:type="dxa"/>
            <w:vAlign w:val="center"/>
          </w:tcPr>
          <w:p w14:paraId="7310337A" w14:textId="78B3DF1A" w:rsidR="00BF3BDB" w:rsidRDefault="00353184" w:rsidP="00047BA8">
            <w:pPr>
              <w:jc w:val="center"/>
            </w:pPr>
            <w:r>
              <w:t>0</w:t>
            </w:r>
            <w:r w:rsidR="00BF3BDB">
              <w:t>%</w:t>
            </w:r>
          </w:p>
        </w:tc>
      </w:tr>
      <w:tr w:rsidR="00BF3BDB" w14:paraId="738A9657" w14:textId="77777777" w:rsidTr="00EC2473">
        <w:trPr>
          <w:jc w:val="center"/>
        </w:trPr>
        <w:tc>
          <w:tcPr>
            <w:tcW w:w="6516" w:type="dxa"/>
            <w:gridSpan w:val="3"/>
          </w:tcPr>
          <w:p w14:paraId="70430AD4" w14:textId="77777777" w:rsidR="00BF3BDB" w:rsidRDefault="00BF3BDB" w:rsidP="00047BA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  <w:p w14:paraId="570348B9" w14:textId="6A8BFFA9" w:rsidR="00BF3BDB" w:rsidRDefault="00BF3BDB" w:rsidP="00047BA8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</w:rPr>
            </w:pPr>
            <w:r w:rsidRPr="00FB5BF0">
              <w:rPr>
                <w:rFonts w:ascii="Times New Roman" w:hAnsi="Times New Roman"/>
                <w:b/>
                <w:bCs/>
                <w:i/>
                <w:iCs/>
              </w:rPr>
              <w:t xml:space="preserve">Absentismo escolar → </w:t>
            </w:r>
            <w:r w:rsidR="00353184" w:rsidRPr="00402A87">
              <w:rPr>
                <w:rFonts w:ascii="Times New Roman" w:hAnsi="Times New Roman"/>
                <w:b/>
                <w:bCs/>
                <w:i/>
                <w:iCs/>
                <w:color w:val="EE0000"/>
              </w:rPr>
              <w:t>5,2% (+5%)</w:t>
            </w:r>
          </w:p>
          <w:p w14:paraId="3409B5A7" w14:textId="051EBA05" w:rsidR="00BF3BDB" w:rsidRDefault="00BF3BDB" w:rsidP="00047BA8">
            <w:pPr>
              <w:jc w:val="center"/>
            </w:pPr>
          </w:p>
        </w:tc>
      </w:tr>
      <w:tr w:rsidR="005123A8" w14:paraId="0D99618D" w14:textId="77777777" w:rsidTr="00EC2473">
        <w:trPr>
          <w:jc w:val="center"/>
        </w:trPr>
        <w:tc>
          <w:tcPr>
            <w:tcW w:w="6516" w:type="dxa"/>
            <w:gridSpan w:val="3"/>
          </w:tcPr>
          <w:p w14:paraId="745F785C" w14:textId="06D31388" w:rsidR="005123A8" w:rsidRDefault="005123A8" w:rsidP="00047BA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718656" behindDoc="0" locked="0" layoutInCell="1" allowOverlap="1" wp14:anchorId="07E0E374" wp14:editId="2300C123">
                  <wp:simplePos x="0" y="0"/>
                  <wp:positionH relativeFrom="margin">
                    <wp:posOffset>22860</wp:posOffset>
                  </wp:positionH>
                  <wp:positionV relativeFrom="paragraph">
                    <wp:posOffset>66675</wp:posOffset>
                  </wp:positionV>
                  <wp:extent cx="3905250" cy="1952625"/>
                  <wp:effectExtent l="0" t="0" r="0" b="9525"/>
                  <wp:wrapThrough wrapText="bothSides">
                    <wp:wrapPolygon edited="0">
                      <wp:start x="0" y="0"/>
                      <wp:lineTo x="0" y="21495"/>
                      <wp:lineTo x="21495" y="21495"/>
                      <wp:lineTo x="21495" y="0"/>
                      <wp:lineTo x="0" y="0"/>
                    </wp:wrapPolygon>
                  </wp:wrapThrough>
                  <wp:docPr id="971061859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0AA821-1B7A-7A5E-9351-9FE276D238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9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6B67D2B" w14:textId="36326DE2" w:rsidR="00BF3BDB" w:rsidRDefault="00BF3BDB" w:rsidP="00F50C47"/>
    <w:p w14:paraId="6F6687BD" w14:textId="2F78DD32" w:rsidR="00EC2473" w:rsidRDefault="00EC2473">
      <w:pPr>
        <w:suppressAutoHyphens w:val="0"/>
      </w:pPr>
    </w:p>
    <w:p w14:paraId="4B725180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BAD6E71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772E82D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E41DB65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F8A6B62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C46898F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9180F90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B19CE45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80B076E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A28E30D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D9B2644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417CF8D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0822DB1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D1F8E21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E9C75FB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36710E7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40024FE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497EB28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32530ED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4D2D44F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72796DE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4D39705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4556286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AB18200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6D5133E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74FF1D1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0FC8C8F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3A9152E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89E4746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B211FCC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0CDA701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C8CBFA8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EA17842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38F48ED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AED9AD8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85A15C7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3024DCE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A6FC1DC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C6CEF96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A301F17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32587C6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1D6AFA4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41CF1F6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57B1381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DA80AFD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2BA5E8E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2CA54D7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7257B1F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3F124E3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520F407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C3E8908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61BE59B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7441BC9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AEADBDE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F019210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A4D556A" w14:textId="77777777" w:rsidR="008443CE" w:rsidRDefault="008443CE" w:rsidP="008443CE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3D2A909" w14:textId="77777777" w:rsidR="008443CE" w:rsidRPr="00385FB2" w:rsidRDefault="008443CE" w:rsidP="008443CE">
      <w:pPr>
        <w:ind w:left="4111"/>
        <w:rPr>
          <w:rFonts w:ascii="Arial Narrow" w:hAnsi="Arial Narrow" w:cs="Arial Narrow"/>
          <w:b/>
          <w:bCs/>
          <w:i/>
          <w:iCs/>
          <w:sz w:val="52"/>
          <w:szCs w:val="52"/>
        </w:rPr>
      </w:pPr>
      <w:r>
        <w:rPr>
          <w:rFonts w:ascii="Arial Narrow" w:hAnsi="Arial Narrow" w:cs="Arial Narrow"/>
          <w:b/>
          <w:bCs/>
          <w:i/>
          <w:iCs/>
          <w:sz w:val="52"/>
          <w:szCs w:val="52"/>
        </w:rPr>
        <w:t>4</w:t>
      </w:r>
      <w:r w:rsidRPr="00385FB2">
        <w:rPr>
          <w:rFonts w:ascii="Arial Narrow" w:hAnsi="Arial Narrow" w:cs="Arial Narrow"/>
          <w:b/>
          <w:bCs/>
          <w:i/>
          <w:iCs/>
          <w:sz w:val="52"/>
          <w:szCs w:val="52"/>
        </w:rPr>
        <w:t>. CLASES IMPARTIDAS</w:t>
      </w:r>
    </w:p>
    <w:p w14:paraId="03AB9CD5" w14:textId="77777777" w:rsidR="008443CE" w:rsidRPr="00385FB2" w:rsidRDefault="008443CE" w:rsidP="008443CE">
      <w:pPr>
        <w:ind w:left="360"/>
        <w:jc w:val="right"/>
        <w:rPr>
          <w:sz w:val="52"/>
          <w:szCs w:val="52"/>
        </w:rPr>
      </w:pPr>
      <w:r w:rsidRPr="00385FB2">
        <w:rPr>
          <w:rFonts w:ascii="Arial Narrow" w:hAnsi="Arial Narrow" w:cs="Arial Narrow"/>
          <w:b/>
          <w:bCs/>
          <w:i/>
          <w:iCs/>
          <w:sz w:val="52"/>
          <w:szCs w:val="52"/>
        </w:rPr>
        <w:t>Departamentos</w:t>
      </w:r>
      <w:r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/ </w:t>
      </w:r>
      <w:r w:rsidRPr="00385FB2">
        <w:rPr>
          <w:rFonts w:ascii="Arial Narrow" w:hAnsi="Arial Narrow" w:cs="Arial Narrow"/>
          <w:b/>
          <w:bCs/>
          <w:i/>
          <w:iCs/>
          <w:sz w:val="52"/>
          <w:szCs w:val="52"/>
        </w:rPr>
        <w:t>Asignaturas / Módulos</w:t>
      </w:r>
    </w:p>
    <w:p w14:paraId="69AC53B2" w14:textId="77777777" w:rsidR="008443CE" w:rsidRDefault="008443CE" w:rsidP="008443CE">
      <w:pPr>
        <w:jc w:val="center"/>
        <w:rPr>
          <w:rFonts w:ascii="Arial Black" w:hAnsi="Arial Black"/>
        </w:rPr>
      </w:pPr>
    </w:p>
    <w:p w14:paraId="1313B5F9" w14:textId="77777777" w:rsidR="008443CE" w:rsidRDefault="008443CE" w:rsidP="008443CE">
      <w:pPr>
        <w:jc w:val="center"/>
        <w:rPr>
          <w:rFonts w:ascii="Arial Black" w:hAnsi="Arial Black"/>
        </w:rPr>
      </w:pPr>
    </w:p>
    <w:p w14:paraId="7638D0EB" w14:textId="77777777" w:rsidR="008443CE" w:rsidRDefault="008443CE" w:rsidP="008443CE">
      <w:pPr>
        <w:jc w:val="center"/>
        <w:rPr>
          <w:rFonts w:ascii="Arial Black" w:hAnsi="Arial Black"/>
        </w:rPr>
      </w:pPr>
    </w:p>
    <w:p w14:paraId="7CB3C1CD" w14:textId="77777777" w:rsidR="008443CE" w:rsidRDefault="008443CE" w:rsidP="008443CE">
      <w:pPr>
        <w:jc w:val="center"/>
        <w:rPr>
          <w:rFonts w:ascii="Arial Black" w:hAnsi="Arial Black"/>
        </w:rPr>
      </w:pPr>
    </w:p>
    <w:p w14:paraId="171ECE2F" w14:textId="77777777" w:rsidR="008443CE" w:rsidRDefault="008443CE" w:rsidP="008443CE">
      <w:pPr>
        <w:jc w:val="center"/>
        <w:rPr>
          <w:rFonts w:ascii="Arial Black" w:hAnsi="Arial Black"/>
        </w:rPr>
      </w:pPr>
    </w:p>
    <w:p w14:paraId="13D8AC88" w14:textId="77777777" w:rsidR="008443CE" w:rsidRDefault="008443CE" w:rsidP="008443CE">
      <w:pPr>
        <w:spacing w:after="160" w:line="259" w:lineRule="auto"/>
        <w:rPr>
          <w:rFonts w:ascii="Arial Black" w:hAnsi="Arial Black"/>
        </w:rPr>
      </w:pPr>
      <w:r>
        <w:rPr>
          <w:rFonts w:ascii="Arial Black" w:hAnsi="Arial Black"/>
        </w:rPr>
        <w:br w:type="page"/>
      </w:r>
    </w:p>
    <w:p w14:paraId="7A5F8D82" w14:textId="77777777" w:rsidR="008443CE" w:rsidRDefault="008443CE" w:rsidP="008443CE">
      <w:pPr>
        <w:jc w:val="center"/>
        <w:rPr>
          <w:rFonts w:ascii="Arial Black" w:hAnsi="Arial Black"/>
        </w:rPr>
      </w:pPr>
    </w:p>
    <w:p w14:paraId="3EC4A598" w14:textId="77777777" w:rsidR="008443CE" w:rsidRDefault="008443CE" w:rsidP="008443CE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4. </w:t>
      </w:r>
      <w:r w:rsidRPr="000B2213">
        <w:rPr>
          <w:rFonts w:ascii="Arial Black" w:hAnsi="Arial Black"/>
        </w:rPr>
        <w:t>CLASES IMPARTIDAS</w:t>
      </w:r>
      <w:r w:rsidRPr="00514D95">
        <w:rPr>
          <w:rFonts w:ascii="Arial Black" w:hAnsi="Arial Black"/>
        </w:rPr>
        <w:t xml:space="preserve"> </w:t>
      </w:r>
    </w:p>
    <w:p w14:paraId="19118B51" w14:textId="77777777" w:rsidR="008443CE" w:rsidRDefault="008443CE" w:rsidP="008443CE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</w:rPr>
        <w:t>CURSO 20</w:t>
      </w:r>
      <w:r>
        <w:rPr>
          <w:rFonts w:ascii="Arial Black" w:hAnsi="Arial Black"/>
        </w:rPr>
        <w:t>24</w:t>
      </w:r>
      <w:r w:rsidRPr="00514D95">
        <w:rPr>
          <w:rFonts w:ascii="Arial Black" w:hAnsi="Arial Black"/>
        </w:rPr>
        <w:t>/20</w:t>
      </w:r>
      <w:r>
        <w:rPr>
          <w:rFonts w:ascii="Arial Black" w:hAnsi="Arial Black"/>
        </w:rPr>
        <w:t>25</w:t>
      </w:r>
    </w:p>
    <w:p w14:paraId="511A66C2" w14:textId="77777777" w:rsidR="008443CE" w:rsidRPr="00A702F7" w:rsidRDefault="008443CE" w:rsidP="008443CE">
      <w:pPr>
        <w:jc w:val="center"/>
        <w:rPr>
          <w:rFonts w:ascii="Arial Black" w:hAnsi="Arial Black"/>
          <w:sz w:val="14"/>
          <w:szCs w:val="14"/>
        </w:rPr>
      </w:pPr>
    </w:p>
    <w:tbl>
      <w:tblPr>
        <w:tblpPr w:leftFromText="141" w:rightFromText="141" w:vertAnchor="text" w:horzAnchor="page" w:tblpXSpec="center" w:tblpY="178"/>
        <w:tblW w:w="4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62"/>
      </w:tblGrid>
      <w:tr w:rsidR="008443CE" w:rsidRPr="00FB5BF0" w14:paraId="7B299BA4" w14:textId="77777777" w:rsidTr="00047BA8">
        <w:trPr>
          <w:trHeight w:val="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7CE5137D" w14:textId="77777777" w:rsidR="008443CE" w:rsidRPr="009F4B8A" w:rsidRDefault="00047BA8" w:rsidP="00047B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PRIMER</w:t>
            </w:r>
            <w:r w:rsidR="008443CE">
              <w:rPr>
                <w:b/>
                <w:sz w:val="28"/>
                <w:szCs w:val="28"/>
              </w:rPr>
              <w:t xml:space="preserve"> CURSO TENERIFE</w:t>
            </w:r>
          </w:p>
        </w:tc>
      </w:tr>
    </w:tbl>
    <w:p w14:paraId="0644DEE3" w14:textId="77777777" w:rsidR="008443CE" w:rsidRDefault="008443CE" w:rsidP="008443CE">
      <w:pPr>
        <w:rPr>
          <w:sz w:val="28"/>
          <w:szCs w:val="28"/>
        </w:rPr>
      </w:pPr>
    </w:p>
    <w:p w14:paraId="1B276B21" w14:textId="77777777" w:rsidR="008443CE" w:rsidRDefault="008443CE" w:rsidP="008443CE">
      <w:pPr>
        <w:ind w:left="360"/>
        <w:rPr>
          <w:b/>
        </w:rPr>
      </w:pPr>
    </w:p>
    <w:p w14:paraId="5245A176" w14:textId="77777777" w:rsidR="008443CE" w:rsidRPr="000B2213" w:rsidRDefault="008443CE" w:rsidP="008443CE">
      <w:pPr>
        <w:numPr>
          <w:ilvl w:val="0"/>
          <w:numId w:val="10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DE INTERPRETACIÓN:      INTERPRETACIÓN I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05"/>
        <w:gridCol w:w="1510"/>
        <w:gridCol w:w="2410"/>
      </w:tblGrid>
      <w:tr w:rsidR="008443CE" w:rsidRPr="000B2213" w14:paraId="3AE6E8A7" w14:textId="77777777" w:rsidTr="00047BA8">
        <w:trPr>
          <w:trHeight w:val="303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5008DA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707CFF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780864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8443CE" w:rsidRPr="00FB5BF0" w14:paraId="24EE7F6E" w14:textId="77777777" w:rsidTr="00047BA8">
        <w:trPr>
          <w:trHeight w:val="303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201D" w14:textId="77777777" w:rsidR="008443CE" w:rsidRPr="001834C3" w:rsidRDefault="008443CE" w:rsidP="00047BA8">
            <w:pPr>
              <w:jc w:val="center"/>
              <w:rPr>
                <w:i/>
                <w:szCs w:val="28"/>
              </w:rPr>
            </w:pPr>
            <w:r w:rsidRPr="001834C3">
              <w:rPr>
                <w:i/>
                <w:szCs w:val="28"/>
              </w:rPr>
              <w:t>JUEGO TEATRAL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4E362" w14:textId="77777777" w:rsidR="008443CE" w:rsidRPr="00FB5BF0" w:rsidRDefault="008443CE" w:rsidP="00047BA8">
            <w:pPr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40131" w14:textId="77777777" w:rsidR="008443CE" w:rsidRPr="00FB5BF0" w:rsidRDefault="008443CE" w:rsidP="00047BA8">
            <w:pPr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48</w:t>
            </w:r>
          </w:p>
        </w:tc>
      </w:tr>
      <w:tr w:rsidR="008443CE" w:rsidRPr="00FB5BF0" w14:paraId="0775B66D" w14:textId="77777777" w:rsidTr="00047BA8">
        <w:trPr>
          <w:trHeight w:val="322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B7580" w14:textId="77777777" w:rsidR="008443CE" w:rsidRPr="001834C3" w:rsidRDefault="008443CE" w:rsidP="00047BA8">
            <w:pPr>
              <w:jc w:val="center"/>
              <w:rPr>
                <w:i/>
                <w:szCs w:val="28"/>
              </w:rPr>
            </w:pPr>
            <w:r w:rsidRPr="001834C3">
              <w:rPr>
                <w:i/>
                <w:szCs w:val="28"/>
              </w:rPr>
              <w:t>MÁSCARA NEUTRA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7A7D6" w14:textId="77777777" w:rsidR="008443CE" w:rsidRPr="00FB5BF0" w:rsidRDefault="008443CE" w:rsidP="00047BA8">
            <w:pPr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8BCB" w14:textId="77777777" w:rsidR="008443CE" w:rsidRPr="00FB5BF0" w:rsidRDefault="008443CE" w:rsidP="00047BA8">
            <w:pPr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80</w:t>
            </w:r>
          </w:p>
        </w:tc>
      </w:tr>
      <w:tr w:rsidR="008443CE" w:rsidRPr="00FB5BF0" w14:paraId="2293266C" w14:textId="77777777" w:rsidTr="00047BA8">
        <w:trPr>
          <w:trHeight w:val="303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4389B" w14:textId="77777777" w:rsidR="008443CE" w:rsidRPr="001834C3" w:rsidRDefault="008443CE" w:rsidP="00047BA8">
            <w:pPr>
              <w:jc w:val="center"/>
              <w:rPr>
                <w:i/>
                <w:szCs w:val="28"/>
              </w:rPr>
            </w:pPr>
            <w:r w:rsidRPr="001834C3">
              <w:rPr>
                <w:i/>
                <w:szCs w:val="28"/>
              </w:rPr>
              <w:t>IMPROVISACIÓN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C7750" w14:textId="77777777" w:rsidR="008443CE" w:rsidRPr="00FB5BF0" w:rsidRDefault="008443CE" w:rsidP="00047BA8">
            <w:pPr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0C36" w14:textId="77777777" w:rsidR="008443CE" w:rsidRPr="00FB5BF0" w:rsidRDefault="008443CE" w:rsidP="00047BA8">
            <w:pPr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48</w:t>
            </w:r>
          </w:p>
        </w:tc>
      </w:tr>
      <w:tr w:rsidR="008443CE" w:rsidRPr="00FB5BF0" w14:paraId="028A65FA" w14:textId="77777777" w:rsidTr="00047BA8">
        <w:trPr>
          <w:trHeight w:val="322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5B68F" w14:textId="77777777" w:rsidR="008443CE" w:rsidRPr="001834C3" w:rsidRDefault="008443CE" w:rsidP="00047BA8">
            <w:pPr>
              <w:jc w:val="center"/>
              <w:rPr>
                <w:i/>
                <w:szCs w:val="28"/>
              </w:rPr>
            </w:pPr>
            <w:r w:rsidRPr="001834C3">
              <w:rPr>
                <w:i/>
                <w:szCs w:val="28"/>
              </w:rPr>
              <w:t>COMEDIA DEL ARTE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93DB3" w14:textId="77777777" w:rsidR="008443CE" w:rsidRPr="00FB5BF0" w:rsidRDefault="008443CE" w:rsidP="00047BA8">
            <w:pPr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0ED3F" w14:textId="77777777" w:rsidR="008443CE" w:rsidRPr="00FB5BF0" w:rsidRDefault="008443CE" w:rsidP="00047BA8">
            <w:pPr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64</w:t>
            </w:r>
          </w:p>
        </w:tc>
      </w:tr>
      <w:tr w:rsidR="008443CE" w:rsidRPr="00FB5BF0" w14:paraId="6FFB44FD" w14:textId="77777777" w:rsidTr="00047BA8">
        <w:trPr>
          <w:trHeight w:val="322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E45E" w14:textId="77777777" w:rsidR="008443CE" w:rsidRPr="00FB5BF0" w:rsidRDefault="008443CE" w:rsidP="00047BA8">
            <w:pPr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>TOTAL ECTS/HORAS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394A2" w14:textId="77777777" w:rsidR="008443CE" w:rsidRPr="00FB5BF0" w:rsidRDefault="008443CE" w:rsidP="00047BA8">
            <w:pPr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9FB52" w14:textId="77777777" w:rsidR="008443CE" w:rsidRPr="00FB5BF0" w:rsidRDefault="008443CE" w:rsidP="00047BA8">
            <w:pPr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>240</w:t>
            </w:r>
          </w:p>
        </w:tc>
      </w:tr>
    </w:tbl>
    <w:p w14:paraId="159293B3" w14:textId="77777777" w:rsidR="008443CE" w:rsidRDefault="008443CE" w:rsidP="008443CE">
      <w:pPr>
        <w:rPr>
          <w:sz w:val="28"/>
          <w:szCs w:val="28"/>
        </w:rPr>
      </w:pPr>
    </w:p>
    <w:p w14:paraId="3339022F" w14:textId="77777777" w:rsidR="008443CE" w:rsidRPr="000B2213" w:rsidRDefault="008443CE" w:rsidP="008443CE">
      <w:pPr>
        <w:numPr>
          <w:ilvl w:val="0"/>
          <w:numId w:val="10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DE MOVIMIENTO:       MOVIMIENTO I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4"/>
        <w:gridCol w:w="1470"/>
        <w:gridCol w:w="2555"/>
      </w:tblGrid>
      <w:tr w:rsidR="008443CE" w:rsidRPr="000B2213" w14:paraId="07654DDC" w14:textId="77777777" w:rsidTr="00047BA8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159BD8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086DFC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701F16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8443CE" w:rsidRPr="000B2213" w14:paraId="223DBAC2" w14:textId="77777777" w:rsidTr="00047BA8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B39B" w14:textId="77777777" w:rsidR="008443CE" w:rsidRPr="00023A0D" w:rsidRDefault="008443CE" w:rsidP="00047BA8">
            <w:pPr>
              <w:jc w:val="center"/>
              <w:rPr>
                <w:i/>
              </w:rPr>
            </w:pPr>
            <w:r w:rsidRPr="00023A0D">
              <w:rPr>
                <w:i/>
              </w:rPr>
              <w:t>ESGRIMA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F3479" w14:textId="77777777" w:rsidR="008443CE" w:rsidRPr="00023A0D" w:rsidRDefault="008443CE" w:rsidP="00047BA8">
            <w:pPr>
              <w:jc w:val="center"/>
            </w:pPr>
            <w:r>
              <w:t>3,75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CE6C3" w14:textId="77777777" w:rsidR="008443CE" w:rsidRPr="00023A0D" w:rsidRDefault="008443CE" w:rsidP="00047BA8">
            <w:pPr>
              <w:jc w:val="center"/>
            </w:pPr>
            <w:r w:rsidRPr="00023A0D">
              <w:t>6</w:t>
            </w:r>
            <w:r>
              <w:t>0</w:t>
            </w:r>
          </w:p>
        </w:tc>
      </w:tr>
      <w:tr w:rsidR="008443CE" w:rsidRPr="000B2213" w14:paraId="22FB935E" w14:textId="77777777" w:rsidTr="00047BA8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57F4" w14:textId="77777777" w:rsidR="008443CE" w:rsidRPr="00023A0D" w:rsidRDefault="008443CE" w:rsidP="00047BA8">
            <w:pPr>
              <w:jc w:val="center"/>
              <w:rPr>
                <w:i/>
              </w:rPr>
            </w:pPr>
            <w:r w:rsidRPr="00023A0D">
              <w:rPr>
                <w:i/>
              </w:rPr>
              <w:t>PANTOMIMA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4FD4F" w14:textId="77777777" w:rsidR="008443CE" w:rsidRPr="00023A0D" w:rsidRDefault="008443CE" w:rsidP="00047BA8">
            <w:pPr>
              <w:jc w:val="center"/>
            </w:pPr>
            <w:r>
              <w:t>3,75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6BF74" w14:textId="77777777" w:rsidR="008443CE" w:rsidRPr="00023A0D" w:rsidRDefault="008443CE" w:rsidP="00047BA8">
            <w:pPr>
              <w:jc w:val="center"/>
            </w:pPr>
            <w:r>
              <w:t>60</w:t>
            </w:r>
          </w:p>
        </w:tc>
      </w:tr>
      <w:tr w:rsidR="008443CE" w:rsidRPr="000B2213" w14:paraId="4E35B06C" w14:textId="77777777" w:rsidTr="00047BA8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48E7" w14:textId="77777777" w:rsidR="008443CE" w:rsidRPr="00023A0D" w:rsidRDefault="008443CE" w:rsidP="00047BA8">
            <w:pPr>
              <w:jc w:val="center"/>
              <w:rPr>
                <w:i/>
              </w:rPr>
            </w:pPr>
            <w:r w:rsidRPr="00023A0D">
              <w:rPr>
                <w:i/>
              </w:rPr>
              <w:t>EDUCACIÓN CORPORAL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691E5" w14:textId="77777777" w:rsidR="008443CE" w:rsidRPr="00023A0D" w:rsidRDefault="008443CE" w:rsidP="00047BA8">
            <w:pPr>
              <w:jc w:val="center"/>
            </w:pPr>
            <w:r>
              <w:t>3,75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7DF12" w14:textId="77777777" w:rsidR="008443CE" w:rsidRPr="00023A0D" w:rsidRDefault="008443CE" w:rsidP="00047BA8">
            <w:pPr>
              <w:jc w:val="center"/>
            </w:pPr>
            <w:r w:rsidRPr="00023A0D">
              <w:t>6</w:t>
            </w:r>
            <w:r>
              <w:t>0</w:t>
            </w:r>
          </w:p>
        </w:tc>
      </w:tr>
      <w:tr w:rsidR="008443CE" w:rsidRPr="000B2213" w14:paraId="2677255C" w14:textId="77777777" w:rsidTr="00047BA8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F4E0" w14:textId="77777777" w:rsidR="008443CE" w:rsidRPr="00023A0D" w:rsidRDefault="008443CE" w:rsidP="00047BA8">
            <w:pPr>
              <w:jc w:val="center"/>
              <w:rPr>
                <w:i/>
              </w:rPr>
            </w:pPr>
            <w:r w:rsidRPr="00023A0D">
              <w:rPr>
                <w:i/>
              </w:rPr>
              <w:t>ACROBACIA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826D2" w14:textId="77777777" w:rsidR="008443CE" w:rsidRPr="00023A0D" w:rsidRDefault="008443CE" w:rsidP="00047BA8">
            <w:pPr>
              <w:jc w:val="center"/>
            </w:pPr>
            <w:r>
              <w:t>3,75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5FA11" w14:textId="77777777" w:rsidR="008443CE" w:rsidRPr="00023A0D" w:rsidRDefault="008443CE" w:rsidP="00047BA8">
            <w:pPr>
              <w:jc w:val="center"/>
            </w:pPr>
            <w:r w:rsidRPr="00023A0D">
              <w:t>6</w:t>
            </w:r>
            <w:r>
              <w:t>0</w:t>
            </w:r>
          </w:p>
        </w:tc>
      </w:tr>
      <w:tr w:rsidR="008443CE" w:rsidRPr="000B2213" w14:paraId="6F412B15" w14:textId="77777777" w:rsidTr="00047BA8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10354" w14:textId="77777777" w:rsidR="008443CE" w:rsidRPr="00023A0D" w:rsidRDefault="008443CE" w:rsidP="00047BA8">
            <w:pPr>
              <w:jc w:val="center"/>
            </w:pPr>
            <w:r w:rsidRPr="00023A0D">
              <w:rPr>
                <w:b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7D3E" w14:textId="77777777" w:rsidR="008443CE" w:rsidRPr="00023A0D" w:rsidRDefault="008443CE" w:rsidP="00047BA8">
            <w:pPr>
              <w:jc w:val="center"/>
              <w:rPr>
                <w:b/>
              </w:rPr>
            </w:pPr>
            <w:r w:rsidRPr="00023A0D">
              <w:rPr>
                <w:b/>
              </w:rPr>
              <w:t>15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67130" w14:textId="77777777" w:rsidR="008443CE" w:rsidRPr="00023A0D" w:rsidRDefault="008443CE" w:rsidP="00047BA8">
            <w:pPr>
              <w:jc w:val="center"/>
              <w:rPr>
                <w:b/>
              </w:rPr>
            </w:pPr>
            <w:r w:rsidRPr="00023A0D">
              <w:rPr>
                <w:b/>
              </w:rPr>
              <w:t>240</w:t>
            </w:r>
          </w:p>
        </w:tc>
      </w:tr>
    </w:tbl>
    <w:p w14:paraId="321EAD01" w14:textId="77777777" w:rsidR="008443CE" w:rsidRPr="000B2213" w:rsidRDefault="008443CE" w:rsidP="008443CE">
      <w:pPr>
        <w:rPr>
          <w:b/>
        </w:rPr>
      </w:pPr>
    </w:p>
    <w:p w14:paraId="5DDFDA40" w14:textId="77777777" w:rsidR="008443CE" w:rsidRPr="000B2213" w:rsidRDefault="008443CE" w:rsidP="008443CE">
      <w:pPr>
        <w:numPr>
          <w:ilvl w:val="0"/>
          <w:numId w:val="10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VOZ, MÚSICA Y CANTO</w:t>
      </w:r>
      <w:r w:rsidRPr="000B2213">
        <w:t>:</w:t>
      </w:r>
      <w:r w:rsidRPr="000B2213">
        <w:rPr>
          <w:b/>
        </w:rPr>
        <w:t xml:space="preserve">    VOZ I, MÚSICA Y CANTO I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06"/>
        <w:gridCol w:w="1470"/>
        <w:gridCol w:w="2603"/>
      </w:tblGrid>
      <w:tr w:rsidR="008443CE" w:rsidRPr="000B2213" w14:paraId="51C73530" w14:textId="77777777" w:rsidTr="00047BA8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C4AFC0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97452B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457C88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8443CE" w:rsidRPr="000B2213" w14:paraId="43A51234" w14:textId="77777777" w:rsidTr="00047BA8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4CB9" w14:textId="77777777" w:rsidR="008443CE" w:rsidRPr="000B2213" w:rsidRDefault="008443CE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EXPRESIÓN ORAL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50B0" w14:textId="77777777" w:rsidR="008443CE" w:rsidRPr="000B2213" w:rsidRDefault="008443CE" w:rsidP="00047BA8">
            <w:pPr>
              <w:jc w:val="center"/>
            </w:pPr>
            <w:r>
              <w:t>5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56F7" w14:textId="77777777" w:rsidR="008443CE" w:rsidRPr="000B2213" w:rsidRDefault="008443CE" w:rsidP="00047BA8">
            <w:pPr>
              <w:jc w:val="center"/>
            </w:pPr>
            <w:r>
              <w:t>80</w:t>
            </w:r>
          </w:p>
        </w:tc>
      </w:tr>
      <w:tr w:rsidR="008443CE" w:rsidRPr="000B2213" w14:paraId="76EE65D7" w14:textId="77777777" w:rsidTr="00047BA8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31E1" w14:textId="77777777" w:rsidR="008443CE" w:rsidRPr="000B2213" w:rsidRDefault="008443CE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ORTOFONÍA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482C" w14:textId="77777777" w:rsidR="008443CE" w:rsidRPr="000B2213" w:rsidRDefault="008443CE" w:rsidP="00047BA8">
            <w:pPr>
              <w:jc w:val="center"/>
            </w:pPr>
            <w:r>
              <w:t>4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AC1C" w14:textId="77777777" w:rsidR="008443CE" w:rsidRPr="000B2213" w:rsidRDefault="008443CE" w:rsidP="00047BA8">
            <w:pPr>
              <w:jc w:val="center"/>
            </w:pPr>
            <w:r w:rsidRPr="000B2213">
              <w:t>64</w:t>
            </w:r>
          </w:p>
        </w:tc>
      </w:tr>
      <w:tr w:rsidR="008443CE" w:rsidRPr="000B2213" w14:paraId="09B7C1D2" w14:textId="77777777" w:rsidTr="00047BA8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E7BC" w14:textId="77777777" w:rsidR="008443CE" w:rsidRPr="000B2213" w:rsidRDefault="008443CE" w:rsidP="00047BA8">
            <w:pPr>
              <w:jc w:val="center"/>
            </w:pPr>
            <w:r w:rsidRPr="000B2213">
              <w:t>MÚSICA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F03C" w14:textId="77777777" w:rsidR="008443CE" w:rsidRPr="000B2213" w:rsidRDefault="008443CE" w:rsidP="00047BA8">
            <w:pPr>
              <w:jc w:val="center"/>
            </w:pPr>
            <w:r>
              <w:t>4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1EF0" w14:textId="77777777" w:rsidR="008443CE" w:rsidRPr="000B2213" w:rsidRDefault="008443CE" w:rsidP="00047BA8">
            <w:pPr>
              <w:jc w:val="center"/>
            </w:pPr>
            <w:r w:rsidRPr="000B2213">
              <w:t>64</w:t>
            </w:r>
          </w:p>
        </w:tc>
      </w:tr>
      <w:tr w:rsidR="008443CE" w:rsidRPr="000B2213" w14:paraId="40CDB18C" w14:textId="77777777" w:rsidTr="00047BA8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34697" w14:textId="77777777" w:rsidR="008443CE" w:rsidRPr="000B2213" w:rsidRDefault="008443CE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FCA0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13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63F0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20</w:t>
            </w:r>
            <w:r>
              <w:rPr>
                <w:b/>
              </w:rPr>
              <w:t>8</w:t>
            </w:r>
          </w:p>
        </w:tc>
      </w:tr>
    </w:tbl>
    <w:p w14:paraId="2E212D04" w14:textId="77777777" w:rsidR="008443CE" w:rsidRPr="000B2213" w:rsidRDefault="008443CE" w:rsidP="008443CE">
      <w:pPr>
        <w:jc w:val="center"/>
        <w:rPr>
          <w:rFonts w:ascii="Arial Black" w:hAnsi="Arial Black"/>
        </w:rPr>
      </w:pPr>
    </w:p>
    <w:p w14:paraId="49C8AE2C" w14:textId="77777777" w:rsidR="008443CE" w:rsidRPr="000B2213" w:rsidRDefault="008443CE" w:rsidP="008443CE">
      <w:pPr>
        <w:numPr>
          <w:ilvl w:val="0"/>
          <w:numId w:val="10"/>
        </w:numPr>
        <w:tabs>
          <w:tab w:val="left" w:pos="426"/>
        </w:tabs>
        <w:suppressAutoHyphens w:val="0"/>
        <w:spacing w:line="276" w:lineRule="auto"/>
        <w:rPr>
          <w:b/>
        </w:rPr>
      </w:pPr>
      <w:r w:rsidRPr="000B2213">
        <w:rPr>
          <w:b/>
        </w:rPr>
        <w:t xml:space="preserve">DEPARTAMENTO DE ESPACIO ESCÉNICO Y CARACTERIZACIÓN:  </w:t>
      </w:r>
    </w:p>
    <w:p w14:paraId="32CE9EE8" w14:textId="77777777" w:rsidR="008443CE" w:rsidRPr="000B2213" w:rsidRDefault="008443CE" w:rsidP="008443CE">
      <w:pPr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44"/>
        <w:gridCol w:w="1470"/>
        <w:gridCol w:w="2308"/>
      </w:tblGrid>
      <w:tr w:rsidR="008443CE" w:rsidRPr="000B2213" w14:paraId="57AD1A0C" w14:textId="77777777" w:rsidTr="00047BA8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B30AB7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AEDF8D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C31297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8443CE" w:rsidRPr="000B2213" w14:paraId="51C8862E" w14:textId="77777777" w:rsidTr="00047BA8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2D7B" w14:textId="77777777" w:rsidR="008443CE" w:rsidRPr="000B2213" w:rsidRDefault="008443CE" w:rsidP="00047BA8">
            <w:pPr>
              <w:jc w:val="center"/>
            </w:pPr>
            <w:r w:rsidRPr="000B2213">
              <w:t>ESPACIO ESCÉNICO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8979" w14:textId="77777777" w:rsidR="008443CE" w:rsidRPr="000B2213" w:rsidRDefault="008443CE" w:rsidP="00047BA8">
            <w:pPr>
              <w:jc w:val="center"/>
            </w:pPr>
            <w:r w:rsidRPr="000B2213"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ACDE" w14:textId="77777777" w:rsidR="008443CE" w:rsidRPr="000B2213" w:rsidRDefault="008443CE" w:rsidP="00047BA8">
            <w:pPr>
              <w:jc w:val="center"/>
            </w:pPr>
            <w:r w:rsidRPr="000B2213">
              <w:t>48</w:t>
            </w:r>
          </w:p>
        </w:tc>
      </w:tr>
      <w:tr w:rsidR="008443CE" w:rsidRPr="000B2213" w14:paraId="5D1EBCC0" w14:textId="77777777" w:rsidTr="00047BA8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8222" w14:textId="77777777" w:rsidR="008443CE" w:rsidRPr="000B2213" w:rsidRDefault="008443CE" w:rsidP="00047BA8">
            <w:pPr>
              <w:jc w:val="center"/>
            </w:pPr>
            <w:r w:rsidRPr="000B2213">
              <w:t>CARACTERIZACIÓN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09A7" w14:textId="77777777" w:rsidR="008443CE" w:rsidRPr="000B2213" w:rsidRDefault="008443CE" w:rsidP="00047BA8">
            <w:pPr>
              <w:jc w:val="center"/>
            </w:pPr>
            <w:r w:rsidRPr="000B2213"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0117" w14:textId="77777777" w:rsidR="008443CE" w:rsidRPr="000B2213" w:rsidRDefault="008443CE" w:rsidP="00047BA8">
            <w:pPr>
              <w:jc w:val="center"/>
            </w:pPr>
            <w:r w:rsidRPr="000B2213">
              <w:t>48</w:t>
            </w:r>
          </w:p>
        </w:tc>
      </w:tr>
      <w:tr w:rsidR="008443CE" w:rsidRPr="000B2213" w14:paraId="2DB0E192" w14:textId="77777777" w:rsidTr="00047BA8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BF314" w14:textId="77777777" w:rsidR="008443CE" w:rsidRPr="000B2213" w:rsidRDefault="008443CE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4498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6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5EA6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96</w:t>
            </w:r>
          </w:p>
        </w:tc>
      </w:tr>
    </w:tbl>
    <w:p w14:paraId="75CA5AA7" w14:textId="77777777" w:rsidR="008443CE" w:rsidRPr="000B2213" w:rsidRDefault="008443CE" w:rsidP="008443CE">
      <w:pPr>
        <w:rPr>
          <w:rFonts w:ascii="Arial Black" w:hAnsi="Arial Black"/>
        </w:rPr>
      </w:pPr>
    </w:p>
    <w:p w14:paraId="6F04B6D8" w14:textId="77777777" w:rsidR="008443CE" w:rsidRPr="000B2213" w:rsidRDefault="008443CE" w:rsidP="008443CE">
      <w:pPr>
        <w:jc w:val="center"/>
        <w:rPr>
          <w:rFonts w:ascii="Arial Black" w:hAnsi="Arial Black"/>
        </w:rPr>
      </w:pPr>
    </w:p>
    <w:p w14:paraId="22E7782D" w14:textId="77777777" w:rsidR="008443CE" w:rsidRPr="000B2213" w:rsidRDefault="008443CE" w:rsidP="008443CE">
      <w:pPr>
        <w:jc w:val="center"/>
        <w:rPr>
          <w:rFonts w:ascii="Arial Black" w:hAnsi="Arial Black"/>
        </w:rPr>
      </w:pPr>
    </w:p>
    <w:p w14:paraId="24FA2BFE" w14:textId="77777777" w:rsidR="008443CE" w:rsidRPr="000B2213" w:rsidRDefault="008443CE" w:rsidP="008443CE">
      <w:pPr>
        <w:numPr>
          <w:ilvl w:val="0"/>
          <w:numId w:val="10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TEORÍA TEATRAL</w:t>
      </w:r>
    </w:p>
    <w:p w14:paraId="2C767A5A" w14:textId="77777777" w:rsidR="008443CE" w:rsidRPr="0098074A" w:rsidRDefault="008443CE" w:rsidP="008443CE">
      <w:pPr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72"/>
        <w:gridCol w:w="1486"/>
        <w:gridCol w:w="2268"/>
      </w:tblGrid>
      <w:tr w:rsidR="008443CE" w:rsidRPr="000B2213" w14:paraId="6E9F2EAE" w14:textId="77777777" w:rsidTr="00047BA8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40A8AF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94212F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C9D939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8443CE" w:rsidRPr="000B2213" w14:paraId="4528EB54" w14:textId="77777777" w:rsidTr="00047BA8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B448" w14:textId="77777777" w:rsidR="008443CE" w:rsidRPr="000B2213" w:rsidRDefault="008443CE" w:rsidP="00047BA8">
            <w:pPr>
              <w:jc w:val="center"/>
            </w:pPr>
            <w:r w:rsidRPr="000B2213">
              <w:t>Hª  DE LAS ARTES DEL ESPECTÁCULO I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71DB9" w14:textId="77777777" w:rsidR="008443CE" w:rsidRPr="000B2213" w:rsidRDefault="008443CE" w:rsidP="00047BA8">
            <w:pPr>
              <w:jc w:val="center"/>
            </w:pPr>
            <w:r w:rsidRPr="000B2213"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C2DE2" w14:textId="77777777" w:rsidR="008443CE" w:rsidRPr="000B2213" w:rsidRDefault="008443CE" w:rsidP="00047BA8">
            <w:pPr>
              <w:jc w:val="center"/>
            </w:pPr>
            <w:r w:rsidRPr="000B2213">
              <w:t>64</w:t>
            </w:r>
          </w:p>
        </w:tc>
      </w:tr>
      <w:tr w:rsidR="008443CE" w:rsidRPr="000B2213" w14:paraId="4BE5C737" w14:textId="77777777" w:rsidTr="00047BA8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C025" w14:textId="77777777" w:rsidR="008443CE" w:rsidRPr="000B2213" w:rsidRDefault="008443CE" w:rsidP="00047BA8">
            <w:pPr>
              <w:jc w:val="center"/>
            </w:pPr>
            <w:r w:rsidRPr="000B2213">
              <w:t xml:space="preserve">Hª Y </w:t>
            </w:r>
            <w:proofErr w:type="spellStart"/>
            <w:r w:rsidRPr="000B2213">
              <w:t>Tª</w:t>
            </w:r>
            <w:proofErr w:type="spellEnd"/>
            <w:r w:rsidRPr="000B2213">
              <w:t xml:space="preserve">  DE LA LITERATURA DRAMÁTICA I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021FD" w14:textId="77777777" w:rsidR="008443CE" w:rsidRPr="000B2213" w:rsidRDefault="008443CE" w:rsidP="00047BA8">
            <w:pPr>
              <w:jc w:val="center"/>
            </w:pPr>
            <w:r w:rsidRPr="000B2213"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49286" w14:textId="77777777" w:rsidR="008443CE" w:rsidRPr="000B2213" w:rsidRDefault="008443CE" w:rsidP="00047BA8">
            <w:pPr>
              <w:jc w:val="center"/>
            </w:pPr>
            <w:r w:rsidRPr="000B2213">
              <w:t>64</w:t>
            </w:r>
          </w:p>
        </w:tc>
      </w:tr>
      <w:tr w:rsidR="008443CE" w:rsidRPr="000B2213" w14:paraId="5FC8257B" w14:textId="77777777" w:rsidTr="00047BA8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6D16" w14:textId="77777777" w:rsidR="008443CE" w:rsidRPr="000B2213" w:rsidRDefault="008443CE" w:rsidP="00047BA8">
            <w:pPr>
              <w:jc w:val="center"/>
            </w:pPr>
            <w:r w:rsidRPr="000B2213">
              <w:t>TEORÍA  DEL ESPECTÁCULO Y LA COMUNICACIÓN I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DB23E" w14:textId="77777777" w:rsidR="008443CE" w:rsidRPr="000B2213" w:rsidRDefault="008443CE" w:rsidP="00047BA8">
            <w:pPr>
              <w:jc w:val="center"/>
            </w:pPr>
            <w:r w:rsidRPr="000B2213"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BD8C8" w14:textId="77777777" w:rsidR="008443CE" w:rsidRPr="000B2213" w:rsidRDefault="008443CE" w:rsidP="00047BA8">
            <w:pPr>
              <w:jc w:val="center"/>
            </w:pPr>
            <w:r w:rsidRPr="000B2213">
              <w:t>48</w:t>
            </w:r>
          </w:p>
        </w:tc>
      </w:tr>
      <w:tr w:rsidR="008443CE" w:rsidRPr="000B2213" w14:paraId="15D2A11A" w14:textId="77777777" w:rsidTr="00047BA8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BBB3" w14:textId="77777777" w:rsidR="008443CE" w:rsidRPr="000B2213" w:rsidRDefault="008443CE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7779A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423EA" w14:textId="77777777" w:rsidR="008443CE" w:rsidRPr="000B2213" w:rsidRDefault="008443CE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176</w:t>
            </w:r>
          </w:p>
        </w:tc>
      </w:tr>
    </w:tbl>
    <w:p w14:paraId="4C7B14CC" w14:textId="77777777" w:rsidR="008443CE" w:rsidRDefault="008443CE" w:rsidP="008443CE"/>
    <w:p w14:paraId="28D9B259" w14:textId="5EA55400" w:rsidR="008443CE" w:rsidRPr="00BA60B7" w:rsidRDefault="008443CE" w:rsidP="00BA60B7">
      <w:pPr>
        <w:jc w:val="center"/>
        <w:rPr>
          <w:color w:val="FF0000"/>
          <w:sz w:val="36"/>
          <w:szCs w:val="36"/>
        </w:rPr>
      </w:pPr>
    </w:p>
    <w:tbl>
      <w:tblPr>
        <w:tblpPr w:leftFromText="141" w:rightFromText="141" w:vertAnchor="text" w:horzAnchor="page" w:tblpXSpec="center" w:tblpY="178"/>
        <w:tblW w:w="5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98"/>
      </w:tblGrid>
      <w:tr w:rsidR="00047BA8" w:rsidRPr="009F4B8A" w14:paraId="6DC0562A" w14:textId="77777777" w:rsidTr="00A702F7">
        <w:trPr>
          <w:trHeight w:val="71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FF2CA" w:themeFill="accent4" w:themeFillTint="99"/>
          </w:tcPr>
          <w:p w14:paraId="429BCAD0" w14:textId="77777777" w:rsidR="00047BA8" w:rsidRPr="009F4B8A" w:rsidRDefault="00047BA8" w:rsidP="00047B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SEGUNDO CURSO GRAN CANARIA</w:t>
            </w:r>
          </w:p>
        </w:tc>
      </w:tr>
    </w:tbl>
    <w:p w14:paraId="06B689D7" w14:textId="77777777" w:rsidR="00047BA8" w:rsidRPr="000B2213" w:rsidRDefault="00047BA8" w:rsidP="00047BA8"/>
    <w:p w14:paraId="23D2A4E5" w14:textId="77777777" w:rsidR="00047BA8" w:rsidRDefault="00047BA8" w:rsidP="00047BA8">
      <w:pPr>
        <w:suppressAutoHyphens w:val="0"/>
        <w:spacing w:after="200" w:line="276" w:lineRule="auto"/>
        <w:ind w:left="720"/>
        <w:rPr>
          <w:b/>
        </w:rPr>
      </w:pPr>
    </w:p>
    <w:p w14:paraId="630CA9F9" w14:textId="77777777" w:rsidR="00047BA8" w:rsidRPr="000B2213" w:rsidRDefault="00047BA8" w:rsidP="00047BA8">
      <w:pPr>
        <w:numPr>
          <w:ilvl w:val="0"/>
          <w:numId w:val="11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DE INTERPRETACIÓNII</w:t>
      </w:r>
    </w:p>
    <w:p w14:paraId="77E1ABEA" w14:textId="77777777" w:rsidR="00047BA8" w:rsidRPr="0098074A" w:rsidRDefault="00047BA8" w:rsidP="00047BA8">
      <w:pPr>
        <w:rPr>
          <w:b/>
          <w:sz w:val="8"/>
          <w:szCs w:val="8"/>
        </w:rPr>
      </w:pPr>
    </w:p>
    <w:tbl>
      <w:tblPr>
        <w:tblW w:w="376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"/>
        <w:gridCol w:w="3388"/>
        <w:gridCol w:w="1470"/>
        <w:gridCol w:w="2276"/>
      </w:tblGrid>
      <w:tr w:rsidR="00047BA8" w:rsidRPr="000B2213" w14:paraId="53A33EDA" w14:textId="77777777" w:rsidTr="00047BA8">
        <w:trPr>
          <w:trHeight w:val="303"/>
          <w:jc w:val="center"/>
        </w:trPr>
        <w:tc>
          <w:tcPr>
            <w:tcW w:w="2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8D36E1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7F2DC7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0C158A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1466E8EF" w14:textId="77777777" w:rsidTr="00047BA8">
        <w:trPr>
          <w:gridBefore w:val="1"/>
          <w:wBefore w:w="30" w:type="pct"/>
          <w:trHeight w:val="303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F0471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COMEDIA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A3553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7591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2CD06AEA" w14:textId="77777777" w:rsidTr="00047BA8">
        <w:trPr>
          <w:gridBefore w:val="1"/>
          <w:wBefore w:w="30" w:type="pct"/>
          <w:trHeight w:val="322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2E793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DRAMA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C892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D5E89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140092BC" w14:textId="77777777" w:rsidTr="00047BA8">
        <w:trPr>
          <w:gridBefore w:val="1"/>
          <w:wBefore w:w="30" w:type="pct"/>
          <w:trHeight w:val="303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24EE0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CABARET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C63C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9C3FD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25E1A0B5" w14:textId="77777777" w:rsidTr="00047BA8">
        <w:trPr>
          <w:gridBefore w:val="1"/>
          <w:wBefore w:w="30" w:type="pct"/>
          <w:trHeight w:val="322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F742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CLOWN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F8B53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0BBCD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73B6909E" w14:textId="77777777" w:rsidTr="00047BA8">
        <w:trPr>
          <w:gridBefore w:val="1"/>
          <w:wBefore w:w="30" w:type="pct"/>
          <w:trHeight w:val="322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158C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A74E0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12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2871E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192</w:t>
            </w:r>
          </w:p>
        </w:tc>
      </w:tr>
    </w:tbl>
    <w:p w14:paraId="3DD6EE04" w14:textId="77777777" w:rsidR="00047BA8" w:rsidRDefault="00047BA8" w:rsidP="00047BA8">
      <w:pPr>
        <w:jc w:val="center"/>
        <w:rPr>
          <w:rFonts w:ascii="Arial Black" w:hAnsi="Arial Black"/>
        </w:rPr>
      </w:pPr>
    </w:p>
    <w:p w14:paraId="7975E997" w14:textId="77777777" w:rsidR="00047BA8" w:rsidRPr="000B2213" w:rsidRDefault="00047BA8" w:rsidP="00047BA8">
      <w:pPr>
        <w:jc w:val="center"/>
        <w:rPr>
          <w:rFonts w:ascii="Arial Black" w:hAnsi="Arial Black"/>
        </w:rPr>
      </w:pPr>
    </w:p>
    <w:p w14:paraId="3B8F3367" w14:textId="77777777" w:rsidR="00047BA8" w:rsidRPr="000B2213" w:rsidRDefault="00047BA8" w:rsidP="00047BA8">
      <w:pPr>
        <w:numPr>
          <w:ilvl w:val="0"/>
          <w:numId w:val="11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DE MOVIMIENTO</w:t>
      </w:r>
      <w:r>
        <w:rPr>
          <w:b/>
        </w:rPr>
        <w:t xml:space="preserve"> II</w:t>
      </w:r>
    </w:p>
    <w:p w14:paraId="7FB3BF78" w14:textId="77777777" w:rsidR="00047BA8" w:rsidRPr="0098074A" w:rsidRDefault="00047BA8" w:rsidP="00047BA8">
      <w:pPr>
        <w:rPr>
          <w:b/>
          <w:sz w:val="8"/>
          <w:szCs w:val="8"/>
        </w:rPr>
      </w:pPr>
    </w:p>
    <w:tbl>
      <w:tblPr>
        <w:tblW w:w="72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64"/>
        <w:gridCol w:w="1470"/>
        <w:gridCol w:w="2205"/>
      </w:tblGrid>
      <w:tr w:rsidR="00047BA8" w:rsidRPr="000B2213" w14:paraId="23FC43B5" w14:textId="77777777" w:rsidTr="00047BA8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C5629E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652357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096F36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7FAADB86" w14:textId="77777777" w:rsidTr="00047BA8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4F79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ESGRIMA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B8AD4" w14:textId="77777777" w:rsidR="00047BA8" w:rsidRPr="000B2213" w:rsidRDefault="00047BA8" w:rsidP="00047BA8">
            <w:pPr>
              <w:jc w:val="center"/>
            </w:pPr>
            <w: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9D7DB" w14:textId="77777777" w:rsidR="00047BA8" w:rsidRPr="000B2213" w:rsidRDefault="00047BA8" w:rsidP="00047BA8">
            <w:pPr>
              <w:jc w:val="center"/>
            </w:pPr>
            <w:r>
              <w:t>54</w:t>
            </w:r>
          </w:p>
        </w:tc>
      </w:tr>
      <w:tr w:rsidR="00047BA8" w:rsidRPr="000B2213" w14:paraId="6D809007" w14:textId="77777777" w:rsidTr="00047BA8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A441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PANTOMIMA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4621" w14:textId="77777777" w:rsidR="00047BA8" w:rsidRPr="000B2213" w:rsidRDefault="00047BA8" w:rsidP="00047BA8">
            <w:pPr>
              <w:jc w:val="center"/>
            </w:pPr>
            <w: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524C6" w14:textId="77777777" w:rsidR="00047BA8" w:rsidRPr="000B2213" w:rsidRDefault="00047BA8" w:rsidP="00047BA8">
            <w:pPr>
              <w:jc w:val="center"/>
            </w:pPr>
            <w:r>
              <w:t>42</w:t>
            </w:r>
          </w:p>
        </w:tc>
      </w:tr>
      <w:tr w:rsidR="00047BA8" w:rsidRPr="000B2213" w14:paraId="79A59D6E" w14:textId="77777777" w:rsidTr="00047BA8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3D0C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EDUCACIÓN CORPORAL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F3C3" w14:textId="77777777" w:rsidR="00047BA8" w:rsidRPr="000B2213" w:rsidRDefault="00047BA8" w:rsidP="00047BA8">
            <w:pPr>
              <w:jc w:val="center"/>
            </w:pPr>
            <w: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06A2A" w14:textId="77777777" w:rsidR="00047BA8" w:rsidRPr="000B2213" w:rsidRDefault="00047BA8" w:rsidP="00047BA8">
            <w:pPr>
              <w:jc w:val="center"/>
            </w:pPr>
            <w:r>
              <w:t>54</w:t>
            </w:r>
          </w:p>
        </w:tc>
      </w:tr>
      <w:tr w:rsidR="00047BA8" w:rsidRPr="000B2213" w14:paraId="75A6AC65" w14:textId="77777777" w:rsidTr="00047BA8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6C6F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ACROBACIA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D8AF" w14:textId="77777777" w:rsidR="00047BA8" w:rsidRPr="000B2213" w:rsidRDefault="00047BA8" w:rsidP="00047BA8">
            <w:pPr>
              <w:jc w:val="center"/>
            </w:pPr>
            <w: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E7CCD" w14:textId="77777777" w:rsidR="00047BA8" w:rsidRPr="000B2213" w:rsidRDefault="00047BA8" w:rsidP="00047BA8">
            <w:pPr>
              <w:jc w:val="center"/>
            </w:pPr>
            <w:r>
              <w:t>54</w:t>
            </w:r>
          </w:p>
        </w:tc>
      </w:tr>
      <w:tr w:rsidR="00047BA8" w:rsidRPr="000B2213" w14:paraId="63B8BB29" w14:textId="77777777" w:rsidTr="00047BA8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9C6D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MIMO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DAD47" w14:textId="77777777" w:rsidR="00047BA8" w:rsidRPr="000B2213" w:rsidRDefault="00047BA8" w:rsidP="00047BA8">
            <w:pPr>
              <w:jc w:val="center"/>
            </w:pPr>
            <w: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7905" w14:textId="77777777" w:rsidR="00047BA8" w:rsidRPr="000B2213" w:rsidRDefault="00047BA8" w:rsidP="00047BA8">
            <w:pPr>
              <w:jc w:val="center"/>
            </w:pPr>
            <w:r>
              <w:t>36</w:t>
            </w:r>
          </w:p>
        </w:tc>
      </w:tr>
      <w:tr w:rsidR="00047BA8" w:rsidRPr="000B2213" w14:paraId="18E66751" w14:textId="77777777" w:rsidTr="00047BA8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107F5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B29B4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15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BC738" w14:textId="77777777" w:rsidR="00047BA8" w:rsidRPr="000B2213" w:rsidRDefault="00047BA8" w:rsidP="00047BA8">
            <w:pPr>
              <w:jc w:val="center"/>
              <w:rPr>
                <w:b/>
              </w:rPr>
            </w:pPr>
            <w:r>
              <w:rPr>
                <w:b/>
              </w:rPr>
              <w:t>240</w:t>
            </w:r>
          </w:p>
        </w:tc>
      </w:tr>
    </w:tbl>
    <w:p w14:paraId="5A165C34" w14:textId="77777777" w:rsidR="00047BA8" w:rsidRDefault="00047BA8" w:rsidP="00047BA8">
      <w:pPr>
        <w:rPr>
          <w:rFonts w:ascii="Arial Black" w:hAnsi="Arial Black"/>
        </w:rPr>
      </w:pPr>
    </w:p>
    <w:p w14:paraId="26DC1634" w14:textId="77777777" w:rsidR="00047BA8" w:rsidRPr="000B2213" w:rsidRDefault="00047BA8" w:rsidP="00047BA8">
      <w:pPr>
        <w:rPr>
          <w:rFonts w:ascii="Arial Black" w:hAnsi="Arial Black"/>
        </w:rPr>
      </w:pPr>
      <w:r>
        <w:rPr>
          <w:rFonts w:ascii="Arial Black" w:hAnsi="Arial Black"/>
        </w:rPr>
        <w:br w:type="page"/>
      </w:r>
    </w:p>
    <w:p w14:paraId="644C7E2A" w14:textId="77777777" w:rsidR="00047BA8" w:rsidRDefault="00047BA8" w:rsidP="00047BA8">
      <w:pPr>
        <w:jc w:val="center"/>
        <w:rPr>
          <w:rFonts w:ascii="Arial Black" w:hAnsi="Arial Black"/>
        </w:rPr>
      </w:pPr>
    </w:p>
    <w:p w14:paraId="6590F0B7" w14:textId="77777777" w:rsidR="00047BA8" w:rsidRPr="000B2213" w:rsidRDefault="00047BA8" w:rsidP="00047BA8">
      <w:pPr>
        <w:numPr>
          <w:ilvl w:val="0"/>
          <w:numId w:val="12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VOZ, MÚSICA Y CANTO</w:t>
      </w:r>
      <w:r>
        <w:rPr>
          <w:b/>
        </w:rPr>
        <w:t xml:space="preserve"> I</w:t>
      </w:r>
      <w:r w:rsidRPr="000B2213">
        <w:rPr>
          <w:b/>
        </w:rPr>
        <w:t>I</w:t>
      </w:r>
    </w:p>
    <w:p w14:paraId="046F860F" w14:textId="77777777" w:rsidR="00047BA8" w:rsidRPr="0098074A" w:rsidRDefault="00047BA8" w:rsidP="00047BA8">
      <w:pPr>
        <w:rPr>
          <w:b/>
          <w:sz w:val="8"/>
          <w:szCs w:val="8"/>
        </w:rPr>
      </w:pPr>
    </w:p>
    <w:tbl>
      <w:tblPr>
        <w:tblW w:w="72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43"/>
        <w:gridCol w:w="1470"/>
        <w:gridCol w:w="2319"/>
      </w:tblGrid>
      <w:tr w:rsidR="00047BA8" w:rsidRPr="000B2213" w14:paraId="2B1F9149" w14:textId="77777777" w:rsidTr="00047BA8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769E4D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A3DA4B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FA65C9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5DF46E25" w14:textId="77777777" w:rsidTr="00047BA8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5902" w14:textId="77777777" w:rsidR="00047BA8" w:rsidRPr="00B97E6B" w:rsidRDefault="00047BA8" w:rsidP="00047BA8">
            <w:pPr>
              <w:jc w:val="center"/>
              <w:rPr>
                <w:i/>
              </w:rPr>
            </w:pPr>
            <w:r w:rsidRPr="00B97E6B">
              <w:rPr>
                <w:i/>
              </w:rPr>
              <w:t>EXPRESIÓN ORAL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AA78" w14:textId="77777777" w:rsidR="00047BA8" w:rsidRPr="00B97E6B" w:rsidRDefault="00047BA8" w:rsidP="00047BA8">
            <w:pPr>
              <w:jc w:val="center"/>
            </w:pPr>
            <w:r w:rsidRPr="00B97E6B"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AA78" w14:textId="77777777" w:rsidR="00047BA8" w:rsidRPr="00B97E6B" w:rsidRDefault="00047BA8" w:rsidP="00047BA8">
            <w:pPr>
              <w:jc w:val="center"/>
            </w:pPr>
            <w:r w:rsidRPr="00B97E6B">
              <w:t>48</w:t>
            </w:r>
          </w:p>
        </w:tc>
      </w:tr>
      <w:tr w:rsidR="00047BA8" w:rsidRPr="000B2213" w14:paraId="6F37566C" w14:textId="77777777" w:rsidTr="00047BA8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7642" w14:textId="77777777" w:rsidR="00047BA8" w:rsidRPr="00B97E6B" w:rsidRDefault="00047BA8" w:rsidP="00047BA8">
            <w:pPr>
              <w:jc w:val="center"/>
              <w:rPr>
                <w:i/>
              </w:rPr>
            </w:pPr>
            <w:r w:rsidRPr="00B97E6B">
              <w:rPr>
                <w:i/>
              </w:rPr>
              <w:t>ORTOFONÍA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87BB" w14:textId="77777777" w:rsidR="00047BA8" w:rsidRPr="00B97E6B" w:rsidRDefault="00047BA8" w:rsidP="00047BA8">
            <w:pPr>
              <w:jc w:val="center"/>
            </w:pPr>
            <w:r w:rsidRPr="00B97E6B"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1542" w14:textId="77777777" w:rsidR="00047BA8" w:rsidRPr="00B97E6B" w:rsidRDefault="00047BA8" w:rsidP="00047BA8">
            <w:pPr>
              <w:jc w:val="center"/>
            </w:pPr>
            <w:r w:rsidRPr="00B97E6B">
              <w:t>48</w:t>
            </w:r>
          </w:p>
        </w:tc>
      </w:tr>
      <w:tr w:rsidR="00047BA8" w:rsidRPr="000B2213" w14:paraId="047D68C9" w14:textId="77777777" w:rsidTr="00047BA8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5815" w14:textId="77777777" w:rsidR="00047BA8" w:rsidRPr="00B97E6B" w:rsidRDefault="00047BA8" w:rsidP="00047BA8">
            <w:pPr>
              <w:jc w:val="center"/>
              <w:rPr>
                <w:i/>
              </w:rPr>
            </w:pPr>
            <w:r w:rsidRPr="00B97E6B">
              <w:rPr>
                <w:i/>
              </w:rPr>
              <w:t>TEXTO ESCÉNICO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F85F" w14:textId="77777777" w:rsidR="00047BA8" w:rsidRPr="00B97E6B" w:rsidRDefault="00047BA8" w:rsidP="00047BA8">
            <w:pPr>
              <w:jc w:val="center"/>
            </w:pPr>
            <w:r w:rsidRPr="00B97E6B"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06B7" w14:textId="77777777" w:rsidR="00047BA8" w:rsidRPr="00B97E6B" w:rsidRDefault="00047BA8" w:rsidP="00047BA8">
            <w:pPr>
              <w:jc w:val="center"/>
            </w:pPr>
            <w:r w:rsidRPr="00B97E6B">
              <w:t>48</w:t>
            </w:r>
          </w:p>
        </w:tc>
      </w:tr>
      <w:tr w:rsidR="00047BA8" w:rsidRPr="000B2213" w14:paraId="2B0BB4D2" w14:textId="77777777" w:rsidTr="00047BA8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9360" w14:textId="77777777" w:rsidR="00047BA8" w:rsidRPr="00B97E6B" w:rsidRDefault="00C5399D" w:rsidP="00047BA8">
            <w:pPr>
              <w:jc w:val="center"/>
              <w:rPr>
                <w:i/>
              </w:rPr>
            </w:pPr>
            <w:r>
              <w:rPr>
                <w:i/>
              </w:rPr>
              <w:t>INTRODUCCIÓN AL VERSO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7B819" w14:textId="77777777" w:rsidR="00047BA8" w:rsidRPr="00B97E6B" w:rsidRDefault="00047BA8" w:rsidP="00047BA8">
            <w:pPr>
              <w:jc w:val="center"/>
            </w:pPr>
            <w:r w:rsidRPr="00B97E6B"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E51FA" w14:textId="77777777" w:rsidR="00047BA8" w:rsidRPr="00B97E6B" w:rsidRDefault="00047BA8" w:rsidP="00047BA8">
            <w:pPr>
              <w:jc w:val="center"/>
            </w:pPr>
            <w:r w:rsidRPr="00B97E6B">
              <w:t>48</w:t>
            </w:r>
          </w:p>
        </w:tc>
      </w:tr>
      <w:tr w:rsidR="00047BA8" w:rsidRPr="000B2213" w14:paraId="51B8BF00" w14:textId="77777777" w:rsidTr="00047BA8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9D53" w14:textId="77777777" w:rsidR="00047BA8" w:rsidRPr="00B97E6B" w:rsidRDefault="00047BA8" w:rsidP="00047BA8">
            <w:pPr>
              <w:jc w:val="center"/>
            </w:pPr>
            <w:r w:rsidRPr="00B97E6B">
              <w:t>MÚSICA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6C78" w14:textId="77777777" w:rsidR="00047BA8" w:rsidRPr="00B97E6B" w:rsidRDefault="00047BA8" w:rsidP="00047BA8">
            <w:pPr>
              <w:jc w:val="center"/>
            </w:pPr>
            <w:r w:rsidRPr="00B97E6B"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000D" w14:textId="77777777" w:rsidR="00047BA8" w:rsidRPr="00B97E6B" w:rsidRDefault="00047BA8" w:rsidP="00047BA8">
            <w:pPr>
              <w:jc w:val="center"/>
            </w:pPr>
            <w:r>
              <w:t>48</w:t>
            </w:r>
          </w:p>
        </w:tc>
      </w:tr>
      <w:tr w:rsidR="00047BA8" w:rsidRPr="000B2213" w14:paraId="5CC8FA78" w14:textId="77777777" w:rsidTr="00047BA8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3965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A9BB9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15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505B6" w14:textId="77777777" w:rsidR="00047BA8" w:rsidRPr="000B2213" w:rsidRDefault="00047BA8" w:rsidP="00047BA8">
            <w:pPr>
              <w:jc w:val="center"/>
              <w:rPr>
                <w:b/>
              </w:rPr>
            </w:pPr>
            <w:r>
              <w:rPr>
                <w:b/>
              </w:rPr>
              <w:t>240</w:t>
            </w:r>
          </w:p>
        </w:tc>
      </w:tr>
    </w:tbl>
    <w:p w14:paraId="253DC841" w14:textId="77777777" w:rsidR="00047BA8" w:rsidRPr="000B2213" w:rsidRDefault="00047BA8" w:rsidP="00047BA8"/>
    <w:p w14:paraId="4E38265A" w14:textId="77777777" w:rsidR="00047BA8" w:rsidRPr="000B2213" w:rsidRDefault="00047BA8" w:rsidP="00047BA8">
      <w:pPr>
        <w:numPr>
          <w:ilvl w:val="0"/>
          <w:numId w:val="13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DE ESPACIO ESCÉNICO Y CARACTERIZACIÓN</w:t>
      </w:r>
      <w:r>
        <w:rPr>
          <w:b/>
        </w:rPr>
        <w:t xml:space="preserve"> II</w:t>
      </w:r>
    </w:p>
    <w:p w14:paraId="5B242223" w14:textId="77777777" w:rsidR="00047BA8" w:rsidRPr="0098074A" w:rsidRDefault="00047BA8" w:rsidP="00047BA8">
      <w:pPr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44"/>
        <w:gridCol w:w="1470"/>
        <w:gridCol w:w="2308"/>
      </w:tblGrid>
      <w:tr w:rsidR="00047BA8" w:rsidRPr="000B2213" w14:paraId="6D0E55BC" w14:textId="77777777" w:rsidTr="00047BA8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3E7195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9824F1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CDF3C9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6F305725" w14:textId="77777777" w:rsidTr="00047BA8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06E7" w14:textId="77777777" w:rsidR="00047BA8" w:rsidRPr="000B2213" w:rsidRDefault="00047BA8" w:rsidP="00047BA8">
            <w:pPr>
              <w:jc w:val="center"/>
            </w:pPr>
            <w:r w:rsidRPr="000B2213">
              <w:t>ESPACIO ESCÉNICO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C4A1" w14:textId="77777777" w:rsidR="00047BA8" w:rsidRPr="000B2213" w:rsidRDefault="00047BA8" w:rsidP="00047BA8">
            <w:pPr>
              <w:jc w:val="center"/>
            </w:pPr>
            <w:r w:rsidRPr="000B2213">
              <w:t>4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1FDE" w14:textId="77777777" w:rsidR="00047BA8" w:rsidRPr="000B2213" w:rsidRDefault="00047BA8" w:rsidP="00047BA8">
            <w:pPr>
              <w:jc w:val="center"/>
            </w:pPr>
            <w:r>
              <w:t>64</w:t>
            </w:r>
          </w:p>
        </w:tc>
      </w:tr>
      <w:tr w:rsidR="00047BA8" w:rsidRPr="000B2213" w14:paraId="717917D3" w14:textId="77777777" w:rsidTr="00047BA8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1BEE" w14:textId="77777777" w:rsidR="00047BA8" w:rsidRPr="000B2213" w:rsidRDefault="00047BA8" w:rsidP="00047BA8">
            <w:pPr>
              <w:jc w:val="center"/>
            </w:pPr>
            <w:r w:rsidRPr="000B2213">
              <w:t>CARACTERIZACIÓN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4C1C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8F0F" w14:textId="77777777" w:rsidR="00047BA8" w:rsidRPr="000B2213" w:rsidRDefault="00047BA8" w:rsidP="00047BA8">
            <w:pPr>
              <w:jc w:val="center"/>
            </w:pPr>
            <w:r>
              <w:t>48</w:t>
            </w:r>
          </w:p>
        </w:tc>
      </w:tr>
      <w:tr w:rsidR="00047BA8" w:rsidRPr="000B2213" w14:paraId="131AABF1" w14:textId="77777777" w:rsidTr="00047BA8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3F0A3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8823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7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8846" w14:textId="77777777" w:rsidR="00047BA8" w:rsidRPr="000B2213" w:rsidRDefault="00047BA8" w:rsidP="00047BA8">
            <w:pPr>
              <w:jc w:val="center"/>
              <w:rPr>
                <w:b/>
              </w:rPr>
            </w:pPr>
            <w:r>
              <w:rPr>
                <w:b/>
              </w:rPr>
              <w:t>112</w:t>
            </w:r>
          </w:p>
        </w:tc>
      </w:tr>
    </w:tbl>
    <w:p w14:paraId="0142ED1C" w14:textId="77777777" w:rsidR="00047BA8" w:rsidRDefault="00047BA8" w:rsidP="00047BA8">
      <w:pPr>
        <w:jc w:val="center"/>
        <w:rPr>
          <w:rFonts w:ascii="Arial Black" w:hAnsi="Arial Black"/>
        </w:rPr>
      </w:pPr>
    </w:p>
    <w:p w14:paraId="7F8EF341" w14:textId="77777777" w:rsidR="00047BA8" w:rsidRPr="000B2213" w:rsidRDefault="00047BA8" w:rsidP="00047BA8">
      <w:pPr>
        <w:numPr>
          <w:ilvl w:val="0"/>
          <w:numId w:val="14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TEORÍA TEATRAL</w:t>
      </w:r>
      <w:r>
        <w:rPr>
          <w:b/>
        </w:rPr>
        <w:t xml:space="preserve"> II</w:t>
      </w:r>
    </w:p>
    <w:p w14:paraId="2A170BA3" w14:textId="77777777" w:rsidR="00047BA8" w:rsidRPr="0098074A" w:rsidRDefault="00047BA8" w:rsidP="00047BA8">
      <w:pPr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40"/>
        <w:gridCol w:w="1470"/>
        <w:gridCol w:w="2404"/>
      </w:tblGrid>
      <w:tr w:rsidR="00047BA8" w:rsidRPr="000B2213" w14:paraId="31C42222" w14:textId="77777777" w:rsidTr="00047BA8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26375E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26F21B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22D14B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1EB1D9A1" w14:textId="77777777" w:rsidTr="00047BA8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3DCE" w14:textId="77777777" w:rsidR="00047BA8" w:rsidRPr="000B2213" w:rsidRDefault="00047BA8" w:rsidP="00047BA8">
            <w:pPr>
              <w:jc w:val="center"/>
            </w:pPr>
            <w:r w:rsidRPr="000B2213">
              <w:t>Hª  DE LAS ARTES DEL ESPECTÁCULO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5DE4D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E2158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1B5ED7A0" w14:textId="77777777" w:rsidTr="00047BA8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B2DC" w14:textId="77777777" w:rsidR="00047BA8" w:rsidRPr="000B2213" w:rsidRDefault="00047BA8" w:rsidP="00047BA8">
            <w:pPr>
              <w:jc w:val="center"/>
            </w:pPr>
            <w:r w:rsidRPr="000B2213">
              <w:t xml:space="preserve">Hª Y </w:t>
            </w:r>
            <w:proofErr w:type="spellStart"/>
            <w:r w:rsidRPr="000B2213">
              <w:t>Tª</w:t>
            </w:r>
            <w:proofErr w:type="spellEnd"/>
            <w:r w:rsidRPr="000B2213">
              <w:t xml:space="preserve">  DE LA LITERATURA DRAMÁTICA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86356" w14:textId="77777777" w:rsidR="00047BA8" w:rsidRPr="000B2213" w:rsidRDefault="00047BA8" w:rsidP="00047BA8">
            <w:pPr>
              <w:jc w:val="center"/>
            </w:pPr>
            <w:r w:rsidRPr="000B2213">
              <w:t>4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A3AD" w14:textId="77777777" w:rsidR="00047BA8" w:rsidRPr="000B2213" w:rsidRDefault="00047BA8" w:rsidP="00047BA8">
            <w:pPr>
              <w:jc w:val="center"/>
            </w:pPr>
            <w:r>
              <w:t>64</w:t>
            </w:r>
          </w:p>
        </w:tc>
      </w:tr>
      <w:tr w:rsidR="00047BA8" w:rsidRPr="000B2213" w14:paraId="17C7DBF0" w14:textId="77777777" w:rsidTr="00047BA8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DC4F" w14:textId="77777777" w:rsidR="00047BA8" w:rsidRPr="000B2213" w:rsidRDefault="00047BA8" w:rsidP="00047BA8">
            <w:pPr>
              <w:jc w:val="center"/>
            </w:pPr>
            <w:r w:rsidRPr="000B2213">
              <w:t>TEORÍA  DEL ESPECTÁCULO Y LA COMUNICACIÓN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A8B9A" w14:textId="77777777" w:rsidR="00047BA8" w:rsidRPr="000B2213" w:rsidRDefault="00047BA8" w:rsidP="00047BA8">
            <w:pPr>
              <w:jc w:val="center"/>
            </w:pPr>
            <w:r w:rsidRPr="000B2213">
              <w:t>4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A8908" w14:textId="77777777" w:rsidR="00047BA8" w:rsidRPr="000B2213" w:rsidRDefault="00047BA8" w:rsidP="00047BA8">
            <w:pPr>
              <w:jc w:val="center"/>
            </w:pPr>
            <w:r>
              <w:t>64</w:t>
            </w:r>
          </w:p>
        </w:tc>
      </w:tr>
      <w:tr w:rsidR="00047BA8" w:rsidRPr="000B2213" w14:paraId="74ACCED0" w14:textId="77777777" w:rsidTr="00047BA8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D4C78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7FF8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11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27E7" w14:textId="77777777" w:rsidR="00047BA8" w:rsidRPr="000B2213" w:rsidRDefault="00047BA8" w:rsidP="00047BA8">
            <w:pPr>
              <w:jc w:val="center"/>
              <w:rPr>
                <w:b/>
              </w:rPr>
            </w:pPr>
            <w:r>
              <w:rPr>
                <w:b/>
              </w:rPr>
              <w:t>176</w:t>
            </w:r>
          </w:p>
        </w:tc>
      </w:tr>
    </w:tbl>
    <w:p w14:paraId="2486F22F" w14:textId="77777777" w:rsidR="00047BA8" w:rsidRDefault="00047BA8" w:rsidP="00047BA8">
      <w:pPr>
        <w:rPr>
          <w:rFonts w:ascii="Arial Black" w:hAnsi="Arial Black"/>
        </w:rPr>
      </w:pPr>
    </w:p>
    <w:p w14:paraId="6805A8D9" w14:textId="77777777" w:rsidR="00047BA8" w:rsidRDefault="00047BA8" w:rsidP="00047BA8">
      <w:pPr>
        <w:rPr>
          <w:rFonts w:ascii="Arial Black" w:hAnsi="Arial Black"/>
        </w:rPr>
      </w:pPr>
    </w:p>
    <w:p w14:paraId="3C2B7A61" w14:textId="77777777" w:rsidR="00047BA8" w:rsidRDefault="00047BA8" w:rsidP="00047BA8">
      <w:pPr>
        <w:rPr>
          <w:rFonts w:ascii="Arial Black" w:hAnsi="Arial Black"/>
        </w:rPr>
      </w:pPr>
    </w:p>
    <w:p w14:paraId="6B02A424" w14:textId="77777777" w:rsidR="00047BA8" w:rsidRPr="000B2213" w:rsidRDefault="00047BA8" w:rsidP="00A702F7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br w:type="page"/>
      </w:r>
    </w:p>
    <w:tbl>
      <w:tblPr>
        <w:tblpPr w:leftFromText="141" w:rightFromText="141" w:vertAnchor="text" w:horzAnchor="page" w:tblpXSpec="center" w:tblpY="178"/>
        <w:tblW w:w="5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09"/>
      </w:tblGrid>
      <w:tr w:rsidR="00047BA8" w:rsidRPr="000B2213" w14:paraId="7E670249" w14:textId="77777777" w:rsidTr="00047BA8">
        <w:trPr>
          <w:trHeight w:val="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5F5FEF2A" w14:textId="77777777" w:rsidR="00047BA8" w:rsidRPr="00290901" w:rsidRDefault="00047BA8" w:rsidP="00047BA8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lastRenderedPageBreak/>
              <w:t>TERCER</w:t>
            </w:r>
            <w:r w:rsidRPr="00D86CA3">
              <w:rPr>
                <w:b/>
                <w:sz w:val="28"/>
                <w:szCs w:val="28"/>
              </w:rPr>
              <w:t xml:space="preserve"> CURSO</w:t>
            </w:r>
            <w:r>
              <w:rPr>
                <w:b/>
                <w:sz w:val="28"/>
                <w:szCs w:val="28"/>
              </w:rPr>
              <w:t xml:space="preserve"> TENERIFE</w:t>
            </w:r>
          </w:p>
        </w:tc>
      </w:tr>
    </w:tbl>
    <w:p w14:paraId="50CF972A" w14:textId="77777777" w:rsidR="00047BA8" w:rsidRPr="000B2213" w:rsidRDefault="00047BA8" w:rsidP="00047BA8">
      <w:pPr>
        <w:rPr>
          <w:rFonts w:ascii="Arial Black" w:hAnsi="Arial Black"/>
        </w:rPr>
      </w:pPr>
    </w:p>
    <w:p w14:paraId="46E70EC8" w14:textId="77777777" w:rsidR="00047BA8" w:rsidRPr="000B2213" w:rsidRDefault="00047BA8" w:rsidP="00047BA8"/>
    <w:p w14:paraId="292EF768" w14:textId="77777777" w:rsidR="00047BA8" w:rsidRDefault="00047BA8" w:rsidP="00047BA8">
      <w:pPr>
        <w:ind w:left="360"/>
        <w:rPr>
          <w:b/>
        </w:rPr>
      </w:pPr>
    </w:p>
    <w:p w14:paraId="09D62814" w14:textId="77777777" w:rsidR="00047BA8" w:rsidRPr="000B2213" w:rsidRDefault="00047BA8" w:rsidP="00047BA8">
      <w:pPr>
        <w:numPr>
          <w:ilvl w:val="0"/>
          <w:numId w:val="15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DE INTERPRETACIÓN:      INTERPRETACIÓN III</w:t>
      </w:r>
    </w:p>
    <w:p w14:paraId="77CC2BD4" w14:textId="77777777" w:rsidR="00047BA8" w:rsidRPr="0098074A" w:rsidRDefault="00047BA8" w:rsidP="00047BA8">
      <w:pPr>
        <w:rPr>
          <w:b/>
          <w:sz w:val="8"/>
          <w:szCs w:val="8"/>
        </w:rPr>
      </w:pPr>
    </w:p>
    <w:tbl>
      <w:tblPr>
        <w:tblW w:w="447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19"/>
        <w:gridCol w:w="15"/>
        <w:gridCol w:w="1545"/>
        <w:gridCol w:w="2540"/>
      </w:tblGrid>
      <w:tr w:rsidR="00047BA8" w:rsidRPr="000B2213" w14:paraId="67B49538" w14:textId="77777777" w:rsidTr="00047BA8">
        <w:trPr>
          <w:trHeight w:val="31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BA566E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92A1E2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5958E7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624B8EC8" w14:textId="77777777" w:rsidTr="00047BA8">
        <w:trPr>
          <w:trHeight w:val="33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7690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DRAMA ÉPICO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A3766" w14:textId="77777777" w:rsidR="00047BA8" w:rsidRPr="000B2213" w:rsidRDefault="00047BA8" w:rsidP="00047BA8">
            <w:pPr>
              <w:jc w:val="center"/>
            </w:pPr>
            <w:r>
              <w:t>4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C09A9" w14:textId="77777777" w:rsidR="00047BA8" w:rsidRPr="000B2213" w:rsidRDefault="00047BA8" w:rsidP="00047BA8">
            <w:pPr>
              <w:jc w:val="center"/>
            </w:pPr>
            <w:r>
              <w:t>64</w:t>
            </w:r>
          </w:p>
        </w:tc>
      </w:tr>
      <w:tr w:rsidR="00047BA8" w:rsidRPr="000B2213" w14:paraId="1DC33D46" w14:textId="77777777" w:rsidTr="00047BA8">
        <w:trPr>
          <w:trHeight w:val="31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6833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D. CONTEMPORÁNEO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2254" w14:textId="77777777" w:rsidR="00047BA8" w:rsidRPr="000B2213" w:rsidRDefault="00047BA8" w:rsidP="00047BA8">
            <w:pPr>
              <w:jc w:val="center"/>
            </w:pPr>
            <w:r>
              <w:t>4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B407" w14:textId="77777777" w:rsidR="00047BA8" w:rsidRPr="000B2213" w:rsidRDefault="00047BA8" w:rsidP="00047BA8">
            <w:pPr>
              <w:jc w:val="center"/>
            </w:pPr>
            <w:r>
              <w:t>64</w:t>
            </w:r>
          </w:p>
        </w:tc>
      </w:tr>
      <w:tr w:rsidR="00047BA8" w:rsidRPr="000B2213" w14:paraId="24FE3D22" w14:textId="77777777" w:rsidTr="00047BA8">
        <w:trPr>
          <w:trHeight w:val="33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59E7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VANGUARDIAS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FEAF3" w14:textId="77777777" w:rsidR="00047BA8" w:rsidRPr="000B2213" w:rsidRDefault="00047BA8" w:rsidP="00047BA8">
            <w:pPr>
              <w:jc w:val="center"/>
            </w:pPr>
            <w:r>
              <w:t>4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56C08" w14:textId="77777777" w:rsidR="00047BA8" w:rsidRPr="000B2213" w:rsidRDefault="00047BA8" w:rsidP="00047BA8">
            <w:pPr>
              <w:jc w:val="center"/>
            </w:pPr>
            <w:r>
              <w:t>64</w:t>
            </w:r>
          </w:p>
        </w:tc>
      </w:tr>
      <w:tr w:rsidR="00047BA8" w:rsidRPr="000B2213" w14:paraId="7F30256F" w14:textId="77777777" w:rsidTr="00047BA8">
        <w:trPr>
          <w:trHeight w:val="33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C0D1B" w14:textId="77777777" w:rsidR="00047BA8" w:rsidRPr="000B2213" w:rsidRDefault="00047BA8" w:rsidP="00047BA8">
            <w:pPr>
              <w:jc w:val="center"/>
            </w:pPr>
            <w:r w:rsidRPr="000B2213">
              <w:t>INTERPRETACIÓN CINEMATOGRÁFICA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90C9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24FE7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2B6C2E58" w14:textId="77777777" w:rsidTr="00047BA8">
        <w:trPr>
          <w:trHeight w:val="235"/>
          <w:jc w:val="center"/>
        </w:trPr>
        <w:tc>
          <w:tcPr>
            <w:tcW w:w="2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0F54" w14:textId="77777777" w:rsidR="00047BA8" w:rsidRDefault="00047BA8" w:rsidP="00047BA8">
            <w:pPr>
              <w:jc w:val="center"/>
            </w:pPr>
            <w:r w:rsidRPr="000B2213">
              <w:t xml:space="preserve">OPTATIVA </w:t>
            </w:r>
          </w:p>
          <w:p w14:paraId="5D6DFB08" w14:textId="77777777" w:rsidR="00047BA8" w:rsidRPr="000B2213" w:rsidRDefault="00047BA8" w:rsidP="00047BA8">
            <w:pPr>
              <w:jc w:val="center"/>
            </w:pPr>
            <w:r>
              <w:t>(</w:t>
            </w:r>
            <w:r w:rsidRPr="000B2213">
              <w:t>ACTUACIÓN ANTE LA CÁMARA</w:t>
            </w:r>
            <w:r>
              <w:t>- TEATRO EN LENGUA EXTRANJERA)</w:t>
            </w:r>
          </w:p>
        </w:tc>
        <w:tc>
          <w:tcPr>
            <w:tcW w:w="9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442F0" w14:textId="77777777" w:rsidR="00047BA8" w:rsidRPr="000B2213" w:rsidRDefault="00047BA8" w:rsidP="00047BA8">
            <w:pPr>
              <w:jc w:val="center"/>
            </w:pPr>
            <w:r w:rsidRPr="000B2213">
              <w:t>6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8D3A4" w14:textId="77777777" w:rsidR="00047BA8" w:rsidRPr="000B2213" w:rsidRDefault="00047BA8" w:rsidP="00047BA8">
            <w:pPr>
              <w:jc w:val="center"/>
            </w:pPr>
            <w:r w:rsidRPr="000B2213">
              <w:t>96</w:t>
            </w:r>
          </w:p>
        </w:tc>
      </w:tr>
      <w:tr w:rsidR="00047BA8" w:rsidRPr="000B2213" w14:paraId="500DFC99" w14:textId="77777777" w:rsidTr="00047BA8">
        <w:trPr>
          <w:trHeight w:val="16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B1CB" w14:textId="77777777" w:rsidR="00047BA8" w:rsidRPr="000B2213" w:rsidRDefault="00047BA8" w:rsidP="00047BA8">
            <w:pPr>
              <w:jc w:val="center"/>
            </w:pPr>
            <w:r w:rsidRPr="000B2213">
              <w:t>TALLER TEATRO CONTEMPORÁNEO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3B20F" w14:textId="77777777" w:rsidR="00047BA8" w:rsidRPr="000B2213" w:rsidRDefault="00047BA8" w:rsidP="00047BA8">
            <w:pPr>
              <w:jc w:val="center"/>
            </w:pPr>
            <w:r w:rsidRPr="000B2213">
              <w:t>9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29FEB" w14:textId="77777777" w:rsidR="00047BA8" w:rsidRPr="000B2213" w:rsidRDefault="00047BA8" w:rsidP="00047BA8">
            <w:pPr>
              <w:jc w:val="center"/>
            </w:pPr>
            <w:r w:rsidRPr="000B2213">
              <w:t>144</w:t>
            </w:r>
          </w:p>
        </w:tc>
      </w:tr>
      <w:tr w:rsidR="00047BA8" w:rsidRPr="000B2213" w14:paraId="38FE5D27" w14:textId="77777777" w:rsidTr="00047BA8">
        <w:trPr>
          <w:trHeight w:val="33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47BB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BC14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30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41B9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480</w:t>
            </w:r>
          </w:p>
        </w:tc>
      </w:tr>
    </w:tbl>
    <w:p w14:paraId="11488041" w14:textId="77777777" w:rsidR="00047BA8" w:rsidRPr="000B2213" w:rsidRDefault="00047BA8" w:rsidP="00047BA8">
      <w:pPr>
        <w:rPr>
          <w:rFonts w:ascii="Arial Black" w:hAnsi="Arial Black"/>
        </w:rPr>
      </w:pPr>
    </w:p>
    <w:p w14:paraId="256D0459" w14:textId="77777777" w:rsidR="00047BA8" w:rsidRPr="000B2213" w:rsidRDefault="00047BA8" w:rsidP="00047BA8">
      <w:pPr>
        <w:numPr>
          <w:ilvl w:val="0"/>
          <w:numId w:val="16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DE MOVIMIENTO:       MOVIMIENTO III</w:t>
      </w:r>
    </w:p>
    <w:tbl>
      <w:tblPr>
        <w:tblW w:w="83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56"/>
        <w:gridCol w:w="1663"/>
        <w:gridCol w:w="2606"/>
      </w:tblGrid>
      <w:tr w:rsidR="00047BA8" w:rsidRPr="000B2213" w14:paraId="011D9950" w14:textId="77777777" w:rsidTr="00047BA8">
        <w:trPr>
          <w:trHeight w:val="363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4C8FCA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3520D6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396D29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73F34A4B" w14:textId="77777777" w:rsidTr="00047BA8">
        <w:trPr>
          <w:trHeight w:val="243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3640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DANZA I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12B2F" w14:textId="77777777" w:rsidR="00047BA8" w:rsidRPr="000B2213" w:rsidRDefault="00047BA8" w:rsidP="00047BA8">
            <w:pPr>
              <w:jc w:val="center"/>
            </w:pPr>
            <w:r>
              <w:t>4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2B1FF" w14:textId="77777777" w:rsidR="00047BA8" w:rsidRPr="000B2213" w:rsidRDefault="00047BA8" w:rsidP="00047BA8">
            <w:pPr>
              <w:jc w:val="center"/>
            </w:pPr>
            <w:r>
              <w:t>66</w:t>
            </w:r>
          </w:p>
        </w:tc>
      </w:tr>
      <w:tr w:rsidR="00047BA8" w:rsidRPr="000B2213" w14:paraId="4C952A9E" w14:textId="77777777" w:rsidTr="00047BA8">
        <w:trPr>
          <w:trHeight w:val="319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0419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MIMO II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81FCD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8EAD1" w14:textId="77777777" w:rsidR="00047BA8" w:rsidRPr="000B2213" w:rsidRDefault="00047BA8" w:rsidP="00047BA8">
            <w:pPr>
              <w:jc w:val="center"/>
            </w:pPr>
            <w:r w:rsidRPr="000B2213">
              <w:t>4</w:t>
            </w:r>
            <w:r>
              <w:t>2</w:t>
            </w:r>
          </w:p>
        </w:tc>
      </w:tr>
      <w:tr w:rsidR="00047BA8" w:rsidRPr="000B2213" w14:paraId="0FA5325E" w14:textId="77777777" w:rsidTr="00047BA8">
        <w:trPr>
          <w:trHeight w:val="253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CF4F" w14:textId="77777777" w:rsidR="00047BA8" w:rsidRPr="000B2213" w:rsidRDefault="00047BA8" w:rsidP="00047BA8">
            <w:pPr>
              <w:jc w:val="center"/>
              <w:rPr>
                <w:i/>
              </w:rPr>
            </w:pPr>
            <w:r>
              <w:rPr>
                <w:i/>
              </w:rPr>
              <w:t>PANTOMIMA III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DD05A" w14:textId="77777777" w:rsidR="00047BA8" w:rsidRPr="000B2213" w:rsidRDefault="00047BA8" w:rsidP="00047BA8">
            <w:pPr>
              <w:jc w:val="center"/>
            </w:pPr>
            <w:r>
              <w:t>2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F17EA" w14:textId="77777777" w:rsidR="00047BA8" w:rsidRPr="000B2213" w:rsidRDefault="00047BA8" w:rsidP="00047BA8">
            <w:pPr>
              <w:jc w:val="center"/>
            </w:pPr>
            <w:r>
              <w:t>36</w:t>
            </w:r>
          </w:p>
        </w:tc>
      </w:tr>
      <w:tr w:rsidR="00047BA8" w:rsidRPr="000B2213" w14:paraId="29A1E7EC" w14:textId="77777777" w:rsidTr="00047BA8">
        <w:trPr>
          <w:trHeight w:val="539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A0921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0DAD" w14:textId="77777777" w:rsidR="00047BA8" w:rsidRPr="000B2213" w:rsidRDefault="00047BA8" w:rsidP="00047BA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AC1F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1</w:t>
            </w:r>
            <w:r>
              <w:rPr>
                <w:b/>
              </w:rPr>
              <w:t>44</w:t>
            </w:r>
          </w:p>
        </w:tc>
      </w:tr>
    </w:tbl>
    <w:p w14:paraId="434B073A" w14:textId="77777777" w:rsidR="00047BA8" w:rsidRPr="000B2213" w:rsidRDefault="00047BA8" w:rsidP="00047BA8">
      <w:pPr>
        <w:rPr>
          <w:b/>
        </w:rPr>
      </w:pPr>
    </w:p>
    <w:p w14:paraId="30610248" w14:textId="77777777" w:rsidR="00047BA8" w:rsidRPr="000B2213" w:rsidRDefault="00047BA8" w:rsidP="00047BA8">
      <w:pPr>
        <w:numPr>
          <w:ilvl w:val="0"/>
          <w:numId w:val="16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VOZ, MÚSICA Y CANTO</w:t>
      </w:r>
      <w:r w:rsidRPr="000B2213">
        <w:t>:</w:t>
      </w:r>
      <w:r>
        <w:t xml:space="preserve"> </w:t>
      </w:r>
      <w:r>
        <w:rPr>
          <w:b/>
        </w:rPr>
        <w:t>I</w:t>
      </w:r>
      <w:r w:rsidRPr="000B2213">
        <w:rPr>
          <w:b/>
        </w:rPr>
        <w:t>II</w:t>
      </w:r>
    </w:p>
    <w:p w14:paraId="14A13F34" w14:textId="77777777" w:rsidR="00047BA8" w:rsidRPr="0098074A" w:rsidRDefault="00047BA8" w:rsidP="00047BA8">
      <w:pPr>
        <w:rPr>
          <w:b/>
          <w:sz w:val="8"/>
          <w:szCs w:val="8"/>
        </w:rPr>
      </w:pPr>
    </w:p>
    <w:tbl>
      <w:tblPr>
        <w:tblW w:w="84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35"/>
        <w:gridCol w:w="1652"/>
        <w:gridCol w:w="2643"/>
      </w:tblGrid>
      <w:tr w:rsidR="00047BA8" w:rsidRPr="000B2213" w14:paraId="6809E039" w14:textId="77777777" w:rsidTr="00047BA8">
        <w:trPr>
          <w:trHeight w:val="235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026677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219C07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6B863E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00581AE4" w14:textId="77777777" w:rsidTr="00047BA8">
        <w:trPr>
          <w:trHeight w:val="317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D388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TEXTO ESCÉNICO  II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E6AB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F4EE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285580AF" w14:textId="77777777" w:rsidTr="00047BA8">
        <w:trPr>
          <w:trHeight w:val="251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5ACB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PRÁCT</w:t>
            </w:r>
            <w:r>
              <w:rPr>
                <w:i/>
              </w:rPr>
              <w:t>ICA</w:t>
            </w:r>
            <w:r w:rsidRPr="000B2213">
              <w:rPr>
                <w:i/>
              </w:rPr>
              <w:t xml:space="preserve"> DEL VERSO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FFE8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2732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210554D2" w14:textId="77777777" w:rsidTr="00047BA8">
        <w:trPr>
          <w:trHeight w:val="271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730B" w14:textId="77777777" w:rsidR="00047BA8" w:rsidRPr="000B2213" w:rsidRDefault="00047BA8" w:rsidP="00047BA8">
            <w:pPr>
              <w:jc w:val="center"/>
            </w:pPr>
            <w:r w:rsidRPr="000B2213">
              <w:t>CANTO I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530D" w14:textId="77777777" w:rsidR="00047BA8" w:rsidRPr="000B2213" w:rsidRDefault="00047BA8" w:rsidP="00047BA8">
            <w:pPr>
              <w:jc w:val="center"/>
            </w:pPr>
            <w:r w:rsidRPr="000B2213">
              <w:t>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DC7D" w14:textId="77777777" w:rsidR="00047BA8" w:rsidRPr="000B2213" w:rsidRDefault="00047BA8" w:rsidP="00047BA8">
            <w:pPr>
              <w:jc w:val="center"/>
            </w:pPr>
            <w:r w:rsidRPr="000B2213">
              <w:t>64</w:t>
            </w:r>
          </w:p>
        </w:tc>
      </w:tr>
      <w:tr w:rsidR="00047BA8" w:rsidRPr="000B2213" w14:paraId="3A40B222" w14:textId="77777777" w:rsidTr="00047BA8">
        <w:trPr>
          <w:trHeight w:val="586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B29C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FEF7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F99C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160</w:t>
            </w:r>
          </w:p>
        </w:tc>
      </w:tr>
    </w:tbl>
    <w:p w14:paraId="5EFEA1BC" w14:textId="77777777" w:rsidR="00047BA8" w:rsidRDefault="00047BA8" w:rsidP="00047BA8">
      <w:pPr>
        <w:jc w:val="center"/>
        <w:rPr>
          <w:rFonts w:ascii="Arial Black" w:hAnsi="Arial Black"/>
        </w:rPr>
      </w:pPr>
    </w:p>
    <w:p w14:paraId="698F8BE6" w14:textId="77777777" w:rsidR="00047BA8" w:rsidRPr="000B2213" w:rsidRDefault="00047BA8" w:rsidP="00047BA8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br w:type="page"/>
      </w:r>
    </w:p>
    <w:p w14:paraId="42F6F841" w14:textId="77777777" w:rsidR="00047BA8" w:rsidRPr="000B2213" w:rsidRDefault="00047BA8" w:rsidP="00047BA8">
      <w:pPr>
        <w:numPr>
          <w:ilvl w:val="0"/>
          <w:numId w:val="17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lastRenderedPageBreak/>
        <w:t>DEPARTAMENTO DE ESPACIO ESCÉNICO Y CARACTERIZACIÓN</w:t>
      </w:r>
      <w:r>
        <w:rPr>
          <w:b/>
        </w:rPr>
        <w:t xml:space="preserve"> III</w:t>
      </w:r>
    </w:p>
    <w:p w14:paraId="179EBF91" w14:textId="77777777" w:rsidR="00047BA8" w:rsidRPr="0098074A" w:rsidRDefault="00047BA8" w:rsidP="00047BA8">
      <w:pPr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03"/>
        <w:gridCol w:w="1648"/>
        <w:gridCol w:w="2683"/>
      </w:tblGrid>
      <w:tr w:rsidR="00047BA8" w:rsidRPr="000B2213" w14:paraId="5B0E18BC" w14:textId="77777777" w:rsidTr="00047BA8">
        <w:trPr>
          <w:trHeight w:val="43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27CB02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A3E172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0CA477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2E39FAE9" w14:textId="77777777" w:rsidTr="00047BA8">
        <w:trPr>
          <w:trHeight w:val="45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C448" w14:textId="77777777" w:rsidR="00047BA8" w:rsidRPr="000B2213" w:rsidRDefault="00047BA8" w:rsidP="00047BA8">
            <w:pPr>
              <w:jc w:val="center"/>
            </w:pPr>
            <w:r w:rsidRPr="000B2213">
              <w:t>CARACTERIZACIÓN III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CBC8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9864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74D50278" w14:textId="77777777" w:rsidTr="00047BA8">
        <w:trPr>
          <w:trHeight w:val="43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B9A89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1DBC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3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9654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48</w:t>
            </w:r>
          </w:p>
        </w:tc>
      </w:tr>
    </w:tbl>
    <w:p w14:paraId="2ACCB80C" w14:textId="77777777" w:rsidR="00047BA8" w:rsidRPr="000B2213" w:rsidRDefault="00047BA8" w:rsidP="00047BA8"/>
    <w:p w14:paraId="0ABD60FB" w14:textId="77777777" w:rsidR="00047BA8" w:rsidRPr="000B2213" w:rsidRDefault="00047BA8" w:rsidP="00047BA8">
      <w:pPr>
        <w:numPr>
          <w:ilvl w:val="0"/>
          <w:numId w:val="18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TEORÍA TEATRAL</w:t>
      </w:r>
      <w:r>
        <w:rPr>
          <w:b/>
        </w:rPr>
        <w:t xml:space="preserve"> III</w:t>
      </w:r>
    </w:p>
    <w:p w14:paraId="1E3E2EA3" w14:textId="77777777" w:rsidR="00047BA8" w:rsidRPr="0098074A" w:rsidRDefault="00047BA8" w:rsidP="00047BA8">
      <w:pPr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33"/>
        <w:gridCol w:w="1655"/>
        <w:gridCol w:w="2648"/>
      </w:tblGrid>
      <w:tr w:rsidR="00047BA8" w:rsidRPr="000B2213" w14:paraId="655750C8" w14:textId="77777777" w:rsidTr="00047BA8">
        <w:trPr>
          <w:trHeight w:val="417"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8FF88F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3F5B84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A6C16D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42CB918A" w14:textId="77777777" w:rsidTr="00047BA8">
        <w:trPr>
          <w:trHeight w:val="439"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EEDB" w14:textId="77777777" w:rsidR="00047BA8" w:rsidRPr="000B2213" w:rsidRDefault="00047BA8" w:rsidP="00047BA8">
            <w:pPr>
              <w:jc w:val="center"/>
            </w:pPr>
            <w:r w:rsidRPr="000B2213">
              <w:t>DRAMATURGIA I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23E79" w14:textId="77777777" w:rsidR="00047BA8" w:rsidRPr="000B2213" w:rsidRDefault="00047BA8" w:rsidP="00047BA8">
            <w:pPr>
              <w:jc w:val="center"/>
            </w:pPr>
            <w:r w:rsidRPr="000B2213">
              <w:t>4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3658D" w14:textId="77777777" w:rsidR="00047BA8" w:rsidRPr="000B2213" w:rsidRDefault="00047BA8" w:rsidP="00047BA8">
            <w:pPr>
              <w:jc w:val="center"/>
            </w:pPr>
            <w:r w:rsidRPr="000B2213">
              <w:t>64</w:t>
            </w:r>
          </w:p>
        </w:tc>
      </w:tr>
      <w:tr w:rsidR="00047BA8" w:rsidRPr="000B2213" w14:paraId="7A6C6722" w14:textId="77777777" w:rsidTr="00047BA8">
        <w:trPr>
          <w:trHeight w:val="274"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2145" w14:textId="77777777" w:rsidR="00047BA8" w:rsidRPr="000B2213" w:rsidRDefault="00047BA8" w:rsidP="00047BA8">
            <w:pPr>
              <w:jc w:val="center"/>
            </w:pPr>
            <w:r w:rsidRPr="000B2213">
              <w:t>PRODUCCIÓN Y GESTIÓN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80824" w14:textId="77777777" w:rsidR="00047BA8" w:rsidRPr="000B2213" w:rsidRDefault="00047BA8" w:rsidP="00047BA8">
            <w:pPr>
              <w:jc w:val="center"/>
            </w:pPr>
            <w:r w:rsidRPr="000B2213">
              <w:t>4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D3022" w14:textId="77777777" w:rsidR="00047BA8" w:rsidRPr="000B2213" w:rsidRDefault="00047BA8" w:rsidP="00047BA8">
            <w:pPr>
              <w:jc w:val="center"/>
            </w:pPr>
            <w:r w:rsidRPr="000B2213">
              <w:t>64</w:t>
            </w:r>
          </w:p>
        </w:tc>
      </w:tr>
      <w:tr w:rsidR="00047BA8" w:rsidRPr="000B2213" w14:paraId="5A69B60E" w14:textId="77777777" w:rsidTr="00047BA8">
        <w:trPr>
          <w:trHeight w:val="533"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D7AF0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1F22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8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1BF0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128</w:t>
            </w:r>
          </w:p>
        </w:tc>
      </w:tr>
    </w:tbl>
    <w:p w14:paraId="247A1845" w14:textId="77777777" w:rsidR="00047BA8" w:rsidRPr="000B2213" w:rsidRDefault="00047BA8" w:rsidP="00047BA8"/>
    <w:p w14:paraId="10F2593E" w14:textId="77777777" w:rsidR="00047BA8" w:rsidRPr="000B2213" w:rsidRDefault="00047BA8" w:rsidP="00047BA8"/>
    <w:tbl>
      <w:tblPr>
        <w:tblpPr w:leftFromText="141" w:rightFromText="141" w:vertAnchor="text" w:horzAnchor="margin" w:tblpXSpec="center" w:tblpY="-34"/>
        <w:tblW w:w="5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09"/>
      </w:tblGrid>
      <w:tr w:rsidR="00047BA8" w:rsidRPr="000B2213" w14:paraId="5A80CD38" w14:textId="77777777" w:rsidTr="00A702F7">
        <w:trPr>
          <w:trHeight w:val="70"/>
        </w:trPr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FF2CA" w:themeFill="accent4" w:themeFillTint="99"/>
          </w:tcPr>
          <w:p w14:paraId="3C566C2D" w14:textId="77777777" w:rsidR="00047BA8" w:rsidRPr="00DF3C92" w:rsidRDefault="00047BA8" w:rsidP="00047B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CUARTO</w:t>
            </w:r>
            <w:r w:rsidRPr="00720859">
              <w:rPr>
                <w:b/>
                <w:sz w:val="28"/>
                <w:szCs w:val="28"/>
              </w:rPr>
              <w:t xml:space="preserve"> CURSO </w:t>
            </w:r>
            <w:r>
              <w:rPr>
                <w:b/>
                <w:sz w:val="28"/>
                <w:szCs w:val="28"/>
              </w:rPr>
              <w:t>GRAN CANARIA</w:t>
            </w:r>
          </w:p>
        </w:tc>
      </w:tr>
    </w:tbl>
    <w:p w14:paraId="1A4DB324" w14:textId="77777777" w:rsidR="00047BA8" w:rsidRPr="000B2213" w:rsidRDefault="00047BA8" w:rsidP="00047BA8">
      <w:pPr>
        <w:jc w:val="center"/>
        <w:rPr>
          <w:rFonts w:ascii="Arial Black" w:hAnsi="Arial Black"/>
        </w:rPr>
      </w:pPr>
    </w:p>
    <w:p w14:paraId="31DE1EBB" w14:textId="77777777" w:rsidR="00047BA8" w:rsidRPr="000B2213" w:rsidRDefault="00047BA8" w:rsidP="00047BA8"/>
    <w:p w14:paraId="314DBDAE" w14:textId="77777777" w:rsidR="00047BA8" w:rsidRPr="000B2213" w:rsidRDefault="00047BA8" w:rsidP="00047BA8">
      <w:pPr>
        <w:numPr>
          <w:ilvl w:val="0"/>
          <w:numId w:val="19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DE INTERPRETACIÓN:      INTERPRETACIÓN IV</w:t>
      </w:r>
    </w:p>
    <w:p w14:paraId="0E729C92" w14:textId="77777777" w:rsidR="00047BA8" w:rsidRDefault="00047BA8" w:rsidP="00047BA8">
      <w:pPr>
        <w:rPr>
          <w:b/>
          <w:sz w:val="8"/>
          <w:szCs w:val="8"/>
        </w:rPr>
      </w:pPr>
    </w:p>
    <w:tbl>
      <w:tblPr>
        <w:tblW w:w="379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16"/>
        <w:gridCol w:w="12"/>
        <w:gridCol w:w="1665"/>
        <w:gridCol w:w="2019"/>
      </w:tblGrid>
      <w:tr w:rsidR="00047BA8" w:rsidRPr="000B2213" w14:paraId="47093B7D" w14:textId="77777777" w:rsidTr="00047BA8">
        <w:trPr>
          <w:trHeight w:val="303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ED5724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34F291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4A9380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3E6E0A61" w14:textId="77777777" w:rsidTr="00047BA8">
        <w:trPr>
          <w:trHeight w:val="303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07C5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TEATRO GRIEGO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2F6D8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493FD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740D060A" w14:textId="77777777" w:rsidTr="00047BA8">
        <w:trPr>
          <w:trHeight w:val="322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1114B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TEATRO ISABELINO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12CDC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2B9C1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01EEB24C" w14:textId="77777777" w:rsidTr="00047BA8">
        <w:trPr>
          <w:trHeight w:val="303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DA12C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SIGLO DE ORO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F26B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CE01D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3B639AC4" w14:textId="77777777" w:rsidTr="00047BA8">
        <w:trPr>
          <w:trHeight w:val="322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AC788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D. ROMÁNTICO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56F8C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0EBF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1C4101BF" w14:textId="77777777" w:rsidTr="00047BA8">
        <w:trPr>
          <w:trHeight w:val="289"/>
          <w:jc w:val="center"/>
        </w:trPr>
        <w:tc>
          <w:tcPr>
            <w:tcW w:w="2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21D3" w14:textId="77777777" w:rsidR="00047BA8" w:rsidRDefault="009A3BB8" w:rsidP="00047BA8">
            <w:pPr>
              <w:jc w:val="center"/>
            </w:pPr>
            <w:r>
              <w:t>TEATRO MUSIC</w:t>
            </w:r>
            <w:r w:rsidR="00047BA8">
              <w:t xml:space="preserve">AL </w:t>
            </w:r>
            <w:r w:rsidR="00047BA8" w:rsidRPr="000B2213">
              <w:t>(OPTATIVA)</w:t>
            </w:r>
          </w:p>
        </w:tc>
        <w:tc>
          <w:tcPr>
            <w:tcW w:w="11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8693" w14:textId="77777777" w:rsidR="00047BA8" w:rsidRPr="000B2213" w:rsidRDefault="00047BA8" w:rsidP="00047BA8">
            <w:pPr>
              <w:jc w:val="center"/>
            </w:pPr>
            <w:r w:rsidRPr="000B2213">
              <w:t>6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A970A" w14:textId="77777777" w:rsidR="00047BA8" w:rsidRPr="000B2213" w:rsidRDefault="00047BA8" w:rsidP="00047BA8">
            <w:pPr>
              <w:jc w:val="center"/>
            </w:pPr>
            <w:r>
              <w:t>96</w:t>
            </w:r>
          </w:p>
        </w:tc>
      </w:tr>
      <w:tr w:rsidR="00047BA8" w:rsidRPr="000B2213" w14:paraId="09F347AD" w14:textId="77777777" w:rsidTr="00047BA8">
        <w:trPr>
          <w:trHeight w:val="322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CCF30" w14:textId="77777777" w:rsidR="00047BA8" w:rsidRPr="000B2213" w:rsidRDefault="00047BA8" w:rsidP="00047BA8">
            <w:pPr>
              <w:jc w:val="center"/>
            </w:pPr>
            <w:r w:rsidRPr="000B2213">
              <w:t>TALLER TEATRO C</w:t>
            </w:r>
            <w:r>
              <w:t>LÁSICO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50CE7" w14:textId="77777777" w:rsidR="00047BA8" w:rsidRPr="000B2213" w:rsidRDefault="00047BA8" w:rsidP="00047BA8">
            <w:pPr>
              <w:jc w:val="center"/>
            </w:pPr>
            <w:r>
              <w:t>12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CB0B2" w14:textId="77777777" w:rsidR="00047BA8" w:rsidRPr="000B2213" w:rsidRDefault="00047BA8" w:rsidP="00047BA8">
            <w:pPr>
              <w:jc w:val="center"/>
            </w:pPr>
            <w:r w:rsidRPr="000B2213">
              <w:t>1</w:t>
            </w:r>
            <w:r>
              <w:t>92</w:t>
            </w:r>
          </w:p>
        </w:tc>
      </w:tr>
      <w:tr w:rsidR="00047BA8" w:rsidRPr="000B2213" w14:paraId="2EB82765" w14:textId="77777777" w:rsidTr="00047BA8">
        <w:trPr>
          <w:trHeight w:val="322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1755D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4F7F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30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8563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4</w:t>
            </w:r>
            <w:r>
              <w:rPr>
                <w:b/>
              </w:rPr>
              <w:t>80</w:t>
            </w:r>
          </w:p>
        </w:tc>
      </w:tr>
    </w:tbl>
    <w:p w14:paraId="69CC0DE7" w14:textId="77777777" w:rsidR="00047BA8" w:rsidRDefault="00047BA8" w:rsidP="00047BA8">
      <w:pPr>
        <w:rPr>
          <w:b/>
          <w:sz w:val="8"/>
          <w:szCs w:val="8"/>
        </w:rPr>
      </w:pPr>
    </w:p>
    <w:p w14:paraId="543E4A4E" w14:textId="77777777" w:rsidR="00047BA8" w:rsidRDefault="00047BA8" w:rsidP="00047BA8">
      <w:pPr>
        <w:rPr>
          <w:b/>
          <w:sz w:val="8"/>
          <w:szCs w:val="8"/>
        </w:rPr>
      </w:pPr>
    </w:p>
    <w:p w14:paraId="74B5880C" w14:textId="77777777" w:rsidR="00047BA8" w:rsidRDefault="00047BA8" w:rsidP="00047BA8">
      <w:pPr>
        <w:rPr>
          <w:b/>
          <w:sz w:val="8"/>
          <w:szCs w:val="8"/>
        </w:rPr>
      </w:pPr>
    </w:p>
    <w:p w14:paraId="73311BE8" w14:textId="77777777" w:rsidR="00047BA8" w:rsidRDefault="00047BA8" w:rsidP="00047BA8">
      <w:pPr>
        <w:rPr>
          <w:b/>
          <w:sz w:val="8"/>
          <w:szCs w:val="8"/>
        </w:rPr>
      </w:pPr>
    </w:p>
    <w:p w14:paraId="3E0894AF" w14:textId="77777777" w:rsidR="00047BA8" w:rsidRPr="000B2213" w:rsidRDefault="00047BA8" w:rsidP="00047BA8">
      <w:pPr>
        <w:numPr>
          <w:ilvl w:val="0"/>
          <w:numId w:val="20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DE MOVIMIENTO:       MOVIMIENTO IV</w:t>
      </w:r>
    </w:p>
    <w:p w14:paraId="6A3CCBB9" w14:textId="77777777" w:rsidR="00047BA8" w:rsidRDefault="00047BA8" w:rsidP="00047BA8">
      <w:pPr>
        <w:rPr>
          <w:b/>
          <w:sz w:val="8"/>
          <w:szCs w:val="8"/>
        </w:rPr>
      </w:pPr>
    </w:p>
    <w:tbl>
      <w:tblPr>
        <w:tblW w:w="70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24"/>
        <w:gridCol w:w="1470"/>
        <w:gridCol w:w="2204"/>
      </w:tblGrid>
      <w:tr w:rsidR="00047BA8" w:rsidRPr="000B2213" w14:paraId="5EE894AC" w14:textId="77777777" w:rsidTr="00047BA8">
        <w:trPr>
          <w:trHeight w:val="217"/>
          <w:jc w:val="center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60635B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D06A28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856109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7899F5D4" w14:textId="77777777" w:rsidTr="00047BA8">
        <w:trPr>
          <w:trHeight w:val="395"/>
          <w:jc w:val="center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74CF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>DANZA I</w:t>
            </w:r>
            <w:r>
              <w:rPr>
                <w:i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9F95F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98FD" w14:textId="77777777" w:rsidR="00047BA8" w:rsidRPr="000B2213" w:rsidRDefault="00047BA8" w:rsidP="00047BA8">
            <w:pPr>
              <w:jc w:val="center"/>
            </w:pPr>
            <w:r>
              <w:t>54</w:t>
            </w:r>
          </w:p>
        </w:tc>
      </w:tr>
      <w:tr w:rsidR="00047BA8" w:rsidRPr="000B2213" w14:paraId="44F90A30" w14:textId="77777777" w:rsidTr="00047BA8">
        <w:trPr>
          <w:trHeight w:val="217"/>
          <w:jc w:val="center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B0A3" w14:textId="77777777" w:rsidR="00047BA8" w:rsidRPr="000B2213" w:rsidRDefault="00047BA8" w:rsidP="00047BA8">
            <w:pPr>
              <w:jc w:val="center"/>
              <w:rPr>
                <w:i/>
              </w:rPr>
            </w:pPr>
            <w:r w:rsidRPr="000B2213">
              <w:rPr>
                <w:i/>
              </w:rPr>
              <w:t xml:space="preserve">MIMO </w:t>
            </w:r>
            <w:r>
              <w:rPr>
                <w:i/>
              </w:rPr>
              <w:t>I</w:t>
            </w:r>
            <w:r w:rsidRPr="000B2213">
              <w:rPr>
                <w:i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D4956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34633" w14:textId="77777777" w:rsidR="00047BA8" w:rsidRPr="000B2213" w:rsidRDefault="00047BA8" w:rsidP="00047BA8">
            <w:pPr>
              <w:jc w:val="center"/>
            </w:pPr>
            <w:r>
              <w:t>42</w:t>
            </w:r>
          </w:p>
        </w:tc>
      </w:tr>
      <w:tr w:rsidR="00047BA8" w:rsidRPr="000B2213" w14:paraId="72C23E80" w14:textId="77777777" w:rsidTr="00047BA8">
        <w:trPr>
          <w:trHeight w:val="297"/>
          <w:jc w:val="center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8B06D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0908" w14:textId="77777777" w:rsidR="00047BA8" w:rsidRPr="000B2213" w:rsidRDefault="00047BA8" w:rsidP="00047BA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6406" w14:textId="77777777" w:rsidR="00047BA8" w:rsidRPr="000B2213" w:rsidRDefault="00047BA8" w:rsidP="00047BA8">
            <w:pPr>
              <w:jc w:val="center"/>
              <w:rPr>
                <w:b/>
              </w:rPr>
            </w:pPr>
            <w:r>
              <w:rPr>
                <w:b/>
              </w:rPr>
              <w:t>96</w:t>
            </w:r>
          </w:p>
        </w:tc>
      </w:tr>
    </w:tbl>
    <w:p w14:paraId="20E4AC50" w14:textId="77777777" w:rsidR="00047BA8" w:rsidRDefault="00047BA8" w:rsidP="00047BA8">
      <w:pPr>
        <w:jc w:val="center"/>
      </w:pPr>
      <w:r>
        <w:br w:type="page"/>
      </w:r>
    </w:p>
    <w:p w14:paraId="7FB33D9E" w14:textId="77777777" w:rsidR="00047BA8" w:rsidRPr="000B2213" w:rsidRDefault="00047BA8" w:rsidP="00047BA8">
      <w:pPr>
        <w:numPr>
          <w:ilvl w:val="0"/>
          <w:numId w:val="21"/>
        </w:numPr>
        <w:suppressAutoHyphens w:val="0"/>
        <w:spacing w:line="276" w:lineRule="auto"/>
        <w:rPr>
          <w:b/>
        </w:rPr>
      </w:pPr>
      <w:r w:rsidRPr="000B2213">
        <w:rPr>
          <w:b/>
        </w:rPr>
        <w:lastRenderedPageBreak/>
        <w:t>DEPARTAMENTO VOZ, MÚSICA Y CANTOIV</w:t>
      </w:r>
    </w:p>
    <w:p w14:paraId="1A4FDE52" w14:textId="77777777" w:rsidR="00047BA8" w:rsidRPr="006D0ACB" w:rsidRDefault="00047BA8" w:rsidP="00047BA8">
      <w:pPr>
        <w:rPr>
          <w:sz w:val="8"/>
          <w:szCs w:val="8"/>
        </w:rPr>
      </w:pPr>
    </w:p>
    <w:tbl>
      <w:tblPr>
        <w:tblW w:w="72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14"/>
        <w:gridCol w:w="1470"/>
        <w:gridCol w:w="2250"/>
      </w:tblGrid>
      <w:tr w:rsidR="00047BA8" w:rsidRPr="000B2213" w14:paraId="7C69BFE8" w14:textId="77777777" w:rsidTr="00047BA8">
        <w:trPr>
          <w:trHeight w:val="371"/>
          <w:jc w:val="center"/>
        </w:trPr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10B673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341844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93D547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2FB797DD" w14:textId="77777777" w:rsidTr="00047BA8">
        <w:trPr>
          <w:trHeight w:val="279"/>
          <w:jc w:val="center"/>
        </w:trPr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338C" w14:textId="77777777" w:rsidR="00047BA8" w:rsidRPr="000B2213" w:rsidRDefault="00047BA8" w:rsidP="00047BA8">
            <w:pPr>
              <w:jc w:val="center"/>
            </w:pPr>
            <w:r w:rsidRPr="000B2213">
              <w:t>VOZ IV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A73F9" w14:textId="77777777" w:rsidR="00047BA8" w:rsidRPr="000B2213" w:rsidRDefault="00047BA8" w:rsidP="00047BA8">
            <w:pPr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09DF" w14:textId="77777777" w:rsidR="00047BA8" w:rsidRPr="000B2213" w:rsidRDefault="00047BA8" w:rsidP="00047BA8">
            <w:pPr>
              <w:jc w:val="center"/>
            </w:pPr>
            <w:r>
              <w:t>64</w:t>
            </w:r>
          </w:p>
        </w:tc>
      </w:tr>
      <w:tr w:rsidR="00047BA8" w:rsidRPr="000B2213" w14:paraId="5D5FE1C0" w14:textId="77777777" w:rsidTr="00047BA8">
        <w:trPr>
          <w:trHeight w:val="343"/>
          <w:jc w:val="center"/>
        </w:trPr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C9AF" w14:textId="77777777" w:rsidR="00047BA8" w:rsidRPr="000B2213" w:rsidRDefault="00047BA8" w:rsidP="00047BA8">
            <w:pPr>
              <w:jc w:val="center"/>
            </w:pPr>
            <w:r w:rsidRPr="000B2213">
              <w:t>CANTO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1497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D2C6" w14:textId="77777777" w:rsidR="00047BA8" w:rsidRPr="000B2213" w:rsidRDefault="00047BA8" w:rsidP="00047BA8">
            <w:pPr>
              <w:jc w:val="center"/>
            </w:pPr>
            <w:r>
              <w:t>48</w:t>
            </w:r>
          </w:p>
        </w:tc>
      </w:tr>
      <w:tr w:rsidR="00047BA8" w:rsidRPr="000B2213" w14:paraId="720F1A16" w14:textId="77777777" w:rsidTr="00047BA8">
        <w:trPr>
          <w:trHeight w:val="251"/>
          <w:jc w:val="center"/>
        </w:trPr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46B33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6550" w14:textId="77777777" w:rsidR="00047BA8" w:rsidRPr="000B2213" w:rsidRDefault="00047BA8" w:rsidP="00047BA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631D" w14:textId="77777777" w:rsidR="00047BA8" w:rsidRPr="000B2213" w:rsidRDefault="00047BA8" w:rsidP="00047BA8">
            <w:pPr>
              <w:jc w:val="center"/>
              <w:rPr>
                <w:b/>
              </w:rPr>
            </w:pPr>
            <w:r>
              <w:rPr>
                <w:b/>
              </w:rPr>
              <w:t>112</w:t>
            </w:r>
          </w:p>
        </w:tc>
      </w:tr>
    </w:tbl>
    <w:p w14:paraId="4868B3EE" w14:textId="77777777" w:rsidR="00047BA8" w:rsidRDefault="00047BA8" w:rsidP="00047BA8"/>
    <w:p w14:paraId="73CB87B3" w14:textId="77777777" w:rsidR="00047BA8" w:rsidRPr="000B2213" w:rsidRDefault="00047BA8" w:rsidP="00047BA8">
      <w:pPr>
        <w:numPr>
          <w:ilvl w:val="0"/>
          <w:numId w:val="22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DE ESPACIO ESCÉNICO Y CARACTERIZACIÓN</w:t>
      </w:r>
      <w:r>
        <w:rPr>
          <w:b/>
        </w:rPr>
        <w:t xml:space="preserve"> IV</w:t>
      </w:r>
      <w:r w:rsidRPr="000B2213">
        <w:rPr>
          <w:b/>
        </w:rPr>
        <w:t xml:space="preserve">: </w:t>
      </w:r>
    </w:p>
    <w:p w14:paraId="6221E0DA" w14:textId="77777777" w:rsidR="00047BA8" w:rsidRPr="0098074A" w:rsidRDefault="00047BA8" w:rsidP="00047BA8">
      <w:pPr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44"/>
        <w:gridCol w:w="1470"/>
        <w:gridCol w:w="2308"/>
      </w:tblGrid>
      <w:tr w:rsidR="00047BA8" w:rsidRPr="000B2213" w14:paraId="39DA8C43" w14:textId="77777777" w:rsidTr="00047BA8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BBEABB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28D21C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1175A1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</w:tr>
      <w:tr w:rsidR="00047BA8" w:rsidRPr="000B2213" w14:paraId="151C3BE0" w14:textId="77777777" w:rsidTr="00047BA8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BA0A" w14:textId="77777777" w:rsidR="00047BA8" w:rsidRPr="000B2213" w:rsidRDefault="00047BA8" w:rsidP="00047BA8">
            <w:pPr>
              <w:jc w:val="center"/>
            </w:pPr>
            <w:r w:rsidRPr="000B2213">
              <w:t>INDUMENTARIA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C0FE" w14:textId="77777777" w:rsidR="00047BA8" w:rsidRPr="000B2213" w:rsidRDefault="00047BA8" w:rsidP="00047BA8">
            <w:pPr>
              <w:jc w:val="center"/>
            </w:pPr>
            <w:r w:rsidRPr="000B2213"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7BF6" w14:textId="77777777" w:rsidR="00047BA8" w:rsidRPr="000B2213" w:rsidRDefault="00047BA8" w:rsidP="00047BA8">
            <w:pPr>
              <w:jc w:val="center"/>
            </w:pPr>
            <w:r w:rsidRPr="000B2213">
              <w:t>48</w:t>
            </w:r>
          </w:p>
        </w:tc>
      </w:tr>
      <w:tr w:rsidR="00047BA8" w:rsidRPr="000B2213" w14:paraId="01C7BF7D" w14:textId="77777777" w:rsidTr="00047BA8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B9FE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3943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6A012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48</w:t>
            </w:r>
          </w:p>
        </w:tc>
      </w:tr>
    </w:tbl>
    <w:p w14:paraId="6709D5EE" w14:textId="77777777" w:rsidR="00047BA8" w:rsidRDefault="00047BA8" w:rsidP="00047BA8">
      <w:pPr>
        <w:rPr>
          <w:b/>
          <w:sz w:val="8"/>
          <w:szCs w:val="8"/>
        </w:rPr>
      </w:pPr>
    </w:p>
    <w:p w14:paraId="7F60FC27" w14:textId="77777777" w:rsidR="00047BA8" w:rsidRDefault="00047BA8" w:rsidP="00047BA8">
      <w:pPr>
        <w:rPr>
          <w:b/>
          <w:sz w:val="8"/>
          <w:szCs w:val="8"/>
        </w:rPr>
      </w:pPr>
    </w:p>
    <w:p w14:paraId="46B65C34" w14:textId="77777777" w:rsidR="00047BA8" w:rsidRDefault="00047BA8" w:rsidP="00047BA8">
      <w:pPr>
        <w:rPr>
          <w:b/>
          <w:sz w:val="8"/>
          <w:szCs w:val="8"/>
        </w:rPr>
      </w:pPr>
    </w:p>
    <w:p w14:paraId="5CFC106E" w14:textId="77777777" w:rsidR="00047BA8" w:rsidRDefault="00047BA8" w:rsidP="00047BA8"/>
    <w:p w14:paraId="4D0F281F" w14:textId="77777777" w:rsidR="00047BA8" w:rsidRPr="000B2213" w:rsidRDefault="00047BA8" w:rsidP="00047BA8"/>
    <w:p w14:paraId="59831722" w14:textId="77777777" w:rsidR="00047BA8" w:rsidRPr="000B2213" w:rsidRDefault="00047BA8" w:rsidP="00047BA8">
      <w:pPr>
        <w:numPr>
          <w:ilvl w:val="0"/>
          <w:numId w:val="23"/>
        </w:numPr>
        <w:suppressAutoHyphens w:val="0"/>
        <w:spacing w:after="200" w:line="276" w:lineRule="auto"/>
        <w:rPr>
          <w:b/>
        </w:rPr>
      </w:pPr>
      <w:r w:rsidRPr="000B2213">
        <w:rPr>
          <w:b/>
        </w:rPr>
        <w:t>DEPARTAMENTO TEORÍA TEATRA</w:t>
      </w:r>
      <w:r>
        <w:rPr>
          <w:b/>
        </w:rPr>
        <w:t>L IV</w:t>
      </w:r>
      <w:r w:rsidRPr="000B2213">
        <w:rPr>
          <w:b/>
        </w:rPr>
        <w:t>:</w:t>
      </w:r>
    </w:p>
    <w:p w14:paraId="151B6672" w14:textId="77777777" w:rsidR="00047BA8" w:rsidRDefault="00047BA8" w:rsidP="00047BA8">
      <w:pPr>
        <w:rPr>
          <w:b/>
          <w:sz w:val="8"/>
          <w:szCs w:val="8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60"/>
        <w:gridCol w:w="1470"/>
        <w:gridCol w:w="2220"/>
        <w:gridCol w:w="2484"/>
      </w:tblGrid>
      <w:tr w:rsidR="00047BA8" w:rsidRPr="000B2213" w14:paraId="2B3E7AD7" w14:textId="77777777" w:rsidTr="00047BA8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35D6E4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 xml:space="preserve">ASIGNATURAS / </w:t>
            </w:r>
            <w:r w:rsidRPr="000B2213">
              <w:rPr>
                <w:b/>
                <w:i/>
              </w:rPr>
              <w:t>MÓDULOS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81BA80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CRÉDITOS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DC99E3" w14:textId="77777777" w:rsidR="00047BA8" w:rsidRPr="000B2213" w:rsidRDefault="00047BA8" w:rsidP="00047BA8">
            <w:pPr>
              <w:jc w:val="center"/>
              <w:rPr>
                <w:b/>
              </w:rPr>
            </w:pPr>
            <w:r w:rsidRPr="000B2213">
              <w:rPr>
                <w:b/>
              </w:rPr>
              <w:t>HORAS LECTIVAS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088E0D" w14:textId="77777777" w:rsidR="00047BA8" w:rsidRPr="000B2213" w:rsidRDefault="00047BA8" w:rsidP="00047BA8">
            <w:pPr>
              <w:jc w:val="center"/>
              <w:rPr>
                <w:b/>
              </w:rPr>
            </w:pPr>
            <w:r>
              <w:rPr>
                <w:b/>
              </w:rPr>
              <w:t>HORAS AUTÓNOMAS</w:t>
            </w:r>
          </w:p>
        </w:tc>
      </w:tr>
      <w:tr w:rsidR="00047BA8" w:rsidRPr="000B2213" w14:paraId="65CBA200" w14:textId="77777777" w:rsidTr="00047BA8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5616" w14:textId="77777777" w:rsidR="00047BA8" w:rsidRPr="000B2213" w:rsidRDefault="00047BA8" w:rsidP="00047BA8">
            <w:pPr>
              <w:jc w:val="center"/>
            </w:pPr>
            <w:r w:rsidRPr="000B2213">
              <w:t xml:space="preserve">DRAMATURGIA </w:t>
            </w:r>
            <w:r>
              <w:t>I</w:t>
            </w:r>
            <w:r w:rsidRPr="000B2213">
              <w:t>I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24483" w14:textId="77777777" w:rsidR="00047BA8" w:rsidRPr="000B2213" w:rsidRDefault="00047BA8" w:rsidP="00047BA8">
            <w:pPr>
              <w:jc w:val="center"/>
            </w:pPr>
            <w:r w:rsidRPr="000B2213">
              <w:t>4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B2A1D" w14:textId="77777777" w:rsidR="00047BA8" w:rsidRPr="000B2213" w:rsidRDefault="00047BA8" w:rsidP="00047BA8">
            <w:pPr>
              <w:jc w:val="center"/>
            </w:pPr>
            <w:r w:rsidRPr="000B2213">
              <w:t>64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49D2" w14:textId="77777777" w:rsidR="00047BA8" w:rsidRPr="000B2213" w:rsidRDefault="00047BA8" w:rsidP="00047BA8">
            <w:pPr>
              <w:jc w:val="center"/>
            </w:pPr>
          </w:p>
        </w:tc>
      </w:tr>
      <w:tr w:rsidR="00047BA8" w:rsidRPr="000B2213" w14:paraId="6347EDC2" w14:textId="77777777" w:rsidTr="00047BA8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DA5A" w14:textId="77777777" w:rsidR="00047BA8" w:rsidRPr="000B2213" w:rsidRDefault="00047BA8" w:rsidP="00047BA8">
            <w:pPr>
              <w:jc w:val="center"/>
            </w:pPr>
            <w:r w:rsidRPr="000B2213">
              <w:t xml:space="preserve">PEDAGOGÍA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F8E4D" w14:textId="77777777" w:rsidR="00047BA8" w:rsidRPr="000B2213" w:rsidRDefault="00047BA8" w:rsidP="00047BA8">
            <w:pPr>
              <w:jc w:val="center"/>
            </w:pPr>
            <w:r w:rsidRPr="000B2213">
              <w:t>4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3177C" w14:textId="77777777" w:rsidR="00047BA8" w:rsidRPr="000B2213" w:rsidRDefault="00047BA8" w:rsidP="00047BA8">
            <w:pPr>
              <w:jc w:val="center"/>
            </w:pPr>
            <w:r>
              <w:t>64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BF18" w14:textId="77777777" w:rsidR="00047BA8" w:rsidRDefault="00047BA8" w:rsidP="00047BA8">
            <w:pPr>
              <w:jc w:val="center"/>
            </w:pPr>
          </w:p>
        </w:tc>
      </w:tr>
      <w:tr w:rsidR="00047BA8" w:rsidRPr="000B2213" w14:paraId="642BC7E8" w14:textId="77777777" w:rsidTr="00047BA8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16FF" w14:textId="77777777" w:rsidR="00047BA8" w:rsidRPr="000B2213" w:rsidRDefault="00047BA8" w:rsidP="00047BA8">
            <w:pPr>
              <w:jc w:val="center"/>
            </w:pPr>
            <w:r w:rsidRPr="000B2213">
              <w:t xml:space="preserve">TRABAJO FIN DE </w:t>
            </w:r>
            <w:r>
              <w:t>ESTUDIOS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42794" w14:textId="77777777" w:rsidR="00047BA8" w:rsidRPr="000B2213" w:rsidRDefault="00047BA8" w:rsidP="00047BA8">
            <w:pPr>
              <w:jc w:val="center"/>
            </w:pPr>
            <w:r>
              <w:t>6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F24AC" w14:textId="77777777" w:rsidR="00047BA8" w:rsidRPr="000B2213" w:rsidRDefault="00047BA8" w:rsidP="00047BA8">
            <w:pPr>
              <w:jc w:val="center"/>
            </w:pPr>
            <w:r>
              <w:t>30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8E09" w14:textId="77777777" w:rsidR="00047BA8" w:rsidRDefault="00047BA8" w:rsidP="00047BA8">
            <w:pPr>
              <w:jc w:val="center"/>
            </w:pPr>
            <w:r>
              <w:t>150</w:t>
            </w:r>
          </w:p>
        </w:tc>
      </w:tr>
      <w:tr w:rsidR="00047BA8" w:rsidRPr="000B2213" w14:paraId="76800650" w14:textId="77777777" w:rsidTr="00047BA8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10AE9" w14:textId="77777777" w:rsidR="00047BA8" w:rsidRPr="000B2213" w:rsidRDefault="00047BA8" w:rsidP="00047BA8">
            <w:pPr>
              <w:jc w:val="center"/>
            </w:pPr>
            <w:r w:rsidRPr="000B2213">
              <w:rPr>
                <w:b/>
              </w:rPr>
              <w:t>TOTAL ECTS/HORAS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819D" w14:textId="77777777" w:rsidR="00047BA8" w:rsidRPr="000B2213" w:rsidRDefault="00047BA8" w:rsidP="00047BA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05FA" w14:textId="77777777" w:rsidR="00047BA8" w:rsidRPr="000B2213" w:rsidRDefault="00047BA8" w:rsidP="00047BA8">
            <w:pPr>
              <w:jc w:val="center"/>
              <w:rPr>
                <w:b/>
              </w:rPr>
            </w:pPr>
            <w:r>
              <w:rPr>
                <w:b/>
              </w:rPr>
              <w:t>210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2C86" w14:textId="77777777" w:rsidR="00047BA8" w:rsidRDefault="00047BA8" w:rsidP="00047BA8">
            <w:pPr>
              <w:jc w:val="center"/>
              <w:rPr>
                <w:b/>
              </w:rPr>
            </w:pPr>
          </w:p>
        </w:tc>
      </w:tr>
    </w:tbl>
    <w:p w14:paraId="287F3229" w14:textId="77777777" w:rsidR="00047BA8" w:rsidRDefault="00047BA8" w:rsidP="00047BA8">
      <w:pPr>
        <w:rPr>
          <w:b/>
          <w:sz w:val="8"/>
          <w:szCs w:val="8"/>
        </w:rPr>
      </w:pPr>
    </w:p>
    <w:p w14:paraId="32B4158E" w14:textId="77777777" w:rsidR="00047BA8" w:rsidRDefault="00047BA8" w:rsidP="00047BA8">
      <w:pPr>
        <w:rPr>
          <w:b/>
          <w:sz w:val="8"/>
          <w:szCs w:val="8"/>
        </w:rPr>
      </w:pPr>
    </w:p>
    <w:p w14:paraId="41ABA714" w14:textId="77777777" w:rsidR="00047BA8" w:rsidRDefault="00047BA8" w:rsidP="00047BA8"/>
    <w:p w14:paraId="71357079" w14:textId="77777777" w:rsidR="00F834CD" w:rsidRDefault="00F834CD">
      <w:pPr>
        <w:suppressAutoHyphens w:val="0"/>
      </w:pPr>
      <w:r>
        <w:br w:type="page"/>
      </w:r>
    </w:p>
    <w:p w14:paraId="2A28B35E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675D5B7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194D301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56F9B36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5A25C42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0BA0A32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C25FF2C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8BB211D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DF21F1D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CA0839D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4E5DCFA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15B2C7A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1C60D00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5ED9A2E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740C71A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B231BF8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CF4C5AC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5502363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E6A66E1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2F99E60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D3DC482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5A87DD3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BEFF640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FC6ACA0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3D93284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E73DB3A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DAE21C7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C52A3BD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9605855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029AA72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97C8ABD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9E35EC3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2B7287F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79958D2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0F12B1C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F0F9B33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4C1DF0C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C96C24D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EA8D006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D415E08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FC1294F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05A6B5C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7D5499E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C75F7C9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4AFA387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1212CCA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0C00471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17752B2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9AC42DE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08E0E14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4BEB70E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3819139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CACDD53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EB373AC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5696201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6E19602" w14:textId="77777777" w:rsidR="00F834CD" w:rsidRDefault="00F834CD" w:rsidP="00F834CD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74495CE" w14:textId="77777777" w:rsidR="00F834CD" w:rsidRPr="00763725" w:rsidRDefault="00F834CD" w:rsidP="00F834CD">
      <w:pPr>
        <w:ind w:left="360"/>
        <w:jc w:val="right"/>
        <w:rPr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5</w:t>
      </w:r>
      <w:r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>. ACTIVIDADES EXTRAESCOLARES Y COMPLEMENTARIAS</w:t>
      </w:r>
    </w:p>
    <w:p w14:paraId="5D33D9D3" w14:textId="77777777" w:rsidR="00F834CD" w:rsidRDefault="00F834CD" w:rsidP="00F50C47"/>
    <w:p w14:paraId="29385343" w14:textId="77777777" w:rsidR="00F834CD" w:rsidRDefault="00F834CD" w:rsidP="00BA60B7">
      <w:pPr>
        <w:suppressAutoHyphens w:val="0"/>
      </w:pPr>
      <w:r>
        <w:br w:type="page"/>
      </w:r>
    </w:p>
    <w:p w14:paraId="63361565" w14:textId="77777777" w:rsidR="00310C9F" w:rsidRDefault="00310C9F" w:rsidP="00310C9F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ACTIVIDADES ESTUDIAN</w:t>
      </w:r>
      <w:r w:rsidRPr="0058403E">
        <w:rPr>
          <w:b/>
          <w:sz w:val="28"/>
        </w:rPr>
        <w:t>TES CASAD EAC, SEDE TENERIFE</w:t>
      </w:r>
    </w:p>
    <w:p w14:paraId="2CDFB595" w14:textId="77777777" w:rsidR="00310C9F" w:rsidRPr="00265EC8" w:rsidRDefault="00310C9F" w:rsidP="00310C9F">
      <w:pPr>
        <w:jc w:val="center"/>
        <w:rPr>
          <w:b/>
          <w:sz w:val="2"/>
        </w:rPr>
      </w:pPr>
    </w:p>
    <w:tbl>
      <w:tblPr>
        <w:tblpPr w:leftFromText="141" w:rightFromText="141" w:bottomFromText="160" w:vertAnchor="text" w:horzAnchor="margin" w:tblpXSpec="center" w:tblpY="122"/>
        <w:tblW w:w="1042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319"/>
        <w:gridCol w:w="1037"/>
        <w:gridCol w:w="1559"/>
        <w:gridCol w:w="2510"/>
      </w:tblGrid>
      <w:tr w:rsidR="00310C9F" w:rsidRPr="009C4F44" w14:paraId="02BA90E2" w14:textId="77777777" w:rsidTr="002132CE">
        <w:trPr>
          <w:trHeight w:val="20"/>
        </w:trPr>
        <w:tc>
          <w:tcPr>
            <w:tcW w:w="5319" w:type="dxa"/>
            <w:shd w:val="clear" w:color="auto" w:fill="E4E4E4"/>
            <w:hideMark/>
          </w:tcPr>
          <w:p w14:paraId="1D45F291" w14:textId="77777777" w:rsidR="00310C9F" w:rsidRPr="00C63E24" w:rsidRDefault="00310C9F" w:rsidP="00C232FD">
            <w:pPr>
              <w:spacing w:before="120" w:after="120" w:line="360" w:lineRule="auto"/>
              <w:jc w:val="center"/>
              <w:rPr>
                <w:rFonts w:eastAsia="Calibri"/>
                <w:b/>
                <w:bCs/>
                <w:caps/>
                <w:sz w:val="22"/>
                <w:szCs w:val="22"/>
              </w:rPr>
            </w:pPr>
            <w:r w:rsidRPr="00C63E24">
              <w:rPr>
                <w:rFonts w:eastAsia="Calibri"/>
                <w:b/>
                <w:bCs/>
                <w:caps/>
                <w:sz w:val="22"/>
                <w:szCs w:val="22"/>
              </w:rPr>
              <w:t>actividades programadas</w:t>
            </w:r>
          </w:p>
        </w:tc>
        <w:tc>
          <w:tcPr>
            <w:tcW w:w="1037" w:type="dxa"/>
            <w:shd w:val="clear" w:color="auto" w:fill="E4E4E4"/>
            <w:hideMark/>
          </w:tcPr>
          <w:p w14:paraId="1F776B8F" w14:textId="77777777" w:rsidR="00310C9F" w:rsidRPr="00C63E24" w:rsidRDefault="00310C9F" w:rsidP="00C232FD">
            <w:pPr>
              <w:keepNext/>
              <w:spacing w:before="120" w:after="120" w:line="360" w:lineRule="auto"/>
              <w:jc w:val="center"/>
              <w:outlineLvl w:val="1"/>
              <w:rPr>
                <w:b/>
                <w:bCs/>
                <w:caps/>
                <w:sz w:val="22"/>
                <w:szCs w:val="22"/>
                <w:lang w:eastAsia="es-ES"/>
              </w:rPr>
            </w:pPr>
            <w:r w:rsidRPr="00C63E24">
              <w:rPr>
                <w:b/>
                <w:bCs/>
                <w:caps/>
                <w:sz w:val="22"/>
                <w:szCs w:val="22"/>
                <w:lang w:eastAsia="es-ES"/>
              </w:rPr>
              <w:t>CURSO</w:t>
            </w:r>
          </w:p>
        </w:tc>
        <w:tc>
          <w:tcPr>
            <w:tcW w:w="1559" w:type="dxa"/>
            <w:shd w:val="clear" w:color="auto" w:fill="E4E4E4"/>
            <w:hideMark/>
          </w:tcPr>
          <w:p w14:paraId="43662058" w14:textId="77777777" w:rsidR="00310C9F" w:rsidRPr="00C63E24" w:rsidRDefault="00310C9F" w:rsidP="00C232FD">
            <w:pPr>
              <w:spacing w:before="120" w:after="120" w:line="360" w:lineRule="auto"/>
              <w:jc w:val="center"/>
              <w:rPr>
                <w:rFonts w:eastAsia="Calibri"/>
                <w:b/>
                <w:bCs/>
                <w:caps/>
                <w:sz w:val="22"/>
                <w:szCs w:val="22"/>
              </w:rPr>
            </w:pPr>
            <w:r w:rsidRPr="00C63E24">
              <w:rPr>
                <w:rFonts w:eastAsia="Calibri"/>
                <w:b/>
                <w:bCs/>
                <w:caps/>
                <w:sz w:val="22"/>
                <w:szCs w:val="22"/>
              </w:rPr>
              <w:t>lugar</w:t>
            </w:r>
          </w:p>
        </w:tc>
        <w:tc>
          <w:tcPr>
            <w:tcW w:w="2510" w:type="dxa"/>
            <w:shd w:val="clear" w:color="auto" w:fill="E4E4E4"/>
            <w:hideMark/>
          </w:tcPr>
          <w:p w14:paraId="3FF3B02D" w14:textId="77777777" w:rsidR="00310C9F" w:rsidRPr="00C63E24" w:rsidRDefault="00310C9F" w:rsidP="00C232FD">
            <w:pPr>
              <w:keepNext/>
              <w:spacing w:before="120" w:after="120" w:line="360" w:lineRule="auto"/>
              <w:jc w:val="center"/>
              <w:outlineLvl w:val="1"/>
              <w:rPr>
                <w:b/>
                <w:bCs/>
                <w:caps/>
                <w:sz w:val="22"/>
                <w:szCs w:val="22"/>
                <w:lang w:eastAsia="es-ES"/>
              </w:rPr>
            </w:pPr>
            <w:r w:rsidRPr="00C63E24">
              <w:rPr>
                <w:b/>
                <w:bCs/>
                <w:caps/>
                <w:sz w:val="22"/>
                <w:szCs w:val="22"/>
                <w:lang w:eastAsia="es-ES"/>
              </w:rPr>
              <w:t>temporalización</w:t>
            </w:r>
          </w:p>
        </w:tc>
      </w:tr>
      <w:tr w:rsidR="00310C9F" w:rsidRPr="009C4F44" w14:paraId="4B9A6AAE" w14:textId="77777777" w:rsidTr="002132CE">
        <w:trPr>
          <w:trHeight w:val="726"/>
        </w:trPr>
        <w:tc>
          <w:tcPr>
            <w:tcW w:w="5319" w:type="dxa"/>
          </w:tcPr>
          <w:p w14:paraId="4A54DC1B" w14:textId="00D21FDA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III CONGRESO INTERNACIONAL DE INVESTIGACIÓN TEATRAL Y MUESTRA ESCÉNICA</w:t>
            </w:r>
          </w:p>
        </w:tc>
        <w:tc>
          <w:tcPr>
            <w:tcW w:w="1037" w:type="dxa"/>
          </w:tcPr>
          <w:p w14:paraId="348CE5E2" w14:textId="77777777" w:rsidR="00310C9F" w:rsidRPr="00015920" w:rsidRDefault="00310C9F" w:rsidP="00C232FD">
            <w:pPr>
              <w:jc w:val="center"/>
              <w:rPr>
                <w:sz w:val="2"/>
              </w:rPr>
            </w:pPr>
          </w:p>
          <w:p w14:paraId="1C5BD310" w14:textId="77777777" w:rsidR="00310C9F" w:rsidRPr="00015920" w:rsidRDefault="00310C9F" w:rsidP="00C232FD">
            <w:pPr>
              <w:jc w:val="center"/>
              <w:rPr>
                <w:sz w:val="2"/>
              </w:rPr>
            </w:pPr>
          </w:p>
          <w:p w14:paraId="09BCDCFD" w14:textId="1D5096B6" w:rsidR="00310C9F" w:rsidRPr="00015920" w:rsidRDefault="00310C9F" w:rsidP="00C232FD">
            <w:pPr>
              <w:jc w:val="center"/>
            </w:pPr>
            <w:r w:rsidRPr="00015920">
              <w:t xml:space="preserve">1º </w:t>
            </w:r>
            <w:r>
              <w:t>y</w:t>
            </w:r>
            <w:r w:rsidRPr="00015920">
              <w:t xml:space="preserve"> 3º</w:t>
            </w:r>
          </w:p>
        </w:tc>
        <w:tc>
          <w:tcPr>
            <w:tcW w:w="1559" w:type="dxa"/>
          </w:tcPr>
          <w:p w14:paraId="2D769706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ULL</w:t>
            </w:r>
          </w:p>
          <w:p w14:paraId="398C951A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6140CAB4" w14:textId="77777777" w:rsidR="00310C9F" w:rsidRPr="00015920" w:rsidRDefault="00310C9F" w:rsidP="00C232FD">
            <w:pPr>
              <w:jc w:val="center"/>
              <w:rPr>
                <w:sz w:val="2"/>
                <w:szCs w:val="23"/>
              </w:rPr>
            </w:pPr>
          </w:p>
          <w:p w14:paraId="0DAD4771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Del 25 al</w:t>
            </w:r>
            <w:r w:rsidRPr="00015920">
              <w:rPr>
                <w:sz w:val="23"/>
                <w:szCs w:val="23"/>
              </w:rPr>
              <w:t xml:space="preserve"> 27 de septiembre</w:t>
            </w:r>
            <w:r>
              <w:rPr>
                <w:sz w:val="23"/>
                <w:szCs w:val="23"/>
              </w:rPr>
              <w:t xml:space="preserve"> 2024</w:t>
            </w:r>
          </w:p>
        </w:tc>
      </w:tr>
      <w:tr w:rsidR="00310C9F" w:rsidRPr="009C4F44" w14:paraId="2B9CFA6F" w14:textId="77777777" w:rsidTr="002132CE">
        <w:trPr>
          <w:trHeight w:val="308"/>
        </w:trPr>
        <w:tc>
          <w:tcPr>
            <w:tcW w:w="5319" w:type="dxa"/>
          </w:tcPr>
          <w:p w14:paraId="7DFB6AA0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MUESTRA DE TEATRO AARON NAVIA</w:t>
            </w:r>
          </w:p>
        </w:tc>
        <w:tc>
          <w:tcPr>
            <w:tcW w:w="1037" w:type="dxa"/>
          </w:tcPr>
          <w:p w14:paraId="31367F07" w14:textId="57F43DAC" w:rsidR="00310C9F" w:rsidRPr="00015920" w:rsidRDefault="00310C9F" w:rsidP="00C232FD">
            <w:pPr>
              <w:jc w:val="center"/>
            </w:pPr>
            <w:r w:rsidRPr="00015920">
              <w:t xml:space="preserve">1º </w:t>
            </w:r>
            <w:r>
              <w:t>y</w:t>
            </w:r>
            <w:r w:rsidRPr="00015920">
              <w:t xml:space="preserve"> 3º</w:t>
            </w:r>
          </w:p>
        </w:tc>
        <w:tc>
          <w:tcPr>
            <w:tcW w:w="1559" w:type="dxa"/>
          </w:tcPr>
          <w:p w14:paraId="12B3EF9C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1BFBF2C4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 w:rsidRPr="00015920">
              <w:rPr>
                <w:sz w:val="23"/>
                <w:szCs w:val="23"/>
              </w:rPr>
              <w:t>26-09-2024</w:t>
            </w:r>
          </w:p>
        </w:tc>
      </w:tr>
      <w:tr w:rsidR="00310C9F" w:rsidRPr="009C4F44" w14:paraId="778F92A3" w14:textId="77777777" w:rsidTr="002132CE">
        <w:trPr>
          <w:trHeight w:val="308"/>
        </w:trPr>
        <w:tc>
          <w:tcPr>
            <w:tcW w:w="5319" w:type="dxa"/>
          </w:tcPr>
          <w:p w14:paraId="404034C3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MUESTRA DE TEATRO FERNANDO LÓPEZ</w:t>
            </w:r>
          </w:p>
        </w:tc>
        <w:tc>
          <w:tcPr>
            <w:tcW w:w="1037" w:type="dxa"/>
          </w:tcPr>
          <w:p w14:paraId="7A34FEC5" w14:textId="1AF5758E" w:rsidR="00310C9F" w:rsidRPr="00015920" w:rsidRDefault="00310C9F" w:rsidP="00C232FD">
            <w:pPr>
              <w:jc w:val="center"/>
            </w:pPr>
            <w:r w:rsidRPr="00015920">
              <w:t xml:space="preserve">1º </w:t>
            </w:r>
            <w:r>
              <w:t>y</w:t>
            </w:r>
            <w:r w:rsidRPr="00015920">
              <w:t xml:space="preserve"> 3º</w:t>
            </w:r>
          </w:p>
        </w:tc>
        <w:tc>
          <w:tcPr>
            <w:tcW w:w="1559" w:type="dxa"/>
          </w:tcPr>
          <w:p w14:paraId="5E1EB4EA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5B0F5DD5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 w:rsidRPr="00015920">
              <w:rPr>
                <w:sz w:val="23"/>
                <w:szCs w:val="23"/>
              </w:rPr>
              <w:t>27-09-2025</w:t>
            </w:r>
          </w:p>
        </w:tc>
      </w:tr>
      <w:tr w:rsidR="00310C9F" w:rsidRPr="009C4F44" w14:paraId="0EA17A9C" w14:textId="77777777" w:rsidTr="002132CE">
        <w:trPr>
          <w:trHeight w:val="308"/>
        </w:trPr>
        <w:tc>
          <w:tcPr>
            <w:tcW w:w="5319" w:type="dxa"/>
          </w:tcPr>
          <w:p w14:paraId="59F96462" w14:textId="6878D47C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rFonts w:eastAsia="Calibri"/>
                <w:b/>
                <w:sz w:val="22"/>
                <w:szCs w:val="22"/>
              </w:rPr>
              <w:t xml:space="preserve">ENCUENTRO CON EL CLOWN </w:t>
            </w:r>
            <w:r w:rsidRPr="00310C9F">
              <w:rPr>
                <w:b/>
                <w:sz w:val="22"/>
                <w:szCs w:val="22"/>
              </w:rPr>
              <w:t>ANATOLI AKERMAN</w:t>
            </w:r>
            <w:r w:rsidRPr="00310C9F">
              <w:rPr>
                <w:rFonts w:eastAsia="Calibri"/>
                <w:b/>
                <w:sz w:val="22"/>
                <w:szCs w:val="22"/>
              </w:rPr>
              <w:t xml:space="preserve"> (FESTIVAL FIC)</w:t>
            </w:r>
          </w:p>
        </w:tc>
        <w:tc>
          <w:tcPr>
            <w:tcW w:w="1037" w:type="dxa"/>
          </w:tcPr>
          <w:p w14:paraId="4F8CF677" w14:textId="2F1C5F7A" w:rsidR="00310C9F" w:rsidRPr="00015920" w:rsidRDefault="00310C9F" w:rsidP="00C232FD">
            <w:pPr>
              <w:jc w:val="center"/>
            </w:pPr>
            <w:r w:rsidRPr="00015920">
              <w:t xml:space="preserve">1º </w:t>
            </w:r>
            <w:r>
              <w:t>y</w:t>
            </w:r>
            <w:r w:rsidRPr="00015920">
              <w:t xml:space="preserve"> 3º</w:t>
            </w:r>
          </w:p>
        </w:tc>
        <w:tc>
          <w:tcPr>
            <w:tcW w:w="1559" w:type="dxa"/>
          </w:tcPr>
          <w:p w14:paraId="6DD81E86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1717FF15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 w:rsidRPr="00015920">
              <w:rPr>
                <w:sz w:val="23"/>
                <w:szCs w:val="23"/>
              </w:rPr>
              <w:t>10-10-2024</w:t>
            </w:r>
          </w:p>
        </w:tc>
      </w:tr>
      <w:tr w:rsidR="00310C9F" w:rsidRPr="009C4F44" w14:paraId="0D5C73E0" w14:textId="77777777" w:rsidTr="002132CE">
        <w:trPr>
          <w:trHeight w:val="308"/>
        </w:trPr>
        <w:tc>
          <w:tcPr>
            <w:tcW w:w="5319" w:type="dxa"/>
          </w:tcPr>
          <w:p w14:paraId="37003CBD" w14:textId="21A70435" w:rsid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 xml:space="preserve">CLASE ABIERTA </w:t>
            </w:r>
            <w:r w:rsidR="002D057C">
              <w:rPr>
                <w:b/>
                <w:sz w:val="22"/>
                <w:szCs w:val="22"/>
              </w:rPr>
              <w:t xml:space="preserve">DE </w:t>
            </w:r>
            <w:r>
              <w:rPr>
                <w:b/>
                <w:sz w:val="22"/>
                <w:szCs w:val="22"/>
              </w:rPr>
              <w:t>JUEGO TEATRAL</w:t>
            </w:r>
          </w:p>
          <w:p w14:paraId="63E96C11" w14:textId="0E59CF6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(</w:t>
            </w:r>
            <w:r w:rsidRPr="00310C9F">
              <w:rPr>
                <w:bCs/>
                <w:sz w:val="22"/>
                <w:szCs w:val="22"/>
              </w:rPr>
              <w:t xml:space="preserve">módulo de interpretación </w:t>
            </w:r>
            <w:r w:rsidR="002D057C">
              <w:rPr>
                <w:bCs/>
                <w:sz w:val="22"/>
                <w:szCs w:val="22"/>
              </w:rPr>
              <w:t>primer curso)</w:t>
            </w:r>
          </w:p>
        </w:tc>
        <w:tc>
          <w:tcPr>
            <w:tcW w:w="1037" w:type="dxa"/>
          </w:tcPr>
          <w:p w14:paraId="0CE3A743" w14:textId="77777777" w:rsidR="00310C9F" w:rsidRPr="00015920" w:rsidRDefault="00310C9F" w:rsidP="00C232FD">
            <w:pPr>
              <w:jc w:val="center"/>
            </w:pPr>
            <w:r w:rsidRPr="00015920">
              <w:t>1º</w:t>
            </w:r>
          </w:p>
        </w:tc>
        <w:tc>
          <w:tcPr>
            <w:tcW w:w="1559" w:type="dxa"/>
          </w:tcPr>
          <w:p w14:paraId="14947C13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1F68AA5D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 w:rsidRPr="00015920">
              <w:rPr>
                <w:sz w:val="23"/>
                <w:szCs w:val="23"/>
              </w:rPr>
              <w:t>25-10-2024</w:t>
            </w:r>
          </w:p>
        </w:tc>
      </w:tr>
      <w:tr w:rsidR="00310C9F" w:rsidRPr="009C4F44" w14:paraId="4CBCB9E8" w14:textId="77777777" w:rsidTr="002132CE">
        <w:trPr>
          <w:trHeight w:val="308"/>
        </w:trPr>
        <w:tc>
          <w:tcPr>
            <w:tcW w:w="5319" w:type="dxa"/>
          </w:tcPr>
          <w:p w14:paraId="2ED613CB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RODAJE SPOT PUBLICITARIO TVCANARIA</w:t>
            </w:r>
          </w:p>
          <w:p w14:paraId="65C22E28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(VIOLENCIA DE GÉNERO ENTRE LOS JÓVENES)</w:t>
            </w:r>
          </w:p>
        </w:tc>
        <w:tc>
          <w:tcPr>
            <w:tcW w:w="1037" w:type="dxa"/>
          </w:tcPr>
          <w:p w14:paraId="6571A572" w14:textId="62E0DE32" w:rsidR="00310C9F" w:rsidRPr="00015920" w:rsidRDefault="00310C9F" w:rsidP="00C232FD">
            <w:pPr>
              <w:jc w:val="center"/>
            </w:pPr>
            <w:r>
              <w:t>1º y 3º</w:t>
            </w:r>
          </w:p>
        </w:tc>
        <w:tc>
          <w:tcPr>
            <w:tcW w:w="1559" w:type="dxa"/>
          </w:tcPr>
          <w:p w14:paraId="53E4FC5A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12B1DECA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30/10/2024</w:t>
            </w:r>
          </w:p>
        </w:tc>
      </w:tr>
      <w:tr w:rsidR="00310C9F" w:rsidRPr="009C4F44" w14:paraId="36EDC3AF" w14:textId="77777777" w:rsidTr="002132CE">
        <w:trPr>
          <w:trHeight w:val="308"/>
        </w:trPr>
        <w:tc>
          <w:tcPr>
            <w:tcW w:w="5319" w:type="dxa"/>
          </w:tcPr>
          <w:p w14:paraId="7F34E0E7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  <w:highlight w:val="yellow"/>
              </w:rPr>
            </w:pPr>
            <w:r w:rsidRPr="00310C9F">
              <w:rPr>
                <w:b/>
                <w:sz w:val="22"/>
                <w:szCs w:val="22"/>
              </w:rPr>
              <w:t>ASISTENCIA AL ESPECTÁCULO EL CASTILLO DE LINDABRIDIS. CÍA. NAO DE AMORES Y CNTC</w:t>
            </w:r>
          </w:p>
        </w:tc>
        <w:tc>
          <w:tcPr>
            <w:tcW w:w="1037" w:type="dxa"/>
          </w:tcPr>
          <w:p w14:paraId="2AA50624" w14:textId="437E89CA" w:rsidR="00310C9F" w:rsidRPr="00015920" w:rsidRDefault="00310C9F" w:rsidP="00C232FD">
            <w:pPr>
              <w:jc w:val="center"/>
            </w:pPr>
            <w:r>
              <w:t>1º y 3º</w:t>
            </w:r>
          </w:p>
        </w:tc>
        <w:tc>
          <w:tcPr>
            <w:tcW w:w="1559" w:type="dxa"/>
          </w:tcPr>
          <w:p w14:paraId="17E94F40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TEATRO GUIMERÁ</w:t>
            </w:r>
          </w:p>
        </w:tc>
        <w:tc>
          <w:tcPr>
            <w:tcW w:w="2510" w:type="dxa"/>
          </w:tcPr>
          <w:p w14:paraId="6C91F841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04-11-2024</w:t>
            </w:r>
          </w:p>
        </w:tc>
      </w:tr>
      <w:tr w:rsidR="00310C9F" w:rsidRPr="009C4F44" w14:paraId="5B96DB5F" w14:textId="77777777" w:rsidTr="002132CE">
        <w:trPr>
          <w:trHeight w:val="308"/>
        </w:trPr>
        <w:tc>
          <w:tcPr>
            <w:tcW w:w="5319" w:type="dxa"/>
          </w:tcPr>
          <w:p w14:paraId="5A78E3F8" w14:textId="24F6F71A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CHARLA ANA ZAMORA, ISAÍAS FANLO Y PEPE ARTEAGA</w:t>
            </w:r>
            <w:r w:rsidR="002D057C" w:rsidRPr="002D057C">
              <w:rPr>
                <w:bCs/>
                <w:sz w:val="22"/>
                <w:szCs w:val="22"/>
              </w:rPr>
              <w:t xml:space="preserve">. Actividades conmemorativas Centenario Ángel </w:t>
            </w:r>
            <w:proofErr w:type="spellStart"/>
            <w:r w:rsidR="002D057C" w:rsidRPr="002D057C">
              <w:rPr>
                <w:bCs/>
                <w:sz w:val="22"/>
                <w:szCs w:val="22"/>
              </w:rPr>
              <w:t>Guimerá</w:t>
            </w:r>
            <w:proofErr w:type="spellEnd"/>
            <w:r w:rsidR="002D057C" w:rsidRPr="002D057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037" w:type="dxa"/>
          </w:tcPr>
          <w:p w14:paraId="6ACE814D" w14:textId="77777777" w:rsidR="00310C9F" w:rsidRPr="00015920" w:rsidRDefault="00310C9F" w:rsidP="00C232FD">
            <w:pPr>
              <w:jc w:val="center"/>
            </w:pPr>
            <w:r w:rsidRPr="00015920">
              <w:t>1º</w:t>
            </w:r>
          </w:p>
        </w:tc>
        <w:tc>
          <w:tcPr>
            <w:tcW w:w="1559" w:type="dxa"/>
          </w:tcPr>
          <w:p w14:paraId="0F434982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2367AE4F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 w:rsidRPr="00015920">
              <w:rPr>
                <w:sz w:val="23"/>
                <w:szCs w:val="23"/>
              </w:rPr>
              <w:t>4-11-2024</w:t>
            </w:r>
          </w:p>
        </w:tc>
      </w:tr>
      <w:tr w:rsidR="00310C9F" w:rsidRPr="009C4F44" w14:paraId="11A3C9B5" w14:textId="77777777" w:rsidTr="002132CE">
        <w:trPr>
          <w:trHeight w:val="308"/>
        </w:trPr>
        <w:tc>
          <w:tcPr>
            <w:tcW w:w="5319" w:type="dxa"/>
          </w:tcPr>
          <w:p w14:paraId="16BCD409" w14:textId="77777777" w:rsidR="00C63E24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 xml:space="preserve">CLASE ABIERTA </w:t>
            </w:r>
            <w:r w:rsidR="002D057C">
              <w:rPr>
                <w:b/>
                <w:sz w:val="22"/>
                <w:szCs w:val="22"/>
              </w:rPr>
              <w:t>DE</w:t>
            </w:r>
            <w:r w:rsidR="002D057C" w:rsidRPr="00310C9F">
              <w:rPr>
                <w:b/>
                <w:sz w:val="22"/>
                <w:szCs w:val="22"/>
              </w:rPr>
              <w:t xml:space="preserve"> VANGUARDIAS </w:t>
            </w:r>
          </w:p>
          <w:p w14:paraId="456AC113" w14:textId="0F930894" w:rsidR="00310C9F" w:rsidRPr="00310C9F" w:rsidRDefault="002D057C" w:rsidP="00C232FD">
            <w:pPr>
              <w:jc w:val="both"/>
              <w:rPr>
                <w:b/>
                <w:sz w:val="22"/>
                <w:szCs w:val="22"/>
              </w:rPr>
            </w:pPr>
            <w:r w:rsidRPr="002D057C">
              <w:rPr>
                <w:bCs/>
                <w:sz w:val="22"/>
                <w:szCs w:val="22"/>
              </w:rPr>
              <w:t>(módulo de interpretación tercer curso)</w:t>
            </w:r>
          </w:p>
        </w:tc>
        <w:tc>
          <w:tcPr>
            <w:tcW w:w="1037" w:type="dxa"/>
          </w:tcPr>
          <w:p w14:paraId="2B7DCF85" w14:textId="77777777" w:rsidR="00310C9F" w:rsidRPr="00015920" w:rsidRDefault="00310C9F" w:rsidP="00C232FD">
            <w:pPr>
              <w:jc w:val="center"/>
            </w:pPr>
            <w:r w:rsidRPr="00015920">
              <w:t>3º</w:t>
            </w:r>
          </w:p>
        </w:tc>
        <w:tc>
          <w:tcPr>
            <w:tcW w:w="1559" w:type="dxa"/>
          </w:tcPr>
          <w:p w14:paraId="148EDE16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47EAB162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 w:rsidRPr="00015920">
              <w:rPr>
                <w:sz w:val="23"/>
                <w:szCs w:val="23"/>
              </w:rPr>
              <w:t>8-11-2024</w:t>
            </w:r>
          </w:p>
        </w:tc>
      </w:tr>
      <w:tr w:rsidR="00310C9F" w:rsidRPr="009C4F44" w14:paraId="54A4CEBF" w14:textId="77777777" w:rsidTr="002132CE">
        <w:trPr>
          <w:trHeight w:val="308"/>
        </w:trPr>
        <w:tc>
          <w:tcPr>
            <w:tcW w:w="5319" w:type="dxa"/>
          </w:tcPr>
          <w:p w14:paraId="537DD4B5" w14:textId="13F9D68A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 xml:space="preserve">ENCUENTRO CON EL DIRECTOR Y DRAMATURGO ÁLVARO TATO, «LARGA VIDA A LOS CLÁSICOS» </w:t>
            </w:r>
          </w:p>
        </w:tc>
        <w:tc>
          <w:tcPr>
            <w:tcW w:w="1037" w:type="dxa"/>
          </w:tcPr>
          <w:p w14:paraId="1D560730" w14:textId="77777777" w:rsidR="00310C9F" w:rsidRPr="00015920" w:rsidRDefault="00310C9F" w:rsidP="00C232FD">
            <w:pPr>
              <w:jc w:val="center"/>
            </w:pPr>
            <w:r w:rsidRPr="00015920">
              <w:t>3º</w:t>
            </w:r>
          </w:p>
        </w:tc>
        <w:tc>
          <w:tcPr>
            <w:tcW w:w="1559" w:type="dxa"/>
          </w:tcPr>
          <w:p w14:paraId="2A2ED339" w14:textId="726763BF" w:rsidR="00310C9F" w:rsidRPr="00C63E24" w:rsidRDefault="00310C9F" w:rsidP="00C63E24">
            <w:pPr>
              <w:jc w:val="center"/>
              <w:rPr>
                <w:sz w:val="18"/>
                <w:szCs w:val="18"/>
              </w:rPr>
            </w:pPr>
            <w:r w:rsidRPr="00C63E24">
              <w:rPr>
                <w:sz w:val="18"/>
                <w:szCs w:val="18"/>
              </w:rPr>
              <w:t>FACULTAD HUMANIDADES. ULL</w:t>
            </w:r>
          </w:p>
        </w:tc>
        <w:tc>
          <w:tcPr>
            <w:tcW w:w="2510" w:type="dxa"/>
          </w:tcPr>
          <w:p w14:paraId="616A0985" w14:textId="77777777" w:rsidR="00310C9F" w:rsidRPr="00D51DFB" w:rsidRDefault="00310C9F" w:rsidP="00C232FD">
            <w:pPr>
              <w:jc w:val="center"/>
              <w:rPr>
                <w:sz w:val="8"/>
                <w:szCs w:val="23"/>
              </w:rPr>
            </w:pPr>
          </w:p>
          <w:p w14:paraId="3BFC2F06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</w:t>
            </w:r>
            <w:r w:rsidRPr="00015920">
              <w:rPr>
                <w:sz w:val="23"/>
                <w:szCs w:val="23"/>
              </w:rPr>
              <w:t>-11-2024</w:t>
            </w:r>
          </w:p>
        </w:tc>
      </w:tr>
      <w:tr w:rsidR="00310C9F" w:rsidRPr="009C4F44" w14:paraId="588EF6D6" w14:textId="77777777" w:rsidTr="002132CE">
        <w:trPr>
          <w:trHeight w:val="308"/>
        </w:trPr>
        <w:tc>
          <w:tcPr>
            <w:tcW w:w="5319" w:type="dxa"/>
          </w:tcPr>
          <w:p w14:paraId="519C5FDC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 xml:space="preserve">ASISTENCIA </w:t>
            </w:r>
            <w:r w:rsidRPr="00310C9F">
              <w:rPr>
                <w:rFonts w:eastAsia="Calibri"/>
                <w:b/>
                <w:sz w:val="22"/>
                <w:szCs w:val="22"/>
              </w:rPr>
              <w:t>AL ESPECTÁCULO “4 X 4. UN VIAJE A LAS CUATRO PRIMERAS OBRAS”, DE LA CÍA. RON LALÁ</w:t>
            </w:r>
          </w:p>
        </w:tc>
        <w:tc>
          <w:tcPr>
            <w:tcW w:w="1037" w:type="dxa"/>
          </w:tcPr>
          <w:p w14:paraId="77165907" w14:textId="77777777" w:rsidR="00310C9F" w:rsidRPr="00015920" w:rsidRDefault="00310C9F" w:rsidP="00C232FD">
            <w:pPr>
              <w:jc w:val="center"/>
            </w:pPr>
            <w:r>
              <w:t>1º Y 3º</w:t>
            </w:r>
          </w:p>
        </w:tc>
        <w:tc>
          <w:tcPr>
            <w:tcW w:w="1559" w:type="dxa"/>
          </w:tcPr>
          <w:p w14:paraId="2F626724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PARANINFO ULL</w:t>
            </w:r>
          </w:p>
        </w:tc>
        <w:tc>
          <w:tcPr>
            <w:tcW w:w="2510" w:type="dxa"/>
          </w:tcPr>
          <w:p w14:paraId="6D1BA4D2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22-11-2024</w:t>
            </w:r>
          </w:p>
        </w:tc>
      </w:tr>
      <w:tr w:rsidR="00310C9F" w:rsidRPr="009C4F44" w14:paraId="126663C2" w14:textId="77777777" w:rsidTr="002132CE">
        <w:trPr>
          <w:trHeight w:val="308"/>
        </w:trPr>
        <w:tc>
          <w:tcPr>
            <w:tcW w:w="5319" w:type="dxa"/>
          </w:tcPr>
          <w:p w14:paraId="7FA054F7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rFonts w:eastAsia="Calibri"/>
                <w:b/>
                <w:sz w:val="22"/>
                <w:szCs w:val="22"/>
              </w:rPr>
              <w:t xml:space="preserve">ASISTENCIA AL ESPECTÁCULO “MALA SANGRE”, DE LA CÍA. UNAHORAMENOS. </w:t>
            </w:r>
            <w:r w:rsidRPr="00310C9F">
              <w:rPr>
                <w:rFonts w:eastAsia="Calibri"/>
                <w:i/>
                <w:sz w:val="22"/>
                <w:szCs w:val="22"/>
              </w:rPr>
              <w:t>Actividad programada por el área educativa de la productora UNAHORAMENOS</w:t>
            </w:r>
          </w:p>
        </w:tc>
        <w:tc>
          <w:tcPr>
            <w:tcW w:w="1037" w:type="dxa"/>
          </w:tcPr>
          <w:p w14:paraId="44E89725" w14:textId="77777777" w:rsidR="00310C9F" w:rsidRDefault="00310C9F" w:rsidP="00C232FD">
            <w:pPr>
              <w:jc w:val="center"/>
            </w:pPr>
          </w:p>
          <w:p w14:paraId="29FB3365" w14:textId="77777777" w:rsidR="00310C9F" w:rsidRPr="00015920" w:rsidRDefault="00310C9F" w:rsidP="00C232FD">
            <w:pPr>
              <w:jc w:val="center"/>
            </w:pPr>
            <w:r w:rsidRPr="00015920">
              <w:t>1º Y 3º</w:t>
            </w:r>
          </w:p>
        </w:tc>
        <w:tc>
          <w:tcPr>
            <w:tcW w:w="1559" w:type="dxa"/>
          </w:tcPr>
          <w:p w14:paraId="24EF7213" w14:textId="77777777" w:rsidR="00310C9F" w:rsidRPr="00C63E24" w:rsidRDefault="00310C9F" w:rsidP="00C232F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10F80837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rFonts w:eastAsia="Calibri"/>
                <w:sz w:val="20"/>
                <w:szCs w:val="20"/>
              </w:rPr>
              <w:t>TEATRO GUIMERÁ</w:t>
            </w:r>
          </w:p>
        </w:tc>
        <w:tc>
          <w:tcPr>
            <w:tcW w:w="2510" w:type="dxa"/>
          </w:tcPr>
          <w:p w14:paraId="165FDA22" w14:textId="77777777" w:rsidR="00310C9F" w:rsidRDefault="00310C9F" w:rsidP="00C232FD">
            <w:pPr>
              <w:jc w:val="center"/>
              <w:rPr>
                <w:sz w:val="23"/>
                <w:szCs w:val="23"/>
              </w:rPr>
            </w:pPr>
          </w:p>
          <w:p w14:paraId="76400E02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 y 24 -11-2024</w:t>
            </w:r>
          </w:p>
        </w:tc>
      </w:tr>
      <w:tr w:rsidR="00310C9F" w:rsidRPr="009C4F44" w14:paraId="48C3B5D5" w14:textId="77777777" w:rsidTr="002132CE">
        <w:trPr>
          <w:trHeight w:val="308"/>
        </w:trPr>
        <w:tc>
          <w:tcPr>
            <w:tcW w:w="5319" w:type="dxa"/>
          </w:tcPr>
          <w:p w14:paraId="7D0DB4DB" w14:textId="5CD79A6A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CLASE FINAL DEL MÓDULO DE INTERPRETACIÓN “MÁSCARA NEUTRA II”</w:t>
            </w:r>
          </w:p>
        </w:tc>
        <w:tc>
          <w:tcPr>
            <w:tcW w:w="1037" w:type="dxa"/>
          </w:tcPr>
          <w:p w14:paraId="11E03C48" w14:textId="77777777" w:rsidR="00310C9F" w:rsidRPr="00015920" w:rsidRDefault="00310C9F" w:rsidP="00C232FD">
            <w:pPr>
              <w:jc w:val="center"/>
            </w:pPr>
            <w:r w:rsidRPr="00015920">
              <w:t>1º</w:t>
            </w:r>
          </w:p>
        </w:tc>
        <w:tc>
          <w:tcPr>
            <w:tcW w:w="1559" w:type="dxa"/>
          </w:tcPr>
          <w:p w14:paraId="62756069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4C007635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 w:rsidRPr="00015920">
              <w:rPr>
                <w:sz w:val="23"/>
                <w:szCs w:val="23"/>
              </w:rPr>
              <w:t>13-12-2024</w:t>
            </w:r>
          </w:p>
        </w:tc>
      </w:tr>
      <w:tr w:rsidR="00310C9F" w:rsidRPr="009C4F44" w14:paraId="04E58E52" w14:textId="77777777" w:rsidTr="002132CE">
        <w:trPr>
          <w:trHeight w:val="308"/>
        </w:trPr>
        <w:tc>
          <w:tcPr>
            <w:tcW w:w="5319" w:type="dxa"/>
          </w:tcPr>
          <w:p w14:paraId="7F48312A" w14:textId="77777777" w:rsidR="00C63E24" w:rsidRDefault="00310C9F" w:rsidP="00C232FD">
            <w:pPr>
              <w:jc w:val="both"/>
              <w:rPr>
                <w:bCs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CLASE ABIERTA</w:t>
            </w:r>
            <w:r w:rsidR="002D057C" w:rsidRPr="00310C9F">
              <w:rPr>
                <w:b/>
                <w:sz w:val="22"/>
                <w:szCs w:val="22"/>
              </w:rPr>
              <w:t xml:space="preserve"> PANTOMIMA </w:t>
            </w:r>
            <w:r w:rsidR="002D057C" w:rsidRPr="00C63E24">
              <w:rPr>
                <w:b/>
                <w:sz w:val="22"/>
                <w:szCs w:val="22"/>
              </w:rPr>
              <w:t>III</w:t>
            </w:r>
            <w:r w:rsidR="002D057C" w:rsidRPr="002D057C">
              <w:rPr>
                <w:bCs/>
                <w:sz w:val="22"/>
                <w:szCs w:val="22"/>
              </w:rPr>
              <w:t xml:space="preserve"> </w:t>
            </w:r>
          </w:p>
          <w:p w14:paraId="17237968" w14:textId="52D638A7" w:rsidR="00310C9F" w:rsidRPr="00310C9F" w:rsidRDefault="002D057C" w:rsidP="00C232FD">
            <w:pPr>
              <w:jc w:val="both"/>
              <w:rPr>
                <w:b/>
                <w:sz w:val="22"/>
                <w:szCs w:val="22"/>
              </w:rPr>
            </w:pPr>
            <w:r w:rsidRPr="002D057C">
              <w:rPr>
                <w:bCs/>
                <w:sz w:val="22"/>
                <w:szCs w:val="22"/>
              </w:rPr>
              <w:t>(módulo de movimiento</w:t>
            </w:r>
            <w:r w:rsidR="00310C9F" w:rsidRPr="002D057C">
              <w:rPr>
                <w:bCs/>
                <w:sz w:val="22"/>
                <w:szCs w:val="22"/>
              </w:rPr>
              <w:t xml:space="preserve"> </w:t>
            </w:r>
            <w:r w:rsidRPr="002D057C">
              <w:rPr>
                <w:bCs/>
                <w:sz w:val="22"/>
                <w:szCs w:val="22"/>
              </w:rPr>
              <w:t>tercer curso)</w:t>
            </w:r>
          </w:p>
        </w:tc>
        <w:tc>
          <w:tcPr>
            <w:tcW w:w="1037" w:type="dxa"/>
          </w:tcPr>
          <w:p w14:paraId="46F55A21" w14:textId="77777777" w:rsidR="00310C9F" w:rsidRPr="00015920" w:rsidRDefault="00310C9F" w:rsidP="00C232FD">
            <w:pPr>
              <w:jc w:val="center"/>
            </w:pPr>
            <w:r w:rsidRPr="00015920">
              <w:t>3º</w:t>
            </w:r>
          </w:p>
        </w:tc>
        <w:tc>
          <w:tcPr>
            <w:tcW w:w="1559" w:type="dxa"/>
          </w:tcPr>
          <w:p w14:paraId="4D8F8B8A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16E90806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 w:rsidRPr="00015920">
              <w:rPr>
                <w:sz w:val="23"/>
                <w:szCs w:val="23"/>
              </w:rPr>
              <w:t>20-12-2024</w:t>
            </w:r>
          </w:p>
        </w:tc>
      </w:tr>
      <w:tr w:rsidR="00310C9F" w:rsidRPr="009C4F44" w14:paraId="614E3C60" w14:textId="77777777" w:rsidTr="002132CE">
        <w:trPr>
          <w:trHeight w:val="601"/>
        </w:trPr>
        <w:tc>
          <w:tcPr>
            <w:tcW w:w="5319" w:type="dxa"/>
          </w:tcPr>
          <w:p w14:paraId="7591A5D8" w14:textId="3D9F4E86" w:rsidR="00310C9F" w:rsidRPr="00310C9F" w:rsidRDefault="00310C9F" w:rsidP="00C232FD">
            <w:pPr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CLASE ABIERTA</w:t>
            </w:r>
            <w:r w:rsidR="002D057C" w:rsidRPr="00310C9F">
              <w:rPr>
                <w:b/>
                <w:sz w:val="22"/>
                <w:szCs w:val="22"/>
              </w:rPr>
              <w:t xml:space="preserve"> DRAMA CONTEMPORÁNEO </w:t>
            </w:r>
            <w:r w:rsidR="002D057C" w:rsidRPr="002D057C">
              <w:rPr>
                <w:bCs/>
                <w:sz w:val="22"/>
                <w:szCs w:val="22"/>
              </w:rPr>
              <w:t>(módulo de interpretación tercer curso)</w:t>
            </w:r>
          </w:p>
        </w:tc>
        <w:tc>
          <w:tcPr>
            <w:tcW w:w="1037" w:type="dxa"/>
          </w:tcPr>
          <w:p w14:paraId="6F94494D" w14:textId="77777777" w:rsidR="00310C9F" w:rsidRPr="00015920" w:rsidRDefault="00310C9F" w:rsidP="00C232FD">
            <w:pPr>
              <w:jc w:val="center"/>
            </w:pPr>
            <w:r w:rsidRPr="00015920">
              <w:t>3º</w:t>
            </w:r>
          </w:p>
        </w:tc>
        <w:tc>
          <w:tcPr>
            <w:tcW w:w="1559" w:type="dxa"/>
          </w:tcPr>
          <w:p w14:paraId="26CCF64D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2011AE08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</w:t>
            </w:r>
            <w:r w:rsidRPr="00015920">
              <w:rPr>
                <w:sz w:val="23"/>
                <w:szCs w:val="23"/>
              </w:rPr>
              <w:t>-01-2025</w:t>
            </w:r>
          </w:p>
        </w:tc>
      </w:tr>
      <w:tr w:rsidR="00310C9F" w:rsidRPr="009C4F44" w14:paraId="3EB4ACA7" w14:textId="77777777" w:rsidTr="002132CE">
        <w:trPr>
          <w:trHeight w:val="308"/>
        </w:trPr>
        <w:tc>
          <w:tcPr>
            <w:tcW w:w="5319" w:type="dxa"/>
          </w:tcPr>
          <w:p w14:paraId="116F160E" w14:textId="00536D38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CLASE</w:t>
            </w:r>
            <w:r w:rsidR="002D057C">
              <w:rPr>
                <w:b/>
                <w:sz w:val="22"/>
                <w:szCs w:val="22"/>
              </w:rPr>
              <w:t xml:space="preserve"> </w:t>
            </w:r>
            <w:r w:rsidRPr="00310C9F">
              <w:rPr>
                <w:b/>
                <w:sz w:val="22"/>
                <w:szCs w:val="22"/>
              </w:rPr>
              <w:t>ABIERTA “HISTORIA DE LAS ARTES DEL ESPECTÁCULO I”</w:t>
            </w:r>
            <w:r w:rsidR="002D057C">
              <w:rPr>
                <w:b/>
                <w:sz w:val="22"/>
                <w:szCs w:val="22"/>
              </w:rPr>
              <w:t xml:space="preserve"> </w:t>
            </w:r>
            <w:r w:rsidR="002D057C" w:rsidRPr="002D057C">
              <w:rPr>
                <w:bCs/>
                <w:sz w:val="22"/>
                <w:szCs w:val="22"/>
              </w:rPr>
              <w:t>(</w:t>
            </w:r>
            <w:r w:rsidR="002D057C">
              <w:rPr>
                <w:bCs/>
                <w:sz w:val="22"/>
                <w:szCs w:val="22"/>
              </w:rPr>
              <w:t>Asignatura de p</w:t>
            </w:r>
            <w:r w:rsidR="002D057C" w:rsidRPr="002D057C">
              <w:rPr>
                <w:bCs/>
                <w:sz w:val="22"/>
                <w:szCs w:val="22"/>
              </w:rPr>
              <w:t>rimer curso)</w:t>
            </w:r>
          </w:p>
        </w:tc>
        <w:tc>
          <w:tcPr>
            <w:tcW w:w="1037" w:type="dxa"/>
          </w:tcPr>
          <w:p w14:paraId="6DADCF21" w14:textId="77777777" w:rsidR="00310C9F" w:rsidRPr="00015920" w:rsidRDefault="00310C9F" w:rsidP="00C232FD">
            <w:pPr>
              <w:jc w:val="center"/>
            </w:pPr>
            <w:r>
              <w:t>1º</w:t>
            </w:r>
          </w:p>
        </w:tc>
        <w:tc>
          <w:tcPr>
            <w:tcW w:w="1559" w:type="dxa"/>
          </w:tcPr>
          <w:p w14:paraId="3FF02019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7A0C2357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31-01-2025</w:t>
            </w:r>
          </w:p>
        </w:tc>
      </w:tr>
      <w:tr w:rsidR="00310C9F" w:rsidRPr="009C4F44" w14:paraId="3DC9D98C" w14:textId="77777777" w:rsidTr="002132CE">
        <w:trPr>
          <w:trHeight w:val="308"/>
        </w:trPr>
        <w:tc>
          <w:tcPr>
            <w:tcW w:w="5319" w:type="dxa"/>
          </w:tcPr>
          <w:p w14:paraId="67152700" w14:textId="022EA756" w:rsidR="00C63E24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 xml:space="preserve">CLASE ABIERTA </w:t>
            </w:r>
            <w:r w:rsidR="002D057C" w:rsidRPr="00310C9F">
              <w:rPr>
                <w:b/>
                <w:sz w:val="22"/>
                <w:szCs w:val="22"/>
              </w:rPr>
              <w:t xml:space="preserve">PANTOMIMA I </w:t>
            </w:r>
          </w:p>
          <w:p w14:paraId="345059D0" w14:textId="31862463" w:rsidR="00310C9F" w:rsidRPr="00310C9F" w:rsidRDefault="002D057C" w:rsidP="00C232FD">
            <w:pPr>
              <w:jc w:val="both"/>
              <w:rPr>
                <w:b/>
                <w:sz w:val="22"/>
                <w:szCs w:val="22"/>
              </w:rPr>
            </w:pPr>
            <w:r w:rsidRPr="002D057C">
              <w:rPr>
                <w:bCs/>
                <w:sz w:val="22"/>
                <w:szCs w:val="22"/>
              </w:rPr>
              <w:t>(módulo de movimiento primer curso)</w:t>
            </w:r>
          </w:p>
        </w:tc>
        <w:tc>
          <w:tcPr>
            <w:tcW w:w="1037" w:type="dxa"/>
          </w:tcPr>
          <w:p w14:paraId="09923D8F" w14:textId="77777777" w:rsidR="00310C9F" w:rsidRPr="00015920" w:rsidRDefault="00310C9F" w:rsidP="00C232FD">
            <w:pPr>
              <w:jc w:val="center"/>
            </w:pPr>
            <w:r w:rsidRPr="00015920">
              <w:t>1º</w:t>
            </w:r>
          </w:p>
        </w:tc>
        <w:tc>
          <w:tcPr>
            <w:tcW w:w="1559" w:type="dxa"/>
          </w:tcPr>
          <w:p w14:paraId="4A5044E1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046F52D8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 w:rsidRPr="00015920">
              <w:rPr>
                <w:sz w:val="23"/>
                <w:szCs w:val="23"/>
              </w:rPr>
              <w:t>28-02-2025</w:t>
            </w:r>
          </w:p>
        </w:tc>
      </w:tr>
      <w:tr w:rsidR="00310C9F" w:rsidRPr="009C4F44" w14:paraId="3275EF1D" w14:textId="77777777" w:rsidTr="002132CE">
        <w:trPr>
          <w:trHeight w:val="308"/>
        </w:trPr>
        <w:tc>
          <w:tcPr>
            <w:tcW w:w="5319" w:type="dxa"/>
          </w:tcPr>
          <w:p w14:paraId="03ABA8BA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CHARLA CON LA ACTRIZ CANARIA MARTA VIERA</w:t>
            </w:r>
          </w:p>
        </w:tc>
        <w:tc>
          <w:tcPr>
            <w:tcW w:w="1037" w:type="dxa"/>
          </w:tcPr>
          <w:p w14:paraId="6B74AB61" w14:textId="77777777" w:rsidR="00310C9F" w:rsidRPr="00015920" w:rsidRDefault="00310C9F" w:rsidP="00C232FD">
            <w:pPr>
              <w:jc w:val="center"/>
            </w:pPr>
            <w:r w:rsidRPr="00015920">
              <w:t>1º Y 3º</w:t>
            </w:r>
          </w:p>
        </w:tc>
        <w:tc>
          <w:tcPr>
            <w:tcW w:w="1559" w:type="dxa"/>
          </w:tcPr>
          <w:p w14:paraId="75DF90D6" w14:textId="63F523EB" w:rsidR="00310C9F" w:rsidRPr="00C63E24" w:rsidRDefault="002D057C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rFonts w:eastAsia="Calibri"/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1CC45176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  <w:r w:rsidRPr="00015920">
              <w:rPr>
                <w:sz w:val="23"/>
                <w:szCs w:val="23"/>
              </w:rPr>
              <w:t>-03-2025</w:t>
            </w:r>
          </w:p>
        </w:tc>
      </w:tr>
      <w:tr w:rsidR="00310C9F" w:rsidRPr="009C4F44" w14:paraId="3629A391" w14:textId="77777777" w:rsidTr="002132CE">
        <w:trPr>
          <w:trHeight w:val="308"/>
        </w:trPr>
        <w:tc>
          <w:tcPr>
            <w:tcW w:w="5319" w:type="dxa"/>
          </w:tcPr>
          <w:p w14:paraId="7162FDCE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lastRenderedPageBreak/>
              <w:t>INAUGURACIÓN JORNADAS DE ORIENTACIÓN LABORAL</w:t>
            </w:r>
          </w:p>
        </w:tc>
        <w:tc>
          <w:tcPr>
            <w:tcW w:w="1037" w:type="dxa"/>
          </w:tcPr>
          <w:p w14:paraId="7DAFB29B" w14:textId="77777777" w:rsidR="00310C9F" w:rsidRDefault="00310C9F" w:rsidP="00C232FD">
            <w:pPr>
              <w:jc w:val="center"/>
            </w:pPr>
            <w:r>
              <w:t>1º Y 3º</w:t>
            </w:r>
          </w:p>
        </w:tc>
        <w:tc>
          <w:tcPr>
            <w:tcW w:w="1559" w:type="dxa"/>
          </w:tcPr>
          <w:p w14:paraId="5863DE5E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0A5691F2" w14:textId="77777777" w:rsidR="00310C9F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13-03-2025</w:t>
            </w:r>
          </w:p>
        </w:tc>
      </w:tr>
      <w:tr w:rsidR="00310C9F" w:rsidRPr="009C4F44" w14:paraId="76C56956" w14:textId="77777777" w:rsidTr="002132CE">
        <w:trPr>
          <w:trHeight w:val="308"/>
        </w:trPr>
        <w:tc>
          <w:tcPr>
            <w:tcW w:w="5319" w:type="dxa"/>
          </w:tcPr>
          <w:p w14:paraId="7674C36B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rFonts w:eastAsia="Calibri"/>
                <w:b/>
                <w:sz w:val="22"/>
                <w:szCs w:val="22"/>
              </w:rPr>
              <w:t xml:space="preserve">ASISTENCIA AL ESPECTÁCULO “ME LLAMO SULEIMAN”. </w:t>
            </w:r>
            <w:r w:rsidRPr="00310C9F">
              <w:rPr>
                <w:rFonts w:eastAsia="Calibri"/>
                <w:i/>
                <w:sz w:val="22"/>
                <w:szCs w:val="22"/>
              </w:rPr>
              <w:t>CÍA. UNAHORAMENOS</w:t>
            </w:r>
          </w:p>
        </w:tc>
        <w:tc>
          <w:tcPr>
            <w:tcW w:w="1037" w:type="dxa"/>
          </w:tcPr>
          <w:p w14:paraId="7879E697" w14:textId="77777777" w:rsidR="00310C9F" w:rsidRPr="00015920" w:rsidRDefault="00310C9F" w:rsidP="00C232FD">
            <w:pPr>
              <w:jc w:val="center"/>
            </w:pPr>
            <w:r w:rsidRPr="00015920">
              <w:t>1º Y 3º</w:t>
            </w:r>
          </w:p>
        </w:tc>
        <w:tc>
          <w:tcPr>
            <w:tcW w:w="1559" w:type="dxa"/>
          </w:tcPr>
          <w:p w14:paraId="77901F78" w14:textId="61ED3A29" w:rsidR="00310C9F" w:rsidRPr="00C63E24" w:rsidRDefault="00C63E24" w:rsidP="00C232FD">
            <w:pPr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ESPACIO </w:t>
            </w:r>
            <w:r w:rsidR="00310C9F" w:rsidRPr="00C63E24">
              <w:rPr>
                <w:rFonts w:eastAsia="Calibri"/>
                <w:sz w:val="20"/>
                <w:szCs w:val="20"/>
              </w:rPr>
              <w:t>LA GRANJA</w:t>
            </w:r>
          </w:p>
        </w:tc>
        <w:tc>
          <w:tcPr>
            <w:tcW w:w="2510" w:type="dxa"/>
          </w:tcPr>
          <w:p w14:paraId="6F143F18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  <w:r w:rsidRPr="00015920">
              <w:rPr>
                <w:sz w:val="23"/>
                <w:szCs w:val="23"/>
              </w:rPr>
              <w:t>-03-2025</w:t>
            </w:r>
          </w:p>
        </w:tc>
      </w:tr>
      <w:tr w:rsidR="00310C9F" w:rsidRPr="009C4F44" w14:paraId="66755543" w14:textId="77777777" w:rsidTr="002132CE">
        <w:trPr>
          <w:trHeight w:val="308"/>
        </w:trPr>
        <w:tc>
          <w:tcPr>
            <w:tcW w:w="5319" w:type="dxa"/>
          </w:tcPr>
          <w:p w14:paraId="0E66FE8F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CELEBRACIÓN DEL DÍA MUNDIAL DE LA POESÍA</w:t>
            </w:r>
          </w:p>
        </w:tc>
        <w:tc>
          <w:tcPr>
            <w:tcW w:w="1037" w:type="dxa"/>
          </w:tcPr>
          <w:p w14:paraId="2040603C" w14:textId="77777777" w:rsidR="00310C9F" w:rsidRDefault="00310C9F" w:rsidP="00C232FD">
            <w:pPr>
              <w:jc w:val="center"/>
            </w:pPr>
            <w:r>
              <w:t>1º Y 3º</w:t>
            </w:r>
          </w:p>
        </w:tc>
        <w:tc>
          <w:tcPr>
            <w:tcW w:w="1559" w:type="dxa"/>
          </w:tcPr>
          <w:p w14:paraId="60B89EAF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25AC84F4" w14:textId="77777777" w:rsidR="00310C9F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21-03-2025</w:t>
            </w:r>
          </w:p>
        </w:tc>
      </w:tr>
      <w:tr w:rsidR="00310C9F" w:rsidRPr="009C4F44" w14:paraId="12DE9B63" w14:textId="77777777" w:rsidTr="002132CE">
        <w:trPr>
          <w:trHeight w:val="308"/>
        </w:trPr>
        <w:tc>
          <w:tcPr>
            <w:tcW w:w="5319" w:type="dxa"/>
          </w:tcPr>
          <w:p w14:paraId="1CDCA329" w14:textId="77777777" w:rsidR="00C63E24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CLASE ABIERTA</w:t>
            </w:r>
            <w:r w:rsidR="00C63E24" w:rsidRPr="00310C9F">
              <w:rPr>
                <w:b/>
                <w:sz w:val="22"/>
                <w:szCs w:val="22"/>
              </w:rPr>
              <w:t xml:space="preserve"> MIMO I </w:t>
            </w:r>
          </w:p>
          <w:p w14:paraId="3E54D643" w14:textId="1A53D344" w:rsidR="00310C9F" w:rsidRPr="00310C9F" w:rsidRDefault="00C63E24" w:rsidP="00C232FD">
            <w:pPr>
              <w:jc w:val="both"/>
              <w:rPr>
                <w:b/>
                <w:sz w:val="22"/>
                <w:szCs w:val="22"/>
              </w:rPr>
            </w:pPr>
            <w:r w:rsidRPr="00C63E24">
              <w:rPr>
                <w:bCs/>
                <w:sz w:val="22"/>
                <w:szCs w:val="22"/>
              </w:rPr>
              <w:t>(módulo de movimiento tercer curso)</w:t>
            </w:r>
          </w:p>
        </w:tc>
        <w:tc>
          <w:tcPr>
            <w:tcW w:w="1037" w:type="dxa"/>
          </w:tcPr>
          <w:p w14:paraId="57ACA9E5" w14:textId="77777777" w:rsidR="00310C9F" w:rsidRPr="00015920" w:rsidRDefault="00310C9F" w:rsidP="00C232FD">
            <w:pPr>
              <w:jc w:val="center"/>
            </w:pPr>
            <w:r w:rsidRPr="00015920">
              <w:t>1º</w:t>
            </w:r>
          </w:p>
        </w:tc>
        <w:tc>
          <w:tcPr>
            <w:tcW w:w="1559" w:type="dxa"/>
          </w:tcPr>
          <w:p w14:paraId="15FEA311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64C273BA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 w:rsidRPr="00015920">
              <w:rPr>
                <w:sz w:val="23"/>
                <w:szCs w:val="23"/>
              </w:rPr>
              <w:t>21-03-2025</w:t>
            </w:r>
          </w:p>
        </w:tc>
      </w:tr>
      <w:tr w:rsidR="00310C9F" w:rsidRPr="009C4F44" w14:paraId="7D89D4BD" w14:textId="77777777" w:rsidTr="002132CE">
        <w:trPr>
          <w:trHeight w:val="308"/>
        </w:trPr>
        <w:tc>
          <w:tcPr>
            <w:tcW w:w="5319" w:type="dxa"/>
          </w:tcPr>
          <w:p w14:paraId="00FBDF43" w14:textId="77777777" w:rsidR="00310C9F" w:rsidRPr="00310C9F" w:rsidRDefault="00310C9F" w:rsidP="00C232FD">
            <w:pPr>
              <w:spacing w:line="276" w:lineRule="auto"/>
              <w:jc w:val="both"/>
              <w:rPr>
                <w:rFonts w:eastAsia="Calibri"/>
                <w:b/>
                <w:sz w:val="22"/>
                <w:szCs w:val="22"/>
              </w:rPr>
            </w:pPr>
            <w:r w:rsidRPr="00310C9F">
              <w:rPr>
                <w:rFonts w:eastAsia="Calibri"/>
                <w:b/>
                <w:sz w:val="22"/>
                <w:szCs w:val="22"/>
              </w:rPr>
              <w:t>CELEBRACIÓN DEL DÍA MUNDIAL DEL TEATRO</w:t>
            </w:r>
          </w:p>
        </w:tc>
        <w:tc>
          <w:tcPr>
            <w:tcW w:w="1037" w:type="dxa"/>
          </w:tcPr>
          <w:p w14:paraId="59B0CCF4" w14:textId="77777777" w:rsidR="00310C9F" w:rsidRPr="009C4F44" w:rsidRDefault="00310C9F" w:rsidP="00C232FD">
            <w:pPr>
              <w:spacing w:line="276" w:lineRule="auto"/>
              <w:jc w:val="center"/>
              <w:rPr>
                <w:rFonts w:eastAsia="Calibri"/>
                <w:caps/>
                <w:sz w:val="23"/>
                <w:szCs w:val="23"/>
              </w:rPr>
            </w:pPr>
            <w:r>
              <w:rPr>
                <w:rFonts w:eastAsia="Calibri"/>
                <w:caps/>
                <w:sz w:val="23"/>
                <w:szCs w:val="23"/>
              </w:rPr>
              <w:t>1º y 3</w:t>
            </w:r>
            <w:r w:rsidRPr="009C4F44">
              <w:rPr>
                <w:rFonts w:eastAsia="Calibri"/>
                <w:caps/>
                <w:sz w:val="23"/>
                <w:szCs w:val="23"/>
              </w:rPr>
              <w:t>º</w:t>
            </w:r>
          </w:p>
        </w:tc>
        <w:tc>
          <w:tcPr>
            <w:tcW w:w="1559" w:type="dxa"/>
          </w:tcPr>
          <w:p w14:paraId="6EB38EA5" w14:textId="651F0E92" w:rsidR="00310C9F" w:rsidRPr="00C63E24" w:rsidRDefault="00310C9F" w:rsidP="00C232FD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C63E24">
              <w:rPr>
                <w:rFonts w:eastAsia="Calibri"/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79744BB8" w14:textId="77777777" w:rsidR="00310C9F" w:rsidRPr="009C4F44" w:rsidRDefault="00310C9F" w:rsidP="00C232FD">
            <w:pPr>
              <w:spacing w:line="276" w:lineRule="auto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27-03-025</w:t>
            </w:r>
          </w:p>
        </w:tc>
      </w:tr>
      <w:tr w:rsidR="00310C9F" w:rsidRPr="009C4F44" w14:paraId="54AACA51" w14:textId="77777777" w:rsidTr="002132CE">
        <w:trPr>
          <w:trHeight w:val="308"/>
        </w:trPr>
        <w:tc>
          <w:tcPr>
            <w:tcW w:w="5319" w:type="dxa"/>
          </w:tcPr>
          <w:p w14:paraId="2BB36374" w14:textId="338AD3D1" w:rsidR="00310C9F" w:rsidRPr="00310C9F" w:rsidRDefault="00310C9F" w:rsidP="00C232FD">
            <w:pPr>
              <w:spacing w:line="276" w:lineRule="auto"/>
              <w:jc w:val="both"/>
              <w:rPr>
                <w:rFonts w:eastAsia="Calibri"/>
                <w:b/>
                <w:sz w:val="22"/>
                <w:szCs w:val="22"/>
              </w:rPr>
            </w:pPr>
            <w:r w:rsidRPr="00310C9F">
              <w:rPr>
                <w:rFonts w:eastAsia="Calibri"/>
                <w:b/>
                <w:sz w:val="22"/>
                <w:szCs w:val="22"/>
              </w:rPr>
              <w:t>INAUGURACIÓN DE LA EXPOSICIÓN 40</w:t>
            </w:r>
            <w:r w:rsidR="00C63E24">
              <w:rPr>
                <w:rFonts w:eastAsia="Calibri"/>
                <w:b/>
                <w:sz w:val="22"/>
                <w:szCs w:val="22"/>
              </w:rPr>
              <w:t xml:space="preserve"> AÑOS DE LA COMPAÑÍA </w:t>
            </w:r>
            <w:r w:rsidRPr="00310C9F">
              <w:rPr>
                <w:rFonts w:eastAsia="Calibri"/>
                <w:b/>
                <w:sz w:val="22"/>
                <w:szCs w:val="22"/>
              </w:rPr>
              <w:t xml:space="preserve">DELIRIO </w:t>
            </w:r>
          </w:p>
        </w:tc>
        <w:tc>
          <w:tcPr>
            <w:tcW w:w="1037" w:type="dxa"/>
          </w:tcPr>
          <w:p w14:paraId="1BFB184F" w14:textId="77777777" w:rsidR="00310C9F" w:rsidRPr="009C4F44" w:rsidRDefault="00310C9F" w:rsidP="00C232FD">
            <w:pPr>
              <w:spacing w:line="276" w:lineRule="auto"/>
              <w:jc w:val="center"/>
              <w:rPr>
                <w:rFonts w:eastAsia="Calibri"/>
                <w:caps/>
                <w:sz w:val="23"/>
                <w:szCs w:val="23"/>
              </w:rPr>
            </w:pPr>
            <w:r>
              <w:rPr>
                <w:rFonts w:eastAsia="Calibri"/>
                <w:caps/>
                <w:sz w:val="23"/>
                <w:szCs w:val="23"/>
              </w:rPr>
              <w:t>1º y 3</w:t>
            </w:r>
            <w:r w:rsidRPr="009C4F44">
              <w:rPr>
                <w:rFonts w:eastAsia="Calibri"/>
                <w:caps/>
                <w:sz w:val="23"/>
                <w:szCs w:val="23"/>
              </w:rPr>
              <w:t>º</w:t>
            </w:r>
          </w:p>
        </w:tc>
        <w:tc>
          <w:tcPr>
            <w:tcW w:w="1559" w:type="dxa"/>
          </w:tcPr>
          <w:p w14:paraId="0AE046E6" w14:textId="41CD1626" w:rsidR="00310C9F" w:rsidRPr="00C63E24" w:rsidRDefault="00C63E24" w:rsidP="00C232FD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C63E24">
              <w:rPr>
                <w:rFonts w:eastAsia="Calibri"/>
                <w:sz w:val="20"/>
                <w:szCs w:val="20"/>
              </w:rPr>
              <w:t xml:space="preserve">LA </w:t>
            </w:r>
            <w:r w:rsidR="00310C9F" w:rsidRPr="00C63E24">
              <w:rPr>
                <w:rFonts w:eastAsia="Calibri"/>
                <w:sz w:val="20"/>
                <w:szCs w:val="20"/>
              </w:rPr>
              <w:t>CÚPULA, TACORONTE</w:t>
            </w:r>
          </w:p>
        </w:tc>
        <w:tc>
          <w:tcPr>
            <w:tcW w:w="2510" w:type="dxa"/>
          </w:tcPr>
          <w:p w14:paraId="590CA1DF" w14:textId="77777777" w:rsidR="00310C9F" w:rsidRPr="009C4F44" w:rsidRDefault="00310C9F" w:rsidP="00C232FD">
            <w:pPr>
              <w:spacing w:line="276" w:lineRule="auto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27-03-025</w:t>
            </w:r>
          </w:p>
        </w:tc>
      </w:tr>
      <w:tr w:rsidR="00310C9F" w:rsidRPr="009C4F44" w14:paraId="371FEC20" w14:textId="77777777" w:rsidTr="002132CE">
        <w:trPr>
          <w:trHeight w:val="308"/>
        </w:trPr>
        <w:tc>
          <w:tcPr>
            <w:tcW w:w="5319" w:type="dxa"/>
          </w:tcPr>
          <w:p w14:paraId="48043DA2" w14:textId="65BD55AD" w:rsidR="00C63E24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 xml:space="preserve">CLASE ABIERTA </w:t>
            </w:r>
            <w:r w:rsidR="00C63E24" w:rsidRPr="00310C9F">
              <w:rPr>
                <w:b/>
                <w:sz w:val="22"/>
                <w:szCs w:val="22"/>
              </w:rPr>
              <w:t xml:space="preserve">DRAMA ÉPICO </w:t>
            </w:r>
          </w:p>
          <w:p w14:paraId="37206B41" w14:textId="703BFA75" w:rsidR="00310C9F" w:rsidRPr="00310C9F" w:rsidRDefault="00C63E24" w:rsidP="00C232FD">
            <w:pPr>
              <w:jc w:val="both"/>
              <w:rPr>
                <w:b/>
                <w:sz w:val="22"/>
                <w:szCs w:val="22"/>
              </w:rPr>
            </w:pPr>
            <w:r w:rsidRPr="00C63E24">
              <w:rPr>
                <w:bCs/>
                <w:sz w:val="22"/>
                <w:szCs w:val="22"/>
              </w:rPr>
              <w:t>(módulo de interpretación tercer curso)</w:t>
            </w:r>
          </w:p>
        </w:tc>
        <w:tc>
          <w:tcPr>
            <w:tcW w:w="1037" w:type="dxa"/>
          </w:tcPr>
          <w:p w14:paraId="71BF70AE" w14:textId="77777777" w:rsidR="00310C9F" w:rsidRPr="00015920" w:rsidRDefault="00310C9F" w:rsidP="00C232FD">
            <w:pPr>
              <w:jc w:val="center"/>
            </w:pPr>
            <w:r w:rsidRPr="00015920">
              <w:t>3º</w:t>
            </w:r>
          </w:p>
        </w:tc>
        <w:tc>
          <w:tcPr>
            <w:tcW w:w="1559" w:type="dxa"/>
          </w:tcPr>
          <w:p w14:paraId="5852BBC5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78FA5871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 w:rsidRPr="00015920">
              <w:rPr>
                <w:sz w:val="23"/>
                <w:szCs w:val="23"/>
              </w:rPr>
              <w:t>11-04-2025</w:t>
            </w:r>
          </w:p>
        </w:tc>
      </w:tr>
      <w:tr w:rsidR="00310C9F" w:rsidRPr="009C4F44" w14:paraId="64E0A4F8" w14:textId="77777777" w:rsidTr="002132CE">
        <w:trPr>
          <w:trHeight w:val="308"/>
        </w:trPr>
        <w:tc>
          <w:tcPr>
            <w:tcW w:w="5319" w:type="dxa"/>
          </w:tcPr>
          <w:p w14:paraId="5EB251E1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CURSOS Y TALLERES (JORNADAS DE ORIENTACIÓN LABORAL)</w:t>
            </w:r>
          </w:p>
        </w:tc>
        <w:tc>
          <w:tcPr>
            <w:tcW w:w="1037" w:type="dxa"/>
          </w:tcPr>
          <w:p w14:paraId="79FBFECD" w14:textId="77777777" w:rsidR="00310C9F" w:rsidRPr="00015920" w:rsidRDefault="00310C9F" w:rsidP="00C232FD">
            <w:pPr>
              <w:jc w:val="center"/>
            </w:pPr>
            <w:r>
              <w:t>1º Y 3º</w:t>
            </w:r>
          </w:p>
        </w:tc>
        <w:tc>
          <w:tcPr>
            <w:tcW w:w="1559" w:type="dxa"/>
          </w:tcPr>
          <w:p w14:paraId="536AE50C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46E1F0D3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 y 29 -04-2025</w:t>
            </w:r>
          </w:p>
        </w:tc>
      </w:tr>
      <w:tr w:rsidR="00310C9F" w:rsidRPr="009C4F44" w14:paraId="75F2310C" w14:textId="77777777" w:rsidTr="002132CE">
        <w:trPr>
          <w:trHeight w:val="308"/>
        </w:trPr>
        <w:tc>
          <w:tcPr>
            <w:tcW w:w="5319" w:type="dxa"/>
          </w:tcPr>
          <w:p w14:paraId="1925A187" w14:textId="75A4184C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 xml:space="preserve">ASISTENCIA </w:t>
            </w:r>
            <w:r w:rsidR="00C63E24">
              <w:rPr>
                <w:b/>
                <w:sz w:val="22"/>
                <w:szCs w:val="22"/>
              </w:rPr>
              <w:t xml:space="preserve">ESPECTÁCULO </w:t>
            </w:r>
            <w:r w:rsidRPr="00310C9F">
              <w:rPr>
                <w:b/>
                <w:sz w:val="22"/>
                <w:szCs w:val="22"/>
              </w:rPr>
              <w:t>NANUQ-CÍA VOËL</w:t>
            </w:r>
          </w:p>
        </w:tc>
        <w:tc>
          <w:tcPr>
            <w:tcW w:w="1037" w:type="dxa"/>
          </w:tcPr>
          <w:p w14:paraId="53B26CF1" w14:textId="77777777" w:rsidR="00310C9F" w:rsidRDefault="00310C9F" w:rsidP="00C232FD">
            <w:pPr>
              <w:jc w:val="center"/>
            </w:pPr>
            <w:r>
              <w:t>1º Y 3º</w:t>
            </w:r>
          </w:p>
        </w:tc>
        <w:tc>
          <w:tcPr>
            <w:tcW w:w="1559" w:type="dxa"/>
          </w:tcPr>
          <w:p w14:paraId="7F0A3C87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ESPACIO LA GRANJA</w:t>
            </w:r>
          </w:p>
        </w:tc>
        <w:tc>
          <w:tcPr>
            <w:tcW w:w="2510" w:type="dxa"/>
          </w:tcPr>
          <w:p w14:paraId="46C10539" w14:textId="77777777" w:rsidR="00310C9F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02-05-2025</w:t>
            </w:r>
          </w:p>
        </w:tc>
      </w:tr>
      <w:tr w:rsidR="00310C9F" w:rsidRPr="009C4F44" w14:paraId="6DB349A1" w14:textId="77777777" w:rsidTr="002132CE">
        <w:trPr>
          <w:trHeight w:val="308"/>
        </w:trPr>
        <w:tc>
          <w:tcPr>
            <w:tcW w:w="5319" w:type="dxa"/>
          </w:tcPr>
          <w:p w14:paraId="0B510EFA" w14:textId="77777777" w:rsidR="00C63E24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 xml:space="preserve">CLASE ABIERTA </w:t>
            </w:r>
            <w:r w:rsidR="00C63E24" w:rsidRPr="00310C9F">
              <w:rPr>
                <w:b/>
                <w:sz w:val="22"/>
                <w:szCs w:val="22"/>
              </w:rPr>
              <w:t xml:space="preserve">COMEDIA DEL ARTE </w:t>
            </w:r>
          </w:p>
          <w:p w14:paraId="6750954A" w14:textId="1B64F67E" w:rsidR="00310C9F" w:rsidRPr="00310C9F" w:rsidRDefault="00C63E24" w:rsidP="00C232FD">
            <w:pPr>
              <w:jc w:val="both"/>
              <w:rPr>
                <w:b/>
                <w:sz w:val="22"/>
                <w:szCs w:val="22"/>
              </w:rPr>
            </w:pPr>
            <w:r w:rsidRPr="00C63E24">
              <w:rPr>
                <w:bCs/>
                <w:sz w:val="22"/>
                <w:szCs w:val="22"/>
              </w:rPr>
              <w:t>(módulo de interpretación primer curso)</w:t>
            </w:r>
          </w:p>
        </w:tc>
        <w:tc>
          <w:tcPr>
            <w:tcW w:w="1037" w:type="dxa"/>
          </w:tcPr>
          <w:p w14:paraId="197C2282" w14:textId="77777777" w:rsidR="00310C9F" w:rsidRPr="00015920" w:rsidRDefault="00310C9F" w:rsidP="00C232FD">
            <w:pPr>
              <w:jc w:val="center"/>
            </w:pPr>
            <w:r w:rsidRPr="00015920">
              <w:t>1º</w:t>
            </w:r>
          </w:p>
        </w:tc>
        <w:tc>
          <w:tcPr>
            <w:tcW w:w="1559" w:type="dxa"/>
          </w:tcPr>
          <w:p w14:paraId="4A449AE9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44F7B3A3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 w:rsidRPr="00015920">
              <w:rPr>
                <w:sz w:val="23"/>
                <w:szCs w:val="23"/>
              </w:rPr>
              <w:t>29-05-2025</w:t>
            </w:r>
          </w:p>
        </w:tc>
      </w:tr>
      <w:tr w:rsidR="00310C9F" w:rsidRPr="009C4F44" w14:paraId="08F2246F" w14:textId="77777777" w:rsidTr="002132CE">
        <w:trPr>
          <w:trHeight w:val="308"/>
        </w:trPr>
        <w:tc>
          <w:tcPr>
            <w:tcW w:w="5319" w:type="dxa"/>
          </w:tcPr>
          <w:p w14:paraId="121CA864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TALLER TEATRO CONTEMPORÁNEO</w:t>
            </w:r>
          </w:p>
        </w:tc>
        <w:tc>
          <w:tcPr>
            <w:tcW w:w="1037" w:type="dxa"/>
          </w:tcPr>
          <w:p w14:paraId="7074C464" w14:textId="77777777" w:rsidR="00310C9F" w:rsidRPr="00015920" w:rsidRDefault="00310C9F" w:rsidP="00C232FD">
            <w:pPr>
              <w:jc w:val="center"/>
            </w:pPr>
            <w:r w:rsidRPr="00015920">
              <w:t>3º</w:t>
            </w:r>
          </w:p>
        </w:tc>
        <w:tc>
          <w:tcPr>
            <w:tcW w:w="1559" w:type="dxa"/>
          </w:tcPr>
          <w:p w14:paraId="4A9F15C8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54137165" w14:textId="77777777" w:rsidR="00310C9F" w:rsidRPr="00015920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Del 5 al 9- 06 </w:t>
            </w:r>
            <w:r w:rsidRPr="00015920">
              <w:rPr>
                <w:sz w:val="23"/>
                <w:szCs w:val="23"/>
              </w:rPr>
              <w:t>-2025</w:t>
            </w:r>
          </w:p>
        </w:tc>
      </w:tr>
      <w:tr w:rsidR="00310C9F" w:rsidRPr="009C4F44" w14:paraId="6E495B44" w14:textId="77777777" w:rsidTr="002132CE">
        <w:trPr>
          <w:trHeight w:val="308"/>
        </w:trPr>
        <w:tc>
          <w:tcPr>
            <w:tcW w:w="5319" w:type="dxa"/>
          </w:tcPr>
          <w:p w14:paraId="4C6C69A6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rFonts w:eastAsia="Calibri"/>
                <w:b/>
                <w:sz w:val="22"/>
                <w:szCs w:val="22"/>
              </w:rPr>
              <w:t>ASISTENCIA AL ESPECTÁCULO “</w:t>
            </w:r>
            <w:r w:rsidRPr="00310C9F">
              <w:rPr>
                <w:b/>
                <w:sz w:val="22"/>
                <w:szCs w:val="22"/>
              </w:rPr>
              <w:t>EL ROMANTICISMO HA MUERTO”.</w:t>
            </w:r>
            <w:r w:rsidRPr="00310C9F">
              <w:rPr>
                <w:b/>
                <w:i/>
                <w:sz w:val="22"/>
                <w:szCs w:val="22"/>
              </w:rPr>
              <w:t xml:space="preserve"> </w:t>
            </w:r>
            <w:r w:rsidRPr="00310C9F">
              <w:rPr>
                <w:sz w:val="22"/>
                <w:szCs w:val="22"/>
              </w:rPr>
              <w:t xml:space="preserve"> </w:t>
            </w:r>
            <w:r w:rsidRPr="00310C9F">
              <w:rPr>
                <w:i/>
                <w:sz w:val="22"/>
                <w:szCs w:val="22"/>
              </w:rPr>
              <w:t>CÍA. LA ROMÁNTIKA.</w:t>
            </w:r>
          </w:p>
        </w:tc>
        <w:tc>
          <w:tcPr>
            <w:tcW w:w="1037" w:type="dxa"/>
          </w:tcPr>
          <w:p w14:paraId="761DEF66" w14:textId="77777777" w:rsidR="00310C9F" w:rsidRPr="00015920" w:rsidRDefault="00310C9F" w:rsidP="00C232FD">
            <w:pPr>
              <w:jc w:val="center"/>
            </w:pPr>
            <w:r>
              <w:t>1º Y 3º</w:t>
            </w:r>
          </w:p>
        </w:tc>
        <w:tc>
          <w:tcPr>
            <w:tcW w:w="1559" w:type="dxa"/>
          </w:tcPr>
          <w:p w14:paraId="7576240C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EAC</w:t>
            </w:r>
          </w:p>
        </w:tc>
        <w:tc>
          <w:tcPr>
            <w:tcW w:w="2510" w:type="dxa"/>
          </w:tcPr>
          <w:p w14:paraId="5051D446" w14:textId="77777777" w:rsidR="00310C9F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11-06-2025</w:t>
            </w:r>
          </w:p>
        </w:tc>
      </w:tr>
      <w:tr w:rsidR="00310C9F" w:rsidRPr="009C4F44" w14:paraId="6ACAC049" w14:textId="77777777" w:rsidTr="002132CE">
        <w:trPr>
          <w:trHeight w:val="308"/>
        </w:trPr>
        <w:tc>
          <w:tcPr>
            <w:tcW w:w="5319" w:type="dxa"/>
          </w:tcPr>
          <w:p w14:paraId="0F3F37BE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TALLER DE TEATRO CONTEMPORÁNEO</w:t>
            </w:r>
          </w:p>
        </w:tc>
        <w:tc>
          <w:tcPr>
            <w:tcW w:w="1037" w:type="dxa"/>
          </w:tcPr>
          <w:p w14:paraId="074A2734" w14:textId="77777777" w:rsidR="00310C9F" w:rsidRPr="00015920" w:rsidRDefault="00310C9F" w:rsidP="00C232FD">
            <w:pPr>
              <w:jc w:val="center"/>
            </w:pPr>
            <w:r>
              <w:t>3º</w:t>
            </w:r>
          </w:p>
        </w:tc>
        <w:tc>
          <w:tcPr>
            <w:tcW w:w="1559" w:type="dxa"/>
          </w:tcPr>
          <w:p w14:paraId="42CEABB0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ESPACIO LA GRANJA</w:t>
            </w:r>
          </w:p>
        </w:tc>
        <w:tc>
          <w:tcPr>
            <w:tcW w:w="2510" w:type="dxa"/>
          </w:tcPr>
          <w:p w14:paraId="0D9D68D1" w14:textId="77777777" w:rsidR="00310C9F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13 -06-2025</w:t>
            </w:r>
          </w:p>
        </w:tc>
      </w:tr>
      <w:tr w:rsidR="00310C9F" w:rsidRPr="009C4F44" w14:paraId="60A0BED3" w14:textId="77777777" w:rsidTr="002132CE">
        <w:trPr>
          <w:trHeight w:val="308"/>
        </w:trPr>
        <w:tc>
          <w:tcPr>
            <w:tcW w:w="5319" w:type="dxa"/>
          </w:tcPr>
          <w:p w14:paraId="7F3FB0B8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MUESTRA COMEDIA DEL ARTE. COLABORACIÓN CON EL INSTITUTO MERCEDES PINTO</w:t>
            </w:r>
          </w:p>
        </w:tc>
        <w:tc>
          <w:tcPr>
            <w:tcW w:w="1037" w:type="dxa"/>
          </w:tcPr>
          <w:p w14:paraId="496B7AF4" w14:textId="77777777" w:rsidR="00310C9F" w:rsidRDefault="00310C9F" w:rsidP="00C232FD">
            <w:pPr>
              <w:jc w:val="center"/>
            </w:pPr>
            <w:r>
              <w:t>3º</w:t>
            </w:r>
          </w:p>
        </w:tc>
        <w:tc>
          <w:tcPr>
            <w:tcW w:w="1559" w:type="dxa"/>
          </w:tcPr>
          <w:p w14:paraId="3B58C313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CEAD MERCEDES PINTO</w:t>
            </w:r>
          </w:p>
        </w:tc>
        <w:tc>
          <w:tcPr>
            <w:tcW w:w="2510" w:type="dxa"/>
          </w:tcPr>
          <w:p w14:paraId="574080F9" w14:textId="77777777" w:rsidR="00310C9F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 Y 19-06-2025</w:t>
            </w:r>
          </w:p>
        </w:tc>
      </w:tr>
      <w:tr w:rsidR="00310C9F" w:rsidRPr="009C4F44" w14:paraId="584509BA" w14:textId="77777777" w:rsidTr="002132CE">
        <w:trPr>
          <w:trHeight w:val="308"/>
        </w:trPr>
        <w:tc>
          <w:tcPr>
            <w:tcW w:w="5319" w:type="dxa"/>
          </w:tcPr>
          <w:p w14:paraId="11C593D9" w14:textId="77777777" w:rsidR="00310C9F" w:rsidRPr="00310C9F" w:rsidRDefault="00310C9F" w:rsidP="00C232FD">
            <w:pPr>
              <w:jc w:val="both"/>
              <w:rPr>
                <w:b/>
                <w:sz w:val="22"/>
                <w:szCs w:val="22"/>
              </w:rPr>
            </w:pPr>
            <w:r w:rsidRPr="00310C9F">
              <w:rPr>
                <w:b/>
                <w:sz w:val="22"/>
                <w:szCs w:val="22"/>
              </w:rPr>
              <w:t>TALLER DE TEATRO CONTEMPORÁNEO</w:t>
            </w:r>
          </w:p>
        </w:tc>
        <w:tc>
          <w:tcPr>
            <w:tcW w:w="1037" w:type="dxa"/>
          </w:tcPr>
          <w:p w14:paraId="63C5B496" w14:textId="77777777" w:rsidR="00310C9F" w:rsidRPr="00015920" w:rsidRDefault="00310C9F" w:rsidP="00C232FD">
            <w:pPr>
              <w:jc w:val="center"/>
            </w:pPr>
            <w:r>
              <w:t>3º</w:t>
            </w:r>
          </w:p>
        </w:tc>
        <w:tc>
          <w:tcPr>
            <w:tcW w:w="1559" w:type="dxa"/>
          </w:tcPr>
          <w:p w14:paraId="32ADC6A5" w14:textId="77777777" w:rsidR="00310C9F" w:rsidRPr="00C63E24" w:rsidRDefault="00310C9F" w:rsidP="00C232FD">
            <w:pPr>
              <w:jc w:val="center"/>
              <w:rPr>
                <w:sz w:val="20"/>
                <w:szCs w:val="20"/>
              </w:rPr>
            </w:pPr>
            <w:r w:rsidRPr="00C63E24">
              <w:rPr>
                <w:sz w:val="20"/>
                <w:szCs w:val="20"/>
              </w:rPr>
              <w:t>TEATRO GUINIGUADA</w:t>
            </w:r>
          </w:p>
        </w:tc>
        <w:tc>
          <w:tcPr>
            <w:tcW w:w="2510" w:type="dxa"/>
          </w:tcPr>
          <w:p w14:paraId="4FAA6DD9" w14:textId="77777777" w:rsidR="00310C9F" w:rsidRDefault="00310C9F" w:rsidP="00C232F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21-06-2025</w:t>
            </w:r>
          </w:p>
        </w:tc>
      </w:tr>
    </w:tbl>
    <w:p w14:paraId="11558CC4" w14:textId="58D6CD30" w:rsidR="0061593E" w:rsidRDefault="0061593E" w:rsidP="0061593E">
      <w:pPr>
        <w:ind w:left="-567"/>
      </w:pPr>
    </w:p>
    <w:p w14:paraId="34EEFB9F" w14:textId="77777777" w:rsidR="002132CE" w:rsidRDefault="002132CE" w:rsidP="0061593E">
      <w:pPr>
        <w:ind w:left="-567"/>
      </w:pPr>
    </w:p>
    <w:p w14:paraId="297C1B22" w14:textId="77777777" w:rsidR="002132CE" w:rsidRDefault="002132CE" w:rsidP="0061593E">
      <w:pPr>
        <w:ind w:left="-567"/>
      </w:pPr>
    </w:p>
    <w:p w14:paraId="6EDA4984" w14:textId="77777777" w:rsidR="002132CE" w:rsidRDefault="002132CE" w:rsidP="0061593E">
      <w:pPr>
        <w:ind w:left="-567"/>
      </w:pPr>
    </w:p>
    <w:p w14:paraId="7C8662C1" w14:textId="77777777" w:rsidR="002132CE" w:rsidRDefault="002132CE" w:rsidP="0061593E">
      <w:pPr>
        <w:ind w:left="-567"/>
      </w:pPr>
    </w:p>
    <w:p w14:paraId="4B7DCBA7" w14:textId="77777777" w:rsidR="002132CE" w:rsidRDefault="002132CE" w:rsidP="0061593E">
      <w:pPr>
        <w:ind w:left="-567"/>
      </w:pPr>
    </w:p>
    <w:p w14:paraId="32B199C9" w14:textId="77777777" w:rsidR="002132CE" w:rsidRDefault="002132CE" w:rsidP="0061593E">
      <w:pPr>
        <w:ind w:left="-567"/>
      </w:pPr>
    </w:p>
    <w:p w14:paraId="6ACF7BCF" w14:textId="77777777" w:rsidR="002132CE" w:rsidRDefault="002132CE" w:rsidP="0061593E">
      <w:pPr>
        <w:ind w:left="-567"/>
      </w:pPr>
    </w:p>
    <w:p w14:paraId="522FC982" w14:textId="77777777" w:rsidR="002132CE" w:rsidRDefault="002132CE" w:rsidP="0061593E">
      <w:pPr>
        <w:ind w:left="-567"/>
      </w:pPr>
    </w:p>
    <w:p w14:paraId="07BDB6B5" w14:textId="77777777" w:rsidR="002132CE" w:rsidRDefault="002132CE" w:rsidP="0061593E">
      <w:pPr>
        <w:ind w:left="-567"/>
      </w:pPr>
    </w:p>
    <w:p w14:paraId="4D5CAB2F" w14:textId="77777777" w:rsidR="002132CE" w:rsidRDefault="002132CE" w:rsidP="0061593E">
      <w:pPr>
        <w:ind w:left="-567"/>
      </w:pPr>
    </w:p>
    <w:p w14:paraId="251FF8B4" w14:textId="77777777" w:rsidR="002132CE" w:rsidRPr="0061593E" w:rsidRDefault="002132CE" w:rsidP="0061593E">
      <w:pPr>
        <w:ind w:left="-567"/>
      </w:pPr>
    </w:p>
    <w:tbl>
      <w:tblPr>
        <w:tblStyle w:val="Tablaconcuadrcula"/>
        <w:tblpPr w:leftFromText="141" w:rightFromText="141" w:vertAnchor="text" w:horzAnchor="margin" w:tblpXSpec="center" w:tblpY="1068"/>
        <w:tblW w:w="1047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5372"/>
        <w:gridCol w:w="1009"/>
        <w:gridCol w:w="1540"/>
        <w:gridCol w:w="2554"/>
      </w:tblGrid>
      <w:tr w:rsidR="002132CE" w:rsidRPr="002132CE" w14:paraId="20C47293" w14:textId="77777777" w:rsidTr="002132CE">
        <w:tc>
          <w:tcPr>
            <w:tcW w:w="5372" w:type="dxa"/>
            <w:shd w:val="clear" w:color="auto" w:fill="D9D9D9" w:themeFill="background1" w:themeFillShade="D9"/>
            <w:hideMark/>
          </w:tcPr>
          <w:p w14:paraId="5BFA230F" w14:textId="77777777" w:rsidR="002132CE" w:rsidRDefault="002132CE" w:rsidP="002132C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2F4124A4" w14:textId="77777777" w:rsidR="0061593E" w:rsidRDefault="0061593E" w:rsidP="002132C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ACTIVIDAD</w:t>
            </w:r>
          </w:p>
          <w:p w14:paraId="1A05F593" w14:textId="1D9AF01C" w:rsidR="002132CE" w:rsidRPr="002132CE" w:rsidRDefault="002132CE" w:rsidP="002132C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009" w:type="dxa"/>
            <w:shd w:val="clear" w:color="auto" w:fill="D9D9D9" w:themeFill="background1" w:themeFillShade="D9"/>
            <w:hideMark/>
          </w:tcPr>
          <w:p w14:paraId="106C5C46" w14:textId="77777777" w:rsidR="002132CE" w:rsidRDefault="002132CE" w:rsidP="002132C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71AACEFB" w14:textId="71276C23" w:rsidR="0061593E" w:rsidRPr="002132CE" w:rsidRDefault="0061593E" w:rsidP="002132C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CURSO</w:t>
            </w:r>
          </w:p>
        </w:tc>
        <w:tc>
          <w:tcPr>
            <w:tcW w:w="1540" w:type="dxa"/>
            <w:shd w:val="clear" w:color="auto" w:fill="D9D9D9" w:themeFill="background1" w:themeFillShade="D9"/>
            <w:hideMark/>
          </w:tcPr>
          <w:p w14:paraId="6F9C20D8" w14:textId="77777777" w:rsidR="002132CE" w:rsidRDefault="002132CE" w:rsidP="002132C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40D3776F" w14:textId="281CB017" w:rsidR="0061593E" w:rsidRPr="002132CE" w:rsidRDefault="0061593E" w:rsidP="002132C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LUGAR</w:t>
            </w:r>
          </w:p>
        </w:tc>
        <w:tc>
          <w:tcPr>
            <w:tcW w:w="2554" w:type="dxa"/>
            <w:shd w:val="clear" w:color="auto" w:fill="D9D9D9" w:themeFill="background1" w:themeFillShade="D9"/>
            <w:hideMark/>
          </w:tcPr>
          <w:p w14:paraId="78D9C01D" w14:textId="77777777" w:rsidR="002132CE" w:rsidRDefault="002132CE" w:rsidP="002132C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654CE9B9" w14:textId="1F0065A3" w:rsidR="0061593E" w:rsidRDefault="002132CE" w:rsidP="002132C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TEMPORALIZACIÓN</w:t>
            </w:r>
          </w:p>
          <w:p w14:paraId="77EDDD57" w14:textId="77777777" w:rsidR="002132CE" w:rsidRDefault="002132CE" w:rsidP="002132C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0B99A7BB" w14:textId="53A4EB0A" w:rsidR="002132CE" w:rsidRPr="002132CE" w:rsidRDefault="002132CE" w:rsidP="002132C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2132CE" w:rsidRPr="002132CE" w14:paraId="13BB6D96" w14:textId="77777777" w:rsidTr="002132CE">
        <w:trPr>
          <w:trHeight w:val="982"/>
        </w:trPr>
        <w:tc>
          <w:tcPr>
            <w:tcW w:w="5372" w:type="dxa"/>
            <w:hideMark/>
          </w:tcPr>
          <w:p w14:paraId="2B6C2960" w14:textId="77777777" w:rsidR="0061593E" w:rsidRPr="002132CE" w:rsidRDefault="0061593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CLASE MAGISTRAL DE INTERPRETACIÓN (SHAKESPEARE) DE HERNÁN GENÉ</w:t>
            </w:r>
          </w:p>
        </w:tc>
        <w:tc>
          <w:tcPr>
            <w:tcW w:w="1009" w:type="dxa"/>
            <w:hideMark/>
          </w:tcPr>
          <w:p w14:paraId="6F7C15A6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2º y 4º</w:t>
            </w:r>
          </w:p>
        </w:tc>
        <w:tc>
          <w:tcPr>
            <w:tcW w:w="1540" w:type="dxa"/>
            <w:hideMark/>
          </w:tcPr>
          <w:p w14:paraId="06576FFA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 xml:space="preserve">TEATRO “CRUCE DE CULTURAS” </w:t>
            </w:r>
          </w:p>
          <w:p w14:paraId="636F883C" w14:textId="0D6408CC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>ARINAGA</w:t>
            </w:r>
          </w:p>
        </w:tc>
        <w:tc>
          <w:tcPr>
            <w:tcW w:w="2554" w:type="dxa"/>
            <w:hideMark/>
          </w:tcPr>
          <w:p w14:paraId="48CA4B66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17-10-2024</w:t>
            </w:r>
          </w:p>
        </w:tc>
      </w:tr>
      <w:tr w:rsidR="002132CE" w:rsidRPr="002132CE" w14:paraId="3147BFB5" w14:textId="77777777" w:rsidTr="002132CE">
        <w:trPr>
          <w:trHeight w:val="582"/>
        </w:trPr>
        <w:tc>
          <w:tcPr>
            <w:tcW w:w="5372" w:type="dxa"/>
            <w:hideMark/>
          </w:tcPr>
          <w:p w14:paraId="58A73B9F" w14:textId="77777777" w:rsidR="0061593E" w:rsidRPr="002132CE" w:rsidRDefault="0061593E">
            <w:pPr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CLASE ABIERTA DE TRAGEDIA GRIEGA</w:t>
            </w:r>
            <w:r w:rsidRPr="002132C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867CBB1" w14:textId="49E7B212" w:rsidR="0061593E" w:rsidRPr="002132CE" w:rsidRDefault="0061593E">
            <w:pPr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(módulo de “Sistemas de interpretación II)</w:t>
            </w:r>
          </w:p>
        </w:tc>
        <w:tc>
          <w:tcPr>
            <w:tcW w:w="1009" w:type="dxa"/>
            <w:hideMark/>
          </w:tcPr>
          <w:p w14:paraId="60FE019E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4º</w:t>
            </w:r>
          </w:p>
        </w:tc>
        <w:tc>
          <w:tcPr>
            <w:tcW w:w="1540" w:type="dxa"/>
            <w:hideMark/>
          </w:tcPr>
          <w:p w14:paraId="51D59B38" w14:textId="799E4089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 xml:space="preserve">EAC </w:t>
            </w:r>
          </w:p>
        </w:tc>
        <w:tc>
          <w:tcPr>
            <w:tcW w:w="2554" w:type="dxa"/>
            <w:hideMark/>
          </w:tcPr>
          <w:p w14:paraId="0AB0876B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25-10-2024</w:t>
            </w:r>
          </w:p>
        </w:tc>
      </w:tr>
      <w:tr w:rsidR="002132CE" w:rsidRPr="002132CE" w14:paraId="40C6402F" w14:textId="77777777" w:rsidTr="002132CE">
        <w:trPr>
          <w:trHeight w:val="534"/>
        </w:trPr>
        <w:tc>
          <w:tcPr>
            <w:tcW w:w="5372" w:type="dxa"/>
            <w:hideMark/>
          </w:tcPr>
          <w:p w14:paraId="02E3D062" w14:textId="77777777" w:rsidR="0061593E" w:rsidRPr="002132CE" w:rsidRDefault="0061593E" w:rsidP="0061593E">
            <w:pPr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CLASE ABIERTA DE DRAMA</w:t>
            </w:r>
            <w:r w:rsidRPr="002132C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8924032" w14:textId="22A72FDC" w:rsidR="0061593E" w:rsidRPr="002132CE" w:rsidRDefault="0061593E" w:rsidP="0061593E">
            <w:pPr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(módulo de “Sistemas de interpretación II”)</w:t>
            </w:r>
          </w:p>
        </w:tc>
        <w:tc>
          <w:tcPr>
            <w:tcW w:w="1009" w:type="dxa"/>
            <w:hideMark/>
          </w:tcPr>
          <w:p w14:paraId="0DB595E9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2º</w:t>
            </w:r>
          </w:p>
        </w:tc>
        <w:tc>
          <w:tcPr>
            <w:tcW w:w="1540" w:type="dxa"/>
            <w:hideMark/>
          </w:tcPr>
          <w:p w14:paraId="08AD0DB9" w14:textId="471EAF18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 xml:space="preserve">EAC </w:t>
            </w:r>
          </w:p>
        </w:tc>
        <w:tc>
          <w:tcPr>
            <w:tcW w:w="2554" w:type="dxa"/>
            <w:hideMark/>
          </w:tcPr>
          <w:p w14:paraId="71F435F1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24-10-2024</w:t>
            </w:r>
          </w:p>
        </w:tc>
      </w:tr>
      <w:tr w:rsidR="002132CE" w:rsidRPr="002132CE" w14:paraId="0E6B9F3A" w14:textId="77777777" w:rsidTr="002132CE">
        <w:trPr>
          <w:trHeight w:val="542"/>
        </w:trPr>
        <w:tc>
          <w:tcPr>
            <w:tcW w:w="5372" w:type="dxa"/>
            <w:hideMark/>
          </w:tcPr>
          <w:p w14:paraId="109918A1" w14:textId="0A14E5D5" w:rsidR="0061593E" w:rsidRPr="002132CE" w:rsidRDefault="00327446" w:rsidP="0061593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ENCUENTRO CON ANA ZAMORA (</w:t>
            </w:r>
            <w:r w:rsidR="0061593E"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PREMIO NACIONAL DE TEATRO 2023</w:t>
            </w: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009" w:type="dxa"/>
            <w:hideMark/>
          </w:tcPr>
          <w:p w14:paraId="5C528BE3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2º Y 4º</w:t>
            </w:r>
          </w:p>
        </w:tc>
        <w:tc>
          <w:tcPr>
            <w:tcW w:w="1540" w:type="dxa"/>
            <w:hideMark/>
          </w:tcPr>
          <w:p w14:paraId="65CD7488" w14:textId="5145817F" w:rsidR="0061593E" w:rsidRPr="002132CE" w:rsidRDefault="0061593E" w:rsidP="003274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 xml:space="preserve">TEATRO CUYÁS </w:t>
            </w:r>
          </w:p>
        </w:tc>
        <w:tc>
          <w:tcPr>
            <w:tcW w:w="2554" w:type="dxa"/>
            <w:hideMark/>
          </w:tcPr>
          <w:p w14:paraId="15FC62EB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7-11-2024</w:t>
            </w:r>
          </w:p>
        </w:tc>
      </w:tr>
      <w:tr w:rsidR="002132CE" w:rsidRPr="002132CE" w14:paraId="1D8887CF" w14:textId="77777777" w:rsidTr="002132CE">
        <w:trPr>
          <w:trHeight w:val="521"/>
        </w:trPr>
        <w:tc>
          <w:tcPr>
            <w:tcW w:w="5372" w:type="dxa"/>
            <w:hideMark/>
          </w:tcPr>
          <w:p w14:paraId="549D62C5" w14:textId="77777777" w:rsidR="00327446" w:rsidRPr="002132CE" w:rsidRDefault="00327446" w:rsidP="00327446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CLASE ABIERTA </w:t>
            </w:r>
            <w:r w:rsidR="0061593E"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MIMO III </w:t>
            </w:r>
          </w:p>
          <w:p w14:paraId="51C81CFB" w14:textId="6D2F8F67" w:rsidR="0061593E" w:rsidRPr="002132CE" w:rsidRDefault="0061593E" w:rsidP="00327446">
            <w:pPr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(módulo de “Movimiento IV”)</w:t>
            </w:r>
          </w:p>
        </w:tc>
        <w:tc>
          <w:tcPr>
            <w:tcW w:w="1009" w:type="dxa"/>
            <w:hideMark/>
          </w:tcPr>
          <w:p w14:paraId="050CA9C5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4º</w:t>
            </w:r>
          </w:p>
        </w:tc>
        <w:tc>
          <w:tcPr>
            <w:tcW w:w="1540" w:type="dxa"/>
            <w:hideMark/>
          </w:tcPr>
          <w:p w14:paraId="255734BF" w14:textId="7F301823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 xml:space="preserve">EAC </w:t>
            </w:r>
          </w:p>
        </w:tc>
        <w:tc>
          <w:tcPr>
            <w:tcW w:w="2554" w:type="dxa"/>
            <w:hideMark/>
          </w:tcPr>
          <w:p w14:paraId="1D8F4CF8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13-12-2024</w:t>
            </w:r>
          </w:p>
        </w:tc>
      </w:tr>
      <w:tr w:rsidR="002132CE" w:rsidRPr="002132CE" w14:paraId="4B2E24DA" w14:textId="77777777" w:rsidTr="002132CE">
        <w:tc>
          <w:tcPr>
            <w:tcW w:w="5372" w:type="dxa"/>
            <w:hideMark/>
          </w:tcPr>
          <w:p w14:paraId="17785C8A" w14:textId="77777777" w:rsidR="00327446" w:rsidRPr="002132CE" w:rsidRDefault="00327446" w:rsidP="00327446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CLASE ABIERTA </w:t>
            </w:r>
            <w:r w:rsidR="0061593E"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SIGLO DE ORO </w:t>
            </w:r>
          </w:p>
          <w:p w14:paraId="19CECF24" w14:textId="38E07F17" w:rsidR="0061593E" w:rsidRPr="002132CE" w:rsidRDefault="0061593E" w:rsidP="00327446">
            <w:pPr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(módulo de “Sistemas de interpretación IV”)</w:t>
            </w:r>
          </w:p>
        </w:tc>
        <w:tc>
          <w:tcPr>
            <w:tcW w:w="1009" w:type="dxa"/>
            <w:hideMark/>
          </w:tcPr>
          <w:p w14:paraId="2DED61BC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4º</w:t>
            </w:r>
          </w:p>
        </w:tc>
        <w:tc>
          <w:tcPr>
            <w:tcW w:w="1540" w:type="dxa"/>
            <w:hideMark/>
          </w:tcPr>
          <w:p w14:paraId="3C492501" w14:textId="731AF08C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 xml:space="preserve">EAC </w:t>
            </w:r>
          </w:p>
        </w:tc>
        <w:tc>
          <w:tcPr>
            <w:tcW w:w="2554" w:type="dxa"/>
            <w:hideMark/>
          </w:tcPr>
          <w:p w14:paraId="5D1D6164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19-12-2024</w:t>
            </w:r>
          </w:p>
        </w:tc>
      </w:tr>
      <w:tr w:rsidR="002132CE" w:rsidRPr="002132CE" w14:paraId="235DFBE6" w14:textId="77777777" w:rsidTr="002132CE">
        <w:tc>
          <w:tcPr>
            <w:tcW w:w="5372" w:type="dxa"/>
            <w:hideMark/>
          </w:tcPr>
          <w:p w14:paraId="6E4CB421" w14:textId="77777777" w:rsidR="00327446" w:rsidRPr="002132CE" w:rsidRDefault="00327446" w:rsidP="00327446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CLASE ABIERTA </w:t>
            </w:r>
            <w:r w:rsidR="0061593E"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CLOWN </w:t>
            </w:r>
          </w:p>
          <w:p w14:paraId="44488BC6" w14:textId="633B2022" w:rsidR="0061593E" w:rsidRPr="002132CE" w:rsidRDefault="0061593E" w:rsidP="00327446">
            <w:pPr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(módulo de “Sistemas de interpretación II”)</w:t>
            </w:r>
          </w:p>
        </w:tc>
        <w:tc>
          <w:tcPr>
            <w:tcW w:w="1009" w:type="dxa"/>
            <w:hideMark/>
          </w:tcPr>
          <w:p w14:paraId="2E26F6D5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2º</w:t>
            </w:r>
          </w:p>
        </w:tc>
        <w:tc>
          <w:tcPr>
            <w:tcW w:w="1540" w:type="dxa"/>
            <w:hideMark/>
          </w:tcPr>
          <w:p w14:paraId="29CECCE3" w14:textId="6B8B122F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 xml:space="preserve">EAC </w:t>
            </w:r>
          </w:p>
        </w:tc>
        <w:tc>
          <w:tcPr>
            <w:tcW w:w="2554" w:type="dxa"/>
            <w:hideMark/>
          </w:tcPr>
          <w:p w14:paraId="7D96F5BB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20-12-2024</w:t>
            </w:r>
          </w:p>
        </w:tc>
      </w:tr>
      <w:tr w:rsidR="002132CE" w:rsidRPr="002132CE" w14:paraId="2F5447EF" w14:textId="77777777" w:rsidTr="002132CE">
        <w:tc>
          <w:tcPr>
            <w:tcW w:w="5372" w:type="dxa"/>
            <w:hideMark/>
          </w:tcPr>
          <w:p w14:paraId="3781574C" w14:textId="77777777" w:rsidR="0061593E" w:rsidRPr="002132CE" w:rsidRDefault="0061593E" w:rsidP="00327446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ASISTENCIA AL ESPECTÁCULO “JULIO CÉSAR”</w:t>
            </w:r>
          </w:p>
        </w:tc>
        <w:tc>
          <w:tcPr>
            <w:tcW w:w="1009" w:type="dxa"/>
            <w:hideMark/>
          </w:tcPr>
          <w:p w14:paraId="77FEC677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2º Y 4º</w:t>
            </w:r>
          </w:p>
        </w:tc>
        <w:tc>
          <w:tcPr>
            <w:tcW w:w="1540" w:type="dxa"/>
            <w:hideMark/>
          </w:tcPr>
          <w:p w14:paraId="0410B2E1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>TEATRO CUYÁS</w:t>
            </w:r>
          </w:p>
        </w:tc>
        <w:tc>
          <w:tcPr>
            <w:tcW w:w="2554" w:type="dxa"/>
            <w:hideMark/>
          </w:tcPr>
          <w:p w14:paraId="0FAB07BB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30-enero-2025</w:t>
            </w:r>
          </w:p>
        </w:tc>
      </w:tr>
      <w:tr w:rsidR="002132CE" w:rsidRPr="002132CE" w14:paraId="11FF64C4" w14:textId="77777777" w:rsidTr="002132CE">
        <w:tc>
          <w:tcPr>
            <w:tcW w:w="5372" w:type="dxa"/>
            <w:hideMark/>
          </w:tcPr>
          <w:p w14:paraId="2209E2E5" w14:textId="77777777" w:rsidR="00327446" w:rsidRPr="002132CE" w:rsidRDefault="0061593E" w:rsidP="00327446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CLASE ABIERTA DE COMEDIA </w:t>
            </w:r>
          </w:p>
          <w:p w14:paraId="4F585BBD" w14:textId="0FA758E4" w:rsidR="0061593E" w:rsidRPr="002132CE" w:rsidRDefault="0061593E" w:rsidP="00327446">
            <w:pPr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(módulo de “Sistemas de interpretación II”)</w:t>
            </w:r>
          </w:p>
        </w:tc>
        <w:tc>
          <w:tcPr>
            <w:tcW w:w="1009" w:type="dxa"/>
            <w:hideMark/>
          </w:tcPr>
          <w:p w14:paraId="0BC4392E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2º</w:t>
            </w:r>
          </w:p>
        </w:tc>
        <w:tc>
          <w:tcPr>
            <w:tcW w:w="1540" w:type="dxa"/>
            <w:hideMark/>
          </w:tcPr>
          <w:p w14:paraId="7CCDF1C3" w14:textId="7285B8AE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 xml:space="preserve">EAC </w:t>
            </w:r>
          </w:p>
        </w:tc>
        <w:tc>
          <w:tcPr>
            <w:tcW w:w="2554" w:type="dxa"/>
            <w:hideMark/>
          </w:tcPr>
          <w:p w14:paraId="03C0AED2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18-02-2025</w:t>
            </w:r>
          </w:p>
        </w:tc>
      </w:tr>
      <w:tr w:rsidR="002132CE" w:rsidRPr="002132CE" w14:paraId="26B752DD" w14:textId="77777777" w:rsidTr="002132CE">
        <w:tc>
          <w:tcPr>
            <w:tcW w:w="5372" w:type="dxa"/>
            <w:hideMark/>
          </w:tcPr>
          <w:p w14:paraId="1B2CE3C0" w14:textId="77777777" w:rsidR="00327446" w:rsidRPr="002132CE" w:rsidRDefault="0061593E" w:rsidP="00327446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CLASE ABIERTA DE DANZA II </w:t>
            </w:r>
          </w:p>
          <w:p w14:paraId="0DC968B5" w14:textId="70522A47" w:rsidR="0061593E" w:rsidRPr="002132CE" w:rsidRDefault="0061593E" w:rsidP="00327446">
            <w:pPr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(módulo de “Movimiento IV”)</w:t>
            </w:r>
          </w:p>
        </w:tc>
        <w:tc>
          <w:tcPr>
            <w:tcW w:w="1009" w:type="dxa"/>
            <w:hideMark/>
          </w:tcPr>
          <w:p w14:paraId="02C28F65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4º</w:t>
            </w:r>
          </w:p>
        </w:tc>
        <w:tc>
          <w:tcPr>
            <w:tcW w:w="1540" w:type="dxa"/>
            <w:hideMark/>
          </w:tcPr>
          <w:p w14:paraId="15CAA27A" w14:textId="6FE2E8F1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 xml:space="preserve">EAC </w:t>
            </w:r>
          </w:p>
        </w:tc>
        <w:tc>
          <w:tcPr>
            <w:tcW w:w="2554" w:type="dxa"/>
            <w:hideMark/>
          </w:tcPr>
          <w:p w14:paraId="19C7F2B9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28-03-2025</w:t>
            </w:r>
          </w:p>
        </w:tc>
      </w:tr>
      <w:tr w:rsidR="002132CE" w:rsidRPr="002132CE" w14:paraId="465264CA" w14:textId="77777777" w:rsidTr="002132CE">
        <w:tc>
          <w:tcPr>
            <w:tcW w:w="5372" w:type="dxa"/>
            <w:hideMark/>
          </w:tcPr>
          <w:p w14:paraId="61F2AFD7" w14:textId="77777777" w:rsidR="0061593E" w:rsidRPr="002132CE" w:rsidRDefault="0061593E" w:rsidP="00327446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LECTURA DEL MANIFIESTO DEL DÍA MUNDIAL DEL TEATRO DE THEODOROS TERZOPOULOS</w:t>
            </w:r>
          </w:p>
        </w:tc>
        <w:tc>
          <w:tcPr>
            <w:tcW w:w="1009" w:type="dxa"/>
            <w:hideMark/>
          </w:tcPr>
          <w:p w14:paraId="3650B6DA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2º Y 4º</w:t>
            </w:r>
          </w:p>
        </w:tc>
        <w:tc>
          <w:tcPr>
            <w:tcW w:w="1540" w:type="dxa"/>
            <w:hideMark/>
          </w:tcPr>
          <w:p w14:paraId="5183AAAD" w14:textId="6F0F46BB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 xml:space="preserve">EAC </w:t>
            </w:r>
          </w:p>
        </w:tc>
        <w:tc>
          <w:tcPr>
            <w:tcW w:w="2554" w:type="dxa"/>
            <w:hideMark/>
          </w:tcPr>
          <w:p w14:paraId="433794C0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31-03-2025</w:t>
            </w:r>
          </w:p>
        </w:tc>
      </w:tr>
      <w:tr w:rsidR="002132CE" w:rsidRPr="002132CE" w14:paraId="06CB3A61" w14:textId="77777777" w:rsidTr="002132CE">
        <w:tc>
          <w:tcPr>
            <w:tcW w:w="5372" w:type="dxa"/>
            <w:hideMark/>
          </w:tcPr>
          <w:p w14:paraId="141C9760" w14:textId="77777777" w:rsidR="00327446" w:rsidRPr="002132CE" w:rsidRDefault="0061593E" w:rsidP="00327446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CLASE ABIERTA DE PANTOMIMA II </w:t>
            </w:r>
          </w:p>
          <w:p w14:paraId="61F16775" w14:textId="33E9317F" w:rsidR="0061593E" w:rsidRPr="002132CE" w:rsidRDefault="0061593E" w:rsidP="00327446">
            <w:pPr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(módulo de “MOVIMIENTO II”)</w:t>
            </w:r>
          </w:p>
        </w:tc>
        <w:tc>
          <w:tcPr>
            <w:tcW w:w="1009" w:type="dxa"/>
            <w:hideMark/>
          </w:tcPr>
          <w:p w14:paraId="051AD7B0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2º</w:t>
            </w:r>
          </w:p>
        </w:tc>
        <w:tc>
          <w:tcPr>
            <w:tcW w:w="1540" w:type="dxa"/>
            <w:hideMark/>
          </w:tcPr>
          <w:p w14:paraId="71D128CA" w14:textId="38196467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 xml:space="preserve">EAC </w:t>
            </w:r>
          </w:p>
        </w:tc>
        <w:tc>
          <w:tcPr>
            <w:tcW w:w="2554" w:type="dxa"/>
            <w:hideMark/>
          </w:tcPr>
          <w:p w14:paraId="0016D3E2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13-05-2025</w:t>
            </w:r>
          </w:p>
        </w:tc>
      </w:tr>
      <w:tr w:rsidR="002132CE" w:rsidRPr="002132CE" w14:paraId="14BCCA42" w14:textId="77777777" w:rsidTr="002132CE">
        <w:tc>
          <w:tcPr>
            <w:tcW w:w="5372" w:type="dxa"/>
            <w:hideMark/>
          </w:tcPr>
          <w:p w14:paraId="3D8B5456" w14:textId="77777777" w:rsidR="0061593E" w:rsidRPr="002132CE" w:rsidRDefault="0061593E" w:rsidP="00327446">
            <w:pPr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CLASE ABIERTA DE EDUCACIÓN CORPORAL II</w:t>
            </w:r>
            <w:r w:rsidRPr="002132CE">
              <w:rPr>
                <w:rFonts w:ascii="Times New Roman" w:hAnsi="Times New Roman"/>
                <w:sz w:val="22"/>
                <w:szCs w:val="22"/>
              </w:rPr>
              <w:t xml:space="preserve"> (módulo de “MOVIMIENTO II”)</w:t>
            </w:r>
          </w:p>
        </w:tc>
        <w:tc>
          <w:tcPr>
            <w:tcW w:w="1009" w:type="dxa"/>
            <w:hideMark/>
          </w:tcPr>
          <w:p w14:paraId="252F381C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2º</w:t>
            </w:r>
          </w:p>
        </w:tc>
        <w:tc>
          <w:tcPr>
            <w:tcW w:w="1540" w:type="dxa"/>
            <w:hideMark/>
          </w:tcPr>
          <w:p w14:paraId="1F885BC5" w14:textId="412D8F9F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>EAC</w:t>
            </w:r>
            <w:r w:rsidR="00327446" w:rsidRPr="002132C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4" w:type="dxa"/>
            <w:hideMark/>
          </w:tcPr>
          <w:p w14:paraId="4D3566FD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15-05-2025</w:t>
            </w:r>
          </w:p>
        </w:tc>
      </w:tr>
      <w:tr w:rsidR="002132CE" w:rsidRPr="002132CE" w14:paraId="42C1011C" w14:textId="77777777" w:rsidTr="002132CE">
        <w:tc>
          <w:tcPr>
            <w:tcW w:w="5372" w:type="dxa"/>
            <w:hideMark/>
          </w:tcPr>
          <w:p w14:paraId="25FEAC50" w14:textId="77777777" w:rsidR="00327446" w:rsidRPr="002132CE" w:rsidRDefault="0061593E" w:rsidP="00327446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CLASE ABIERTA DE CABARET </w:t>
            </w:r>
          </w:p>
          <w:p w14:paraId="29A8115B" w14:textId="6DF68950" w:rsidR="0061593E" w:rsidRPr="002132CE" w:rsidRDefault="0061593E" w:rsidP="00327446">
            <w:pPr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(módulo de “Sistemas de interpretación II”)</w:t>
            </w:r>
          </w:p>
        </w:tc>
        <w:tc>
          <w:tcPr>
            <w:tcW w:w="1009" w:type="dxa"/>
            <w:hideMark/>
          </w:tcPr>
          <w:p w14:paraId="2FAE9F8F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2º</w:t>
            </w:r>
          </w:p>
        </w:tc>
        <w:tc>
          <w:tcPr>
            <w:tcW w:w="1540" w:type="dxa"/>
            <w:hideMark/>
          </w:tcPr>
          <w:p w14:paraId="592C0013" w14:textId="0BEB9630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>EAC</w:t>
            </w:r>
            <w:r w:rsidR="00327446" w:rsidRPr="002132C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4" w:type="dxa"/>
            <w:hideMark/>
          </w:tcPr>
          <w:p w14:paraId="080BAB8D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23-05-2025</w:t>
            </w:r>
          </w:p>
        </w:tc>
      </w:tr>
      <w:tr w:rsidR="002132CE" w:rsidRPr="002132CE" w14:paraId="65678E99" w14:textId="77777777" w:rsidTr="002132CE">
        <w:tc>
          <w:tcPr>
            <w:tcW w:w="5372" w:type="dxa"/>
            <w:hideMark/>
          </w:tcPr>
          <w:p w14:paraId="6627428D" w14:textId="29ADAD19" w:rsidR="00327446" w:rsidRPr="002132CE" w:rsidRDefault="0061593E" w:rsidP="00327446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MASTERCLASS-TALLER “LA RELATIVIDAD DEL ÉXITO”</w:t>
            </w:r>
            <w:r w:rsidR="00327446"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impartida por ORGIANO OJEDA </w:t>
            </w:r>
          </w:p>
          <w:p w14:paraId="0154748E" w14:textId="0B30FA89" w:rsidR="0061593E" w:rsidRPr="002132CE" w:rsidRDefault="0061593E" w:rsidP="0032744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09" w:type="dxa"/>
            <w:hideMark/>
          </w:tcPr>
          <w:p w14:paraId="200815D9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2º Y 4º</w:t>
            </w:r>
          </w:p>
        </w:tc>
        <w:tc>
          <w:tcPr>
            <w:tcW w:w="1540" w:type="dxa"/>
            <w:hideMark/>
          </w:tcPr>
          <w:p w14:paraId="7C3EEB62" w14:textId="67ED7797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 xml:space="preserve">EAC </w:t>
            </w:r>
          </w:p>
        </w:tc>
        <w:tc>
          <w:tcPr>
            <w:tcW w:w="2554" w:type="dxa"/>
            <w:hideMark/>
          </w:tcPr>
          <w:p w14:paraId="14D90A29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26-05-2025</w:t>
            </w:r>
          </w:p>
        </w:tc>
      </w:tr>
      <w:tr w:rsidR="002132CE" w:rsidRPr="002132CE" w14:paraId="637293C4" w14:textId="77777777" w:rsidTr="002132CE">
        <w:tc>
          <w:tcPr>
            <w:tcW w:w="5372" w:type="dxa"/>
            <w:hideMark/>
          </w:tcPr>
          <w:p w14:paraId="50D67D44" w14:textId="77777777" w:rsidR="0061593E" w:rsidRPr="002132CE" w:rsidRDefault="0061593E" w:rsidP="00327446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132CE">
              <w:rPr>
                <w:rFonts w:ascii="Times New Roman" w:hAnsi="Times New Roman"/>
                <w:b/>
                <w:bCs/>
                <w:sz w:val="22"/>
                <w:szCs w:val="22"/>
              </w:rPr>
              <w:t>TALLER DE TEATRO CLÁSICO “SUEÑO DE UNA NOCHE DE VERANO”, DE W. SHAKESPEARE</w:t>
            </w:r>
          </w:p>
        </w:tc>
        <w:tc>
          <w:tcPr>
            <w:tcW w:w="1009" w:type="dxa"/>
            <w:hideMark/>
          </w:tcPr>
          <w:p w14:paraId="4F9072F1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4º</w:t>
            </w:r>
          </w:p>
        </w:tc>
        <w:tc>
          <w:tcPr>
            <w:tcW w:w="1540" w:type="dxa"/>
            <w:hideMark/>
          </w:tcPr>
          <w:p w14:paraId="73966E33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2CE">
              <w:rPr>
                <w:rFonts w:ascii="Times New Roman" w:hAnsi="Times New Roman"/>
                <w:sz w:val="20"/>
                <w:szCs w:val="20"/>
              </w:rPr>
              <w:t>SALA INSULAR DE TEATRO</w:t>
            </w:r>
          </w:p>
        </w:tc>
        <w:tc>
          <w:tcPr>
            <w:tcW w:w="2554" w:type="dxa"/>
            <w:hideMark/>
          </w:tcPr>
          <w:p w14:paraId="6D0E94E2" w14:textId="77777777" w:rsidR="0061593E" w:rsidRPr="002132CE" w:rsidRDefault="006159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32CE">
              <w:rPr>
                <w:rFonts w:ascii="Times New Roman" w:hAnsi="Times New Roman"/>
                <w:sz w:val="22"/>
                <w:szCs w:val="22"/>
              </w:rPr>
              <w:t>5 al 8 de junio de 2025</w:t>
            </w:r>
          </w:p>
        </w:tc>
      </w:tr>
    </w:tbl>
    <w:p w14:paraId="2BAACCE9" w14:textId="60C82800" w:rsidR="00207DE1" w:rsidRPr="002132CE" w:rsidRDefault="002132CE" w:rsidP="00207DE1">
      <w:pPr>
        <w:rPr>
          <w:rFonts w:ascii="Arial Narrow" w:hAnsi="Arial Narrow" w:cs="Arial Narrow"/>
          <w:b/>
          <w:bCs/>
          <w:sz w:val="36"/>
          <w:szCs w:val="36"/>
        </w:rPr>
      </w:pPr>
      <w:r w:rsidRPr="002132CE">
        <w:rPr>
          <w:rFonts w:ascii="Arial Narrow" w:hAnsi="Arial Narrow" w:cs="Arial Narrow"/>
          <w:b/>
          <w:bCs/>
          <w:sz w:val="36"/>
          <w:szCs w:val="36"/>
        </w:rPr>
        <w:t>ACTIVIDADES ESTUDIANTES CASAD EAC. SEDE GRAN CANARIA</w:t>
      </w:r>
    </w:p>
    <w:p w14:paraId="5283E188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87004E9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C7924B3" w14:textId="0AB24F95" w:rsidR="00327446" w:rsidRDefault="00327446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00B3F8E" w14:textId="77777777" w:rsidR="00327446" w:rsidRDefault="00327446">
      <w:pPr>
        <w:suppressAutoHyphens w:val="0"/>
        <w:rPr>
          <w:rFonts w:ascii="Arial Narrow" w:hAnsi="Arial Narrow" w:cs="Arial Narrow"/>
          <w:b/>
          <w:bCs/>
          <w:sz w:val="12"/>
          <w:szCs w:val="12"/>
        </w:rPr>
      </w:pPr>
      <w:r>
        <w:rPr>
          <w:rFonts w:ascii="Arial Narrow" w:hAnsi="Arial Narrow" w:cs="Arial Narrow"/>
          <w:b/>
          <w:bCs/>
          <w:sz w:val="12"/>
          <w:szCs w:val="12"/>
        </w:rPr>
        <w:br w:type="page"/>
      </w:r>
    </w:p>
    <w:p w14:paraId="75A3B608" w14:textId="589B7CB0" w:rsidR="00327446" w:rsidRDefault="00327446">
      <w:pPr>
        <w:suppressAutoHyphens w:val="0"/>
        <w:rPr>
          <w:rFonts w:ascii="Arial Narrow" w:hAnsi="Arial Narrow" w:cs="Arial Narrow"/>
          <w:b/>
          <w:bCs/>
          <w:sz w:val="12"/>
          <w:szCs w:val="12"/>
        </w:rPr>
      </w:pPr>
    </w:p>
    <w:p w14:paraId="09F803B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E81E0DB" w14:textId="4A6AF13B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79C3F3F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033404F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936EA2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AC25AC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D222286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1931D0F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3CEB300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BB5C5DE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7749856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F04E80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A46CECE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9788263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F2EE9B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5C975A3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CB2CBB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23E6C6C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FD23A82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F1B6DCE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A507D49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CE32054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05C02F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4E9BBE2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5D988E5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5659114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47BAEF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7F32500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5DF357C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F13B0A2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16C27D8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D416002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00D251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353A5DD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B0EDAF8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3F30865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D95EA18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B427574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FA0E21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A0D9AFE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6FFBCA4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BF4CC86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9570E90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BD69B00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3055665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ED04339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6AFB628" w14:textId="77777777" w:rsidR="00251205" w:rsidRPr="00763725" w:rsidRDefault="00251205" w:rsidP="00251205">
      <w:pPr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6</w:t>
      </w:r>
      <w:r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>. CALENDARIO DE REUNIONES Y ACADÉMICO</w:t>
      </w: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 xml:space="preserve"> 2024-25</w:t>
      </w:r>
    </w:p>
    <w:p w14:paraId="1DEBC4D8" w14:textId="77777777" w:rsidR="00207DE1" w:rsidRDefault="00207DE1">
      <w:pPr>
        <w:suppressAutoHyphens w:val="0"/>
      </w:pPr>
      <w:r>
        <w:br w:type="page"/>
      </w:r>
    </w:p>
    <w:p w14:paraId="78EB61AA" w14:textId="77777777" w:rsidR="00207DE1" w:rsidRDefault="00762323" w:rsidP="00BA60B7">
      <w:r>
        <w:rPr>
          <w:noProof/>
          <w:lang w:eastAsia="es-ES"/>
        </w:rPr>
        <w:lastRenderedPageBreak/>
        <w:drawing>
          <wp:inline distT="0" distB="0" distL="0" distR="0" wp14:anchorId="2DCD2B03" wp14:editId="32F7E6D6">
            <wp:extent cx="6181859" cy="7616516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LENDARIO REUNIONES CURSO 2024-2025 (1).pdf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4" t="8126" r="3517" b="11212"/>
                    <a:stretch/>
                  </pic:blipFill>
                  <pic:spPr bwMode="auto">
                    <a:xfrm>
                      <a:off x="0" y="0"/>
                      <a:ext cx="6202300" cy="7641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0EB6BB" w14:textId="77777777" w:rsidR="00207DE1" w:rsidRDefault="00207DE1">
      <w:pPr>
        <w:suppressAutoHyphens w:val="0"/>
      </w:pPr>
      <w:r>
        <w:br w:type="page"/>
      </w:r>
    </w:p>
    <w:p w14:paraId="44852D6D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42C946D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D46EDAA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5188B52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9A5864E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E1E3D0C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918BF9E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57BC41A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81ED9A9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290F56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E23FF95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610DEAD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03B944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8B32967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C481934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4FBBE5D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8C2E893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86133B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40A6F17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F549D3F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C215632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5F4B3FA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7A9424F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36184EC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F3542BA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94DB01D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46A1A8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587BC2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348FBB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1EE022F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2D6A955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02AD6B5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67B9369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DD2C95A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A8363B6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D95165C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B8787B6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96E251E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19294C3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F61E4C4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9920A9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2AC54EF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843433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7759E12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63DE843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004365E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CA6A0C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F737445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B4063E5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0450017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221392A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F9ACCB0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0AB39E7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3D93514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ED5F1C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0A9D50F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E5F71E5" w14:textId="77777777" w:rsidR="0094364F" w:rsidRPr="00763725" w:rsidRDefault="0094364F" w:rsidP="0094364F">
      <w:pPr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7</w:t>
      </w:r>
      <w:r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 xml:space="preserve">. CALENDARIO DE </w:t>
      </w: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EXÁME</w:t>
      </w:r>
      <w:r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 xml:space="preserve">NES </w:t>
      </w: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EXTRAORDINARIOS DE JULIO 2025</w:t>
      </w:r>
    </w:p>
    <w:p w14:paraId="2EA1490A" w14:textId="77777777" w:rsidR="0094364F" w:rsidRDefault="0094364F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C7BDF5E" w14:textId="77777777" w:rsidR="00207DE1" w:rsidRDefault="00207DE1" w:rsidP="00B40C55">
      <w:pPr>
        <w:suppressAutoHyphens w:val="0"/>
      </w:pPr>
      <w:r>
        <w:br w:type="page"/>
      </w:r>
    </w:p>
    <w:p w14:paraId="067C382A" w14:textId="0AD135AA" w:rsidR="008D08C8" w:rsidRDefault="00B40C55" w:rsidP="008D08C8">
      <w:pPr>
        <w:suppressAutoHyphens w:val="0"/>
      </w:pPr>
      <w:r>
        <w:rPr>
          <w:noProof/>
          <w:lang w:eastAsia="es-ES"/>
        </w:rPr>
        <w:lastRenderedPageBreak/>
        <w:drawing>
          <wp:inline distT="0" distB="0" distL="0" distR="0" wp14:anchorId="6B5F63ED" wp14:editId="3864D4CA">
            <wp:extent cx="6047740" cy="7580630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*CALENDARIO EXÁMENES 1º CONVOCATORIA JULIO 2023 (2).pdf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758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835ED3" w14:textId="77777777" w:rsidR="008D08C8" w:rsidRDefault="008D08C8" w:rsidP="008D08C8">
      <w:pPr>
        <w:suppressAutoHyphens w:val="0"/>
      </w:pPr>
    </w:p>
    <w:p w14:paraId="58D9AE00" w14:textId="77777777" w:rsidR="008D08C8" w:rsidRDefault="008D08C8" w:rsidP="008D08C8">
      <w:pPr>
        <w:suppressAutoHyphens w:val="0"/>
      </w:pPr>
    </w:p>
    <w:p w14:paraId="31F51EAD" w14:textId="77777777" w:rsidR="008D08C8" w:rsidRDefault="008D08C8" w:rsidP="008D08C8">
      <w:pPr>
        <w:suppressAutoHyphens w:val="0"/>
      </w:pPr>
      <w:r>
        <w:lastRenderedPageBreak/>
        <w:tab/>
      </w:r>
      <w:r>
        <w:tab/>
      </w:r>
      <w:r>
        <w:tab/>
      </w:r>
    </w:p>
    <w:p w14:paraId="0AE985B8" w14:textId="048720FF" w:rsidR="00BA60B7" w:rsidRDefault="00EB2AA2" w:rsidP="008D08C8">
      <w:pPr>
        <w:suppressAutoHyphens w:val="0"/>
      </w:pPr>
      <w:r>
        <w:rPr>
          <w:noProof/>
          <w:lang w:eastAsia="es-ES"/>
        </w:rPr>
        <w:drawing>
          <wp:inline distT="0" distB="0" distL="0" distR="0" wp14:anchorId="4F0995CD" wp14:editId="65A4E341">
            <wp:extent cx="6047740" cy="756793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ALENDARIO EXÁMENES 3º CONVOCATORIA JULIO 2023 - (3).pdf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7567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7DE1">
        <w:br w:type="page"/>
      </w:r>
    </w:p>
    <w:p w14:paraId="3BBB9E23" w14:textId="77777777" w:rsidR="00BA60B7" w:rsidRDefault="00BA60B7">
      <w:pPr>
        <w:suppressAutoHyphens w:val="0"/>
      </w:pPr>
    </w:p>
    <w:p w14:paraId="6E0B8A4E" w14:textId="31E83936" w:rsidR="00207DE1" w:rsidRDefault="00D938D8" w:rsidP="00D938D8">
      <w:pPr>
        <w:suppressAutoHyphens w:val="0"/>
        <w:jc w:val="center"/>
      </w:pPr>
      <w:r w:rsidRPr="00D938D8">
        <w:rPr>
          <w:noProof/>
          <w:lang w:eastAsia="es-ES"/>
        </w:rPr>
        <w:drawing>
          <wp:inline distT="0" distB="0" distL="0" distR="0" wp14:anchorId="5A48A738" wp14:editId="081566BD">
            <wp:extent cx="6317346" cy="3587750"/>
            <wp:effectExtent l="0" t="0" r="0" b="0"/>
            <wp:docPr id="201594628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767" cy="3594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60B7">
        <w:br w:type="page"/>
      </w:r>
    </w:p>
    <w:p w14:paraId="4BC5C2A7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CC9654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53FEC46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058275A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0EA6D15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C6779BF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8B67A4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B7E43E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60082D0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CA7236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3051476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4EEACA4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361C4C7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8C6DEC8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05D8C5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FDE2F8A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9D2889E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CCFE234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E259F56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45E73CC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68D0C82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C25C84A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081C2C2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D195A54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0AB17CA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EBC80F6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0AC62D0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057B2BD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F70A2B9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F1F7789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539B350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1A0D729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26B043B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E8E1816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C3ED6DD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1C5B214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84D8248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08BD5E7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F99DF46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D1770E5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752F3AE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45B4907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D0D842E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A94D59E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AD3E07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D564B49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292E94A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90C9772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31AC8E8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59A339D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7BAE4E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7EB5338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9E47020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BAE3ADD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61515D1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1F2AB20" w14:textId="77777777" w:rsidR="00207DE1" w:rsidRDefault="00207DE1" w:rsidP="00207DE1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59BA6F2" w14:textId="77777777" w:rsidR="00AB262D" w:rsidRPr="00385FB2" w:rsidRDefault="00AB262D" w:rsidP="00AB262D">
      <w:pPr>
        <w:ind w:left="708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8</w:t>
      </w:r>
      <w:r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. ACTIVIDADES PARALELAS / CURSOS ABIERTOS</w:t>
      </w:r>
    </w:p>
    <w:p w14:paraId="5F604DDB" w14:textId="77777777" w:rsidR="00207DE1" w:rsidRDefault="00207DE1" w:rsidP="00207DE1"/>
    <w:p w14:paraId="3F601D77" w14:textId="2DF94B7B" w:rsidR="00207DE1" w:rsidRDefault="00207DE1" w:rsidP="00C66B68">
      <w:pPr>
        <w:suppressAutoHyphens w:val="0"/>
      </w:pPr>
      <w:r>
        <w:br w:type="page"/>
      </w:r>
    </w:p>
    <w:p w14:paraId="65574208" w14:textId="400E4925" w:rsidR="00207DE1" w:rsidRDefault="00C66B68" w:rsidP="00C66B68">
      <w:pPr>
        <w:suppressAutoHyphens w:val="0"/>
        <w:spacing w:before="100" w:beforeAutospacing="1" w:after="100" w:afterAutospacing="1"/>
        <w:rPr>
          <w:lang w:eastAsia="es-ES"/>
        </w:rPr>
      </w:pPr>
      <w:r w:rsidRPr="00C66B68">
        <w:rPr>
          <w:noProof/>
          <w:lang w:eastAsia="es-ES"/>
        </w:rPr>
        <w:lastRenderedPageBreak/>
        <w:drawing>
          <wp:inline distT="0" distB="0" distL="0" distR="0" wp14:anchorId="7524F14D" wp14:editId="03765195">
            <wp:extent cx="7950555" cy="6252859"/>
            <wp:effectExtent l="0" t="8573" r="4128" b="4127"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3" r="5176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28044" cy="6313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B7E077" w14:textId="7BF6BEAA" w:rsidR="00876616" w:rsidRDefault="00C66B68" w:rsidP="00C66B68">
      <w:r>
        <w:rPr>
          <w:noProof/>
          <w:lang w:eastAsia="es-ES"/>
        </w:rPr>
        <w:lastRenderedPageBreak/>
        <w:drawing>
          <wp:anchor distT="0" distB="0" distL="114300" distR="114300" simplePos="0" relativeHeight="251698176" behindDoc="0" locked="0" layoutInCell="1" allowOverlap="1" wp14:anchorId="1B04CC99" wp14:editId="4549242B">
            <wp:simplePos x="0" y="0"/>
            <wp:positionH relativeFrom="margin">
              <wp:posOffset>-988695</wp:posOffset>
            </wp:positionH>
            <wp:positionV relativeFrom="paragraph">
              <wp:posOffset>1397000</wp:posOffset>
            </wp:positionV>
            <wp:extent cx="8106410" cy="5313045"/>
            <wp:effectExtent l="0" t="0" r="0" b="0"/>
            <wp:wrapThrough wrapText="bothSides">
              <wp:wrapPolygon edited="0">
                <wp:start x="21482" y="2609"/>
                <wp:lineTo x="14021" y="2531"/>
                <wp:lineTo x="13259" y="1524"/>
                <wp:lineTo x="8336" y="1602"/>
                <wp:lineTo x="7574" y="2531"/>
                <wp:lineTo x="1077" y="2609"/>
                <wp:lineTo x="316" y="14923"/>
                <wp:lineTo x="214" y="15000"/>
                <wp:lineTo x="214" y="19260"/>
                <wp:lineTo x="316" y="19337"/>
                <wp:lineTo x="1026" y="20344"/>
                <wp:lineTo x="4732" y="20499"/>
                <wp:lineTo x="5138" y="19957"/>
                <wp:lineTo x="5138" y="19260"/>
                <wp:lineTo x="5950" y="19260"/>
                <wp:lineTo x="5950" y="20886"/>
                <wp:lineTo x="6762" y="21041"/>
                <wp:lineTo x="6762" y="20034"/>
                <wp:lineTo x="8843" y="20034"/>
                <wp:lineTo x="9199" y="19260"/>
                <wp:lineTo x="10011" y="19260"/>
                <wp:lineTo x="10366" y="20499"/>
                <wp:lineTo x="15188" y="20422"/>
                <wp:lineTo x="15696" y="19724"/>
                <wp:lineTo x="15696" y="19647"/>
                <wp:lineTo x="16254" y="20422"/>
                <wp:lineTo x="18132" y="20344"/>
                <wp:lineTo x="18132" y="21119"/>
                <wp:lineTo x="18944" y="20886"/>
                <wp:lineTo x="18944" y="19260"/>
                <wp:lineTo x="19757" y="19260"/>
                <wp:lineTo x="20061" y="19957"/>
                <wp:lineTo x="20569" y="19957"/>
                <wp:lineTo x="20569" y="19260"/>
                <wp:lineTo x="21482" y="19260"/>
                <wp:lineTo x="21482" y="2609"/>
              </wp:wrapPolygon>
            </wp:wrapThrough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URSOS ABIERTOS 2024-2025.pdf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0" t="10484" r="4182" b="8531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106410" cy="5313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2B0EEC" w14:textId="77777777" w:rsidR="00876616" w:rsidRDefault="00876616" w:rsidP="00876616">
      <w:pPr>
        <w:suppressAutoHyphens w:val="0"/>
      </w:pPr>
    </w:p>
    <w:p w14:paraId="20E83779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7A4D83B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A07F68B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E8A2BA7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5B99ADC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C76A0B3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DFF9E09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25EA327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3A5C783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9E3DD36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5AA1451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8DA4E00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9EF4963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BDF50AE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126E466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C14F7F2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B78BF0E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2464225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C6458E8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0B3C9D2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C525BC5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E9796A3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87AF802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08923E4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832C063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E0B78A4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9203440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3813AB8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FB6528E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089BD6B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F3495AE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F5EE597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69AA03B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501D11F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11C07C5D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06FB70E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78CE618F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081A41C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8819513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E40B7A6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3D20231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AAAF60F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BAE5246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9972371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63781FD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A829BE1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FA2DFD4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671A0BC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030022B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5CD01C76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6E0C9D6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68ABF0F4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2747B528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4FD8452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0CC9E787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38C3E030" w14:textId="77777777" w:rsidR="00876616" w:rsidRDefault="00876616" w:rsidP="00876616">
      <w:pPr>
        <w:rPr>
          <w:rFonts w:ascii="Arial Narrow" w:hAnsi="Arial Narrow" w:cs="Arial Narrow"/>
          <w:b/>
          <w:bCs/>
          <w:sz w:val="12"/>
          <w:szCs w:val="12"/>
        </w:rPr>
      </w:pPr>
    </w:p>
    <w:p w14:paraId="4D7C697A" w14:textId="4B09D0D8" w:rsidR="00876616" w:rsidRPr="00385FB2" w:rsidRDefault="00876616" w:rsidP="00876616">
      <w:pPr>
        <w:ind w:left="708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9</w:t>
      </w:r>
      <w:r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 xml:space="preserve">. </w:t>
      </w: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CALENDARIO ESCOLAR DEL CURSO 2024/202</w:t>
      </w:r>
      <w:r w:rsidR="00A00663">
        <w:rPr>
          <w:rFonts w:ascii="Arial Narrow" w:hAnsi="Arial Narrow" w:cs="Arial Narrow"/>
          <w:b/>
          <w:bCs/>
          <w:i/>
          <w:iCs/>
          <w:sz w:val="56"/>
          <w:szCs w:val="56"/>
        </w:rPr>
        <w:t>5</w:t>
      </w:r>
    </w:p>
    <w:p w14:paraId="38E75792" w14:textId="77777777" w:rsidR="00876616" w:rsidRDefault="00876616" w:rsidP="00876616"/>
    <w:p w14:paraId="1E17453F" w14:textId="77777777" w:rsidR="00876616" w:rsidRDefault="00876616" w:rsidP="00876616">
      <w:pPr>
        <w:suppressAutoHyphens w:val="0"/>
      </w:pPr>
      <w:r>
        <w:br w:type="page"/>
      </w:r>
    </w:p>
    <w:p w14:paraId="7DC8471E" w14:textId="77777777" w:rsidR="00876616" w:rsidRDefault="00876616">
      <w:pPr>
        <w:suppressAutoHyphens w:val="0"/>
      </w:pPr>
      <w:r>
        <w:rPr>
          <w:noProof/>
          <w:lang w:eastAsia="es-ES"/>
        </w:rPr>
        <w:lastRenderedPageBreak/>
        <w:drawing>
          <wp:inline distT="0" distB="0" distL="0" distR="0" wp14:anchorId="358EC266" wp14:editId="34A3E7E6">
            <wp:extent cx="7955511" cy="5577840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ALENDARIO ESCOLAR  Curso 2024-2025 (2).pdf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74269" cy="559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075D43D0" w14:textId="24A6891D" w:rsidR="00207DE1" w:rsidRDefault="00701666" w:rsidP="00207DE1">
      <w:r>
        <w:rPr>
          <w:noProof/>
          <w:lang w:eastAsia="es-ES"/>
        </w:rPr>
        <w:lastRenderedPageBreak/>
        <w:drawing>
          <wp:anchor distT="0" distB="0" distL="114300" distR="114300" simplePos="0" relativeHeight="251719680" behindDoc="0" locked="0" layoutInCell="1" allowOverlap="1" wp14:anchorId="23E6E1F2" wp14:editId="1273386D">
            <wp:simplePos x="0" y="0"/>
            <wp:positionH relativeFrom="margin">
              <wp:posOffset>-1187450</wp:posOffset>
            </wp:positionH>
            <wp:positionV relativeFrom="margin">
              <wp:posOffset>1242695</wp:posOffset>
            </wp:positionV>
            <wp:extent cx="7513955" cy="5346700"/>
            <wp:effectExtent l="0" t="2222" r="8572" b="8573"/>
            <wp:wrapSquare wrapText="bothSides"/>
            <wp:docPr id="12163463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346393" name="Imagen 1216346393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3955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07DE1" w:rsidSect="00D25964">
      <w:headerReference w:type="default" r:id="rId38"/>
      <w:footerReference w:type="default" r:id="rId39"/>
      <w:footnotePr>
        <w:pos w:val="beneathText"/>
      </w:footnotePr>
      <w:pgSz w:w="11905" w:h="16837"/>
      <w:pgMar w:top="567" w:right="1134" w:bottom="567" w:left="1247" w:header="357" w:footer="89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A357A" w14:textId="77777777" w:rsidR="00953F4D" w:rsidRDefault="00953F4D">
      <w:r>
        <w:separator/>
      </w:r>
    </w:p>
  </w:endnote>
  <w:endnote w:type="continuationSeparator" w:id="0">
    <w:p w14:paraId="4F7A902B" w14:textId="77777777" w:rsidR="00953F4D" w:rsidRDefault="00953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826A1" w14:textId="77777777" w:rsidR="00A71659" w:rsidRPr="0074278C" w:rsidRDefault="00A71659">
    <w:pPr>
      <w:pStyle w:val="Piedepgina"/>
      <w:pBdr>
        <w:top w:val="single" w:sz="4" w:space="1" w:color="FF0000"/>
        <w:bottom w:val="single" w:sz="4" w:space="1" w:color="FF0000"/>
      </w:pBdr>
      <w:tabs>
        <w:tab w:val="clear" w:pos="4252"/>
        <w:tab w:val="clear" w:pos="8504"/>
        <w:tab w:val="left" w:pos="8460"/>
        <w:tab w:val="right" w:pos="8820"/>
      </w:tabs>
      <w:ind w:left="-1800" w:right="-1122"/>
      <w:jc w:val="center"/>
      <w:rPr>
        <w:color w:val="FF0000"/>
        <w:sz w:val="20"/>
        <w:szCs w:val="20"/>
      </w:rPr>
    </w:pPr>
    <w:r w:rsidRPr="0074278C">
      <w:rPr>
        <w:color w:val="FF0000"/>
        <w:sz w:val="20"/>
        <w:szCs w:val="20"/>
      </w:rPr>
      <w:t xml:space="preserve">C/ Pedro Suárez Hernández, </w:t>
    </w:r>
    <w:r>
      <w:rPr>
        <w:color w:val="FF0000"/>
        <w:sz w:val="20"/>
        <w:szCs w:val="20"/>
      </w:rPr>
      <w:t>5</w:t>
    </w:r>
    <w:r w:rsidRPr="0074278C">
      <w:rPr>
        <w:color w:val="FF0000"/>
        <w:sz w:val="20"/>
        <w:szCs w:val="20"/>
      </w:rPr>
      <w:t xml:space="preserve"> </w:t>
    </w:r>
    <w:r w:rsidRPr="0074278C">
      <w:rPr>
        <w:rFonts w:ascii="Wingdings" w:hAnsi="Wingdings"/>
        <w:color w:val="FF0000"/>
        <w:sz w:val="20"/>
        <w:szCs w:val="20"/>
      </w:rPr>
      <w:t></w:t>
    </w:r>
    <w:r w:rsidRPr="0074278C">
      <w:rPr>
        <w:color w:val="FF0000"/>
        <w:sz w:val="20"/>
        <w:szCs w:val="20"/>
      </w:rPr>
      <w:t xml:space="preserve"> 38009 S/C Tenerife. </w:t>
    </w:r>
    <w:r w:rsidRPr="0074278C">
      <w:rPr>
        <w:rFonts w:ascii="Wingdings" w:hAnsi="Wingdings"/>
        <w:color w:val="FF0000"/>
        <w:sz w:val="20"/>
        <w:szCs w:val="20"/>
      </w:rPr>
      <w:t></w:t>
    </w:r>
    <w:r w:rsidRPr="0074278C">
      <w:rPr>
        <w:color w:val="FF0000"/>
        <w:sz w:val="20"/>
        <w:szCs w:val="20"/>
      </w:rPr>
      <w:t xml:space="preserve"> 922 23 53 10 / 57 91</w:t>
    </w:r>
    <w:r w:rsidRPr="0074278C">
      <w:rPr>
        <w:rFonts w:ascii="Wingdings" w:hAnsi="Wingdings"/>
        <w:color w:val="FF0000"/>
        <w:sz w:val="20"/>
        <w:szCs w:val="20"/>
      </w:rPr>
      <w:t></w:t>
    </w:r>
    <w:r w:rsidRPr="0074278C">
      <w:rPr>
        <w:color w:val="FF0000"/>
        <w:sz w:val="20"/>
        <w:szCs w:val="20"/>
      </w:rPr>
      <w:t xml:space="preserve"> </w:t>
    </w:r>
    <w:hyperlink r:id="rId1" w:history="1">
      <w:r w:rsidRPr="0074278C">
        <w:rPr>
          <w:rStyle w:val="Hipervnculo"/>
          <w:b/>
          <w:color w:val="FF0000"/>
          <w:sz w:val="20"/>
          <w:szCs w:val="20"/>
        </w:rPr>
        <w:t>tenerife@webeac.org</w:t>
      </w:r>
    </w:hyperlink>
  </w:p>
  <w:p w14:paraId="3B9ED66A" w14:textId="77777777" w:rsidR="00A71659" w:rsidRPr="0074278C" w:rsidRDefault="00A71659">
    <w:pPr>
      <w:pStyle w:val="Piedepgina"/>
      <w:pBdr>
        <w:top w:val="single" w:sz="4" w:space="1" w:color="FF0000"/>
        <w:bottom w:val="single" w:sz="4" w:space="1" w:color="FF0000"/>
      </w:pBdr>
      <w:tabs>
        <w:tab w:val="clear" w:pos="4252"/>
        <w:tab w:val="clear" w:pos="8504"/>
        <w:tab w:val="left" w:pos="8460"/>
        <w:tab w:val="right" w:pos="8820"/>
      </w:tabs>
      <w:ind w:left="-1800" w:right="-1122"/>
      <w:jc w:val="center"/>
      <w:rPr>
        <w:b/>
        <w:sz w:val="20"/>
        <w:szCs w:val="20"/>
      </w:rPr>
    </w:pPr>
    <w:r w:rsidRPr="0074278C">
      <w:rPr>
        <w:color w:val="FF0000"/>
        <w:sz w:val="20"/>
        <w:szCs w:val="20"/>
      </w:rPr>
      <w:t xml:space="preserve">C/ </w:t>
    </w:r>
    <w:proofErr w:type="spellStart"/>
    <w:r w:rsidRPr="00415C41">
      <w:rPr>
        <w:color w:val="FF0000"/>
        <w:sz w:val="20"/>
        <w:szCs w:val="20"/>
      </w:rPr>
      <w:t>Ataulfo</w:t>
    </w:r>
    <w:proofErr w:type="spellEnd"/>
    <w:r w:rsidRPr="00415C41">
      <w:rPr>
        <w:color w:val="FF0000"/>
        <w:sz w:val="20"/>
        <w:szCs w:val="20"/>
      </w:rPr>
      <w:t xml:space="preserve"> Argenta, 34</w:t>
    </w:r>
    <w:r>
      <w:rPr>
        <w:color w:val="FF0000"/>
        <w:sz w:val="20"/>
        <w:szCs w:val="20"/>
      </w:rPr>
      <w:t xml:space="preserve">-36 </w:t>
    </w:r>
    <w:r w:rsidRPr="0074278C">
      <w:rPr>
        <w:rFonts w:ascii="Wingdings" w:hAnsi="Wingdings"/>
        <w:color w:val="FF0000"/>
        <w:sz w:val="20"/>
        <w:szCs w:val="20"/>
      </w:rPr>
      <w:t></w:t>
    </w:r>
    <w:r w:rsidRPr="00415C41">
      <w:rPr>
        <w:color w:val="FF0000"/>
        <w:sz w:val="20"/>
        <w:szCs w:val="20"/>
      </w:rPr>
      <w:t xml:space="preserve"> 35013</w:t>
    </w:r>
    <w:r>
      <w:rPr>
        <w:color w:val="FF0000"/>
        <w:sz w:val="20"/>
        <w:szCs w:val="20"/>
      </w:rPr>
      <w:t xml:space="preserve"> </w:t>
    </w:r>
    <w:r w:rsidRPr="00415C41">
      <w:rPr>
        <w:color w:val="FF0000"/>
        <w:sz w:val="20"/>
        <w:szCs w:val="20"/>
      </w:rPr>
      <w:t xml:space="preserve">Las Palmas de Gran Canaria. </w:t>
    </w:r>
    <w:r w:rsidRPr="0074278C">
      <w:rPr>
        <w:rFonts w:ascii="Wingdings" w:hAnsi="Wingdings"/>
        <w:color w:val="FF0000"/>
        <w:sz w:val="20"/>
        <w:szCs w:val="20"/>
      </w:rPr>
      <w:t></w:t>
    </w:r>
    <w:r w:rsidRPr="00415C41">
      <w:rPr>
        <w:color w:val="FF0000"/>
        <w:sz w:val="20"/>
        <w:szCs w:val="20"/>
      </w:rPr>
      <w:t xml:space="preserve"> 928 33 47 84 / 86 </w:t>
    </w:r>
    <w:r w:rsidRPr="0074278C">
      <w:rPr>
        <w:rFonts w:ascii="Wingdings" w:hAnsi="Wingdings"/>
        <w:color w:val="FF0000"/>
        <w:sz w:val="20"/>
        <w:szCs w:val="20"/>
      </w:rPr>
      <w:t></w:t>
    </w:r>
    <w:r w:rsidRPr="00415C41">
      <w:rPr>
        <w:color w:val="FF0000"/>
        <w:sz w:val="20"/>
        <w:szCs w:val="20"/>
      </w:rPr>
      <w:t xml:space="preserve"> </w:t>
    </w:r>
    <w:hyperlink r:id="rId2" w:history="1">
      <w:r w:rsidRPr="00415C41">
        <w:rPr>
          <w:rStyle w:val="Hipervnculo"/>
          <w:b/>
          <w:bCs/>
          <w:color w:val="FF0000"/>
          <w:sz w:val="20"/>
          <w:szCs w:val="20"/>
        </w:rPr>
        <w:t>grancanaria@webeac.org</w:t>
      </w:r>
    </w:hyperlink>
  </w:p>
  <w:p w14:paraId="579477E0" w14:textId="77777777" w:rsidR="00A71659" w:rsidRPr="0074278C" w:rsidRDefault="00953F4D">
    <w:pPr>
      <w:pStyle w:val="Piedepgina"/>
      <w:pBdr>
        <w:top w:val="single" w:sz="4" w:space="1" w:color="FF0000"/>
        <w:bottom w:val="single" w:sz="4" w:space="1" w:color="FF0000"/>
      </w:pBdr>
      <w:tabs>
        <w:tab w:val="clear" w:pos="4252"/>
        <w:tab w:val="clear" w:pos="8504"/>
        <w:tab w:val="left" w:pos="8460"/>
        <w:tab w:val="right" w:pos="8820"/>
      </w:tabs>
      <w:ind w:left="-1800" w:right="-1122"/>
      <w:jc w:val="center"/>
      <w:rPr>
        <w:b/>
        <w:color w:val="FF0000"/>
        <w:sz w:val="28"/>
      </w:rPr>
    </w:pPr>
    <w:hyperlink r:id="rId3" w:history="1">
      <w:r w:rsidR="00A71659" w:rsidRPr="0074278C">
        <w:rPr>
          <w:rStyle w:val="Hipervnculo"/>
          <w:b/>
          <w:color w:val="FF0000"/>
          <w:sz w:val="28"/>
        </w:rPr>
        <w:t>www.webeac.org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3FFC3" w14:textId="77777777" w:rsidR="00953F4D" w:rsidRDefault="00953F4D">
      <w:r>
        <w:separator/>
      </w:r>
    </w:p>
  </w:footnote>
  <w:footnote w:type="continuationSeparator" w:id="0">
    <w:p w14:paraId="2A1FBA85" w14:textId="77777777" w:rsidR="00953F4D" w:rsidRDefault="00953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58D34" w14:textId="41472E10" w:rsidR="00A71659" w:rsidRDefault="00A71659" w:rsidP="0060695E">
    <w:pPr>
      <w:pStyle w:val="Encabezado"/>
      <w:tabs>
        <w:tab w:val="left" w:pos="2552"/>
      </w:tabs>
      <w:ind w:left="2552"/>
    </w:pPr>
  </w:p>
  <w:p w14:paraId="08A6DD22" w14:textId="77777777" w:rsidR="00A71659" w:rsidRDefault="00A71659" w:rsidP="0060695E">
    <w:pPr>
      <w:pStyle w:val="Encabezado"/>
      <w:tabs>
        <w:tab w:val="left" w:pos="2552"/>
      </w:tabs>
      <w:ind w:left="2552"/>
      <w:rPr>
        <w:b/>
        <w:bCs/>
        <w:sz w:val="18"/>
        <w:szCs w:val="18"/>
      </w:rPr>
    </w:pPr>
  </w:p>
  <w:p w14:paraId="047E21A5" w14:textId="2C9451AB" w:rsidR="00A71659" w:rsidRPr="0060695E" w:rsidRDefault="00D25964" w:rsidP="0060695E">
    <w:pPr>
      <w:pStyle w:val="Encabezado"/>
      <w:tabs>
        <w:tab w:val="left" w:pos="2552"/>
      </w:tabs>
      <w:ind w:left="2552"/>
      <w:rPr>
        <w:b/>
        <w:bCs/>
        <w:sz w:val="18"/>
        <w:szCs w:val="18"/>
      </w:rPr>
    </w:pPr>
    <w:r>
      <w:rPr>
        <w:noProof/>
        <w:lang w:eastAsia="es-ES"/>
      </w:rPr>
      <w:drawing>
        <wp:inline distT="0" distB="0" distL="0" distR="0" wp14:anchorId="510DCD1C" wp14:editId="66079D8C">
          <wp:extent cx="2286000" cy="1000125"/>
          <wp:effectExtent l="0" t="0" r="0" b="0"/>
          <wp:docPr id="27" name="Imagen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EA4F31"/>
    <w:multiLevelType w:val="hybridMultilevel"/>
    <w:tmpl w:val="A47A6B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26A54"/>
    <w:multiLevelType w:val="hybridMultilevel"/>
    <w:tmpl w:val="F19482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051AD"/>
    <w:multiLevelType w:val="hybridMultilevel"/>
    <w:tmpl w:val="D256A7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E1774"/>
    <w:multiLevelType w:val="hybridMultilevel"/>
    <w:tmpl w:val="2AF08A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00215"/>
    <w:multiLevelType w:val="hybridMultilevel"/>
    <w:tmpl w:val="2DA8CB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73AAD"/>
    <w:multiLevelType w:val="hybridMultilevel"/>
    <w:tmpl w:val="15FA5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93919"/>
    <w:multiLevelType w:val="hybridMultilevel"/>
    <w:tmpl w:val="47D086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93C5E"/>
    <w:multiLevelType w:val="hybridMultilevel"/>
    <w:tmpl w:val="531CDA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002E6"/>
    <w:multiLevelType w:val="hybridMultilevel"/>
    <w:tmpl w:val="D6D417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F64B5"/>
    <w:multiLevelType w:val="hybridMultilevel"/>
    <w:tmpl w:val="8EBAFB54"/>
    <w:lvl w:ilvl="0" w:tplc="AE5EFA58">
      <w:start w:val="2"/>
      <w:numFmt w:val="decimal"/>
      <w:lvlText w:val="%1"/>
      <w:lvlJc w:val="left"/>
      <w:pPr>
        <w:ind w:left="489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617" w:hanging="360"/>
      </w:pPr>
    </w:lvl>
    <w:lvl w:ilvl="2" w:tplc="0C0A001B" w:tentative="1">
      <w:start w:val="1"/>
      <w:numFmt w:val="lowerRoman"/>
      <w:lvlText w:val="%3."/>
      <w:lvlJc w:val="right"/>
      <w:pPr>
        <w:ind w:left="6337" w:hanging="180"/>
      </w:pPr>
    </w:lvl>
    <w:lvl w:ilvl="3" w:tplc="0C0A000F" w:tentative="1">
      <w:start w:val="1"/>
      <w:numFmt w:val="decimal"/>
      <w:lvlText w:val="%4."/>
      <w:lvlJc w:val="left"/>
      <w:pPr>
        <w:ind w:left="7057" w:hanging="360"/>
      </w:pPr>
    </w:lvl>
    <w:lvl w:ilvl="4" w:tplc="0C0A0019" w:tentative="1">
      <w:start w:val="1"/>
      <w:numFmt w:val="lowerLetter"/>
      <w:lvlText w:val="%5."/>
      <w:lvlJc w:val="left"/>
      <w:pPr>
        <w:ind w:left="7777" w:hanging="360"/>
      </w:pPr>
    </w:lvl>
    <w:lvl w:ilvl="5" w:tplc="0C0A001B" w:tentative="1">
      <w:start w:val="1"/>
      <w:numFmt w:val="lowerRoman"/>
      <w:lvlText w:val="%6."/>
      <w:lvlJc w:val="right"/>
      <w:pPr>
        <w:ind w:left="8497" w:hanging="180"/>
      </w:pPr>
    </w:lvl>
    <w:lvl w:ilvl="6" w:tplc="0C0A000F" w:tentative="1">
      <w:start w:val="1"/>
      <w:numFmt w:val="decimal"/>
      <w:lvlText w:val="%7."/>
      <w:lvlJc w:val="left"/>
      <w:pPr>
        <w:ind w:left="9217" w:hanging="360"/>
      </w:pPr>
    </w:lvl>
    <w:lvl w:ilvl="7" w:tplc="0C0A0019" w:tentative="1">
      <w:start w:val="1"/>
      <w:numFmt w:val="lowerLetter"/>
      <w:lvlText w:val="%8."/>
      <w:lvlJc w:val="left"/>
      <w:pPr>
        <w:ind w:left="9937" w:hanging="360"/>
      </w:pPr>
    </w:lvl>
    <w:lvl w:ilvl="8" w:tplc="0C0A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1" w15:restartNumberingAfterBreak="0">
    <w:nsid w:val="4AFB3B85"/>
    <w:multiLevelType w:val="hybridMultilevel"/>
    <w:tmpl w:val="2DC44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EF4DC0"/>
    <w:multiLevelType w:val="hybridMultilevel"/>
    <w:tmpl w:val="45566672"/>
    <w:lvl w:ilvl="0" w:tplc="4A2847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D64A3"/>
    <w:multiLevelType w:val="hybridMultilevel"/>
    <w:tmpl w:val="B8FAE188"/>
    <w:lvl w:ilvl="0" w:tplc="DF14B73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37583C"/>
    <w:multiLevelType w:val="hybridMultilevel"/>
    <w:tmpl w:val="15FA5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C346D3"/>
    <w:multiLevelType w:val="hybridMultilevel"/>
    <w:tmpl w:val="9050F228"/>
    <w:lvl w:ilvl="0" w:tplc="A6FA5544">
      <w:start w:val="1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35A38EA"/>
    <w:multiLevelType w:val="hybridMultilevel"/>
    <w:tmpl w:val="B5CE51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031809"/>
    <w:multiLevelType w:val="hybridMultilevel"/>
    <w:tmpl w:val="1DB87C7E"/>
    <w:lvl w:ilvl="0" w:tplc="DC9E51F8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Arial Narrow"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0ED0B2E"/>
    <w:multiLevelType w:val="hybridMultilevel"/>
    <w:tmpl w:val="25A8EAAA"/>
    <w:lvl w:ilvl="0" w:tplc="C6FE7C76">
      <w:start w:val="1"/>
      <w:numFmt w:val="lowerLetter"/>
      <w:lvlText w:val="%1)"/>
      <w:lvlJc w:val="left"/>
      <w:pPr>
        <w:ind w:left="1524" w:hanging="360"/>
      </w:pPr>
      <w:rPr>
        <w:rFonts w:ascii="Arial Narrow" w:hAnsi="Arial Narrow" w:cs="Arial Narrow" w:hint="default"/>
        <w:i/>
        <w:sz w:val="44"/>
      </w:rPr>
    </w:lvl>
    <w:lvl w:ilvl="1" w:tplc="0C0A0019" w:tentative="1">
      <w:start w:val="1"/>
      <w:numFmt w:val="lowerLetter"/>
      <w:lvlText w:val="%2."/>
      <w:lvlJc w:val="left"/>
      <w:pPr>
        <w:ind w:left="2244" w:hanging="360"/>
      </w:pPr>
    </w:lvl>
    <w:lvl w:ilvl="2" w:tplc="0C0A001B" w:tentative="1">
      <w:start w:val="1"/>
      <w:numFmt w:val="lowerRoman"/>
      <w:lvlText w:val="%3."/>
      <w:lvlJc w:val="right"/>
      <w:pPr>
        <w:ind w:left="2964" w:hanging="180"/>
      </w:pPr>
    </w:lvl>
    <w:lvl w:ilvl="3" w:tplc="0C0A000F" w:tentative="1">
      <w:start w:val="1"/>
      <w:numFmt w:val="decimal"/>
      <w:lvlText w:val="%4."/>
      <w:lvlJc w:val="left"/>
      <w:pPr>
        <w:ind w:left="3684" w:hanging="360"/>
      </w:pPr>
    </w:lvl>
    <w:lvl w:ilvl="4" w:tplc="0C0A0019" w:tentative="1">
      <w:start w:val="1"/>
      <w:numFmt w:val="lowerLetter"/>
      <w:lvlText w:val="%5."/>
      <w:lvlJc w:val="left"/>
      <w:pPr>
        <w:ind w:left="4404" w:hanging="360"/>
      </w:pPr>
    </w:lvl>
    <w:lvl w:ilvl="5" w:tplc="0C0A001B" w:tentative="1">
      <w:start w:val="1"/>
      <w:numFmt w:val="lowerRoman"/>
      <w:lvlText w:val="%6."/>
      <w:lvlJc w:val="right"/>
      <w:pPr>
        <w:ind w:left="5124" w:hanging="180"/>
      </w:pPr>
    </w:lvl>
    <w:lvl w:ilvl="6" w:tplc="0C0A000F" w:tentative="1">
      <w:start w:val="1"/>
      <w:numFmt w:val="decimal"/>
      <w:lvlText w:val="%7."/>
      <w:lvlJc w:val="left"/>
      <w:pPr>
        <w:ind w:left="5844" w:hanging="360"/>
      </w:pPr>
    </w:lvl>
    <w:lvl w:ilvl="7" w:tplc="0C0A0019" w:tentative="1">
      <w:start w:val="1"/>
      <w:numFmt w:val="lowerLetter"/>
      <w:lvlText w:val="%8."/>
      <w:lvlJc w:val="left"/>
      <w:pPr>
        <w:ind w:left="6564" w:hanging="360"/>
      </w:pPr>
    </w:lvl>
    <w:lvl w:ilvl="8" w:tplc="0C0A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19" w15:restartNumberingAfterBreak="0">
    <w:nsid w:val="70EF5E72"/>
    <w:multiLevelType w:val="hybridMultilevel"/>
    <w:tmpl w:val="FD2055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36355"/>
    <w:multiLevelType w:val="hybridMultilevel"/>
    <w:tmpl w:val="0A84E3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FA1805"/>
    <w:multiLevelType w:val="hybridMultilevel"/>
    <w:tmpl w:val="7D8868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E4A9F"/>
    <w:multiLevelType w:val="hybridMultilevel"/>
    <w:tmpl w:val="DB165C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7"/>
  </w:num>
  <w:num w:numId="4">
    <w:abstractNumId w:val="12"/>
  </w:num>
  <w:num w:numId="5">
    <w:abstractNumId w:val="6"/>
  </w:num>
  <w:num w:numId="6">
    <w:abstractNumId w:val="18"/>
  </w:num>
  <w:num w:numId="7">
    <w:abstractNumId w:val="10"/>
  </w:num>
  <w:num w:numId="8">
    <w:abstractNumId w:val="14"/>
  </w:num>
  <w:num w:numId="9">
    <w:abstractNumId w:val="13"/>
  </w:num>
  <w:num w:numId="10">
    <w:abstractNumId w:val="3"/>
  </w:num>
  <w:num w:numId="11">
    <w:abstractNumId w:val="16"/>
  </w:num>
  <w:num w:numId="12">
    <w:abstractNumId w:val="1"/>
  </w:num>
  <w:num w:numId="13">
    <w:abstractNumId w:val="19"/>
  </w:num>
  <w:num w:numId="14">
    <w:abstractNumId w:val="20"/>
  </w:num>
  <w:num w:numId="15">
    <w:abstractNumId w:val="5"/>
  </w:num>
  <w:num w:numId="16">
    <w:abstractNumId w:val="4"/>
  </w:num>
  <w:num w:numId="17">
    <w:abstractNumId w:val="21"/>
  </w:num>
  <w:num w:numId="18">
    <w:abstractNumId w:val="11"/>
  </w:num>
  <w:num w:numId="19">
    <w:abstractNumId w:val="22"/>
  </w:num>
  <w:num w:numId="20">
    <w:abstractNumId w:val="7"/>
  </w:num>
  <w:num w:numId="21">
    <w:abstractNumId w:val="2"/>
  </w:num>
  <w:num w:numId="22">
    <w:abstractNumId w:val="9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701"/>
    <w:rsid w:val="00003C92"/>
    <w:rsid w:val="00027157"/>
    <w:rsid w:val="000318CA"/>
    <w:rsid w:val="00040737"/>
    <w:rsid w:val="000451FD"/>
    <w:rsid w:val="00047BA8"/>
    <w:rsid w:val="00070B6B"/>
    <w:rsid w:val="0007482E"/>
    <w:rsid w:val="00091FEC"/>
    <w:rsid w:val="000D0007"/>
    <w:rsid w:val="000D3FC4"/>
    <w:rsid w:val="000D6E48"/>
    <w:rsid w:val="000E7A15"/>
    <w:rsid w:val="00100330"/>
    <w:rsid w:val="001120E2"/>
    <w:rsid w:val="001354E6"/>
    <w:rsid w:val="001632E2"/>
    <w:rsid w:val="00194D3B"/>
    <w:rsid w:val="001F5223"/>
    <w:rsid w:val="001F70C8"/>
    <w:rsid w:val="00206483"/>
    <w:rsid w:val="00207DE1"/>
    <w:rsid w:val="002132CE"/>
    <w:rsid w:val="002219CF"/>
    <w:rsid w:val="00251205"/>
    <w:rsid w:val="00255AE0"/>
    <w:rsid w:val="00267EF4"/>
    <w:rsid w:val="00296901"/>
    <w:rsid w:val="002B75D6"/>
    <w:rsid w:val="002C3C44"/>
    <w:rsid w:val="002D057C"/>
    <w:rsid w:val="002D1B09"/>
    <w:rsid w:val="002D1EF9"/>
    <w:rsid w:val="002E5EEF"/>
    <w:rsid w:val="002F1255"/>
    <w:rsid w:val="002F68B7"/>
    <w:rsid w:val="0030218A"/>
    <w:rsid w:val="00310C9F"/>
    <w:rsid w:val="00315284"/>
    <w:rsid w:val="00327446"/>
    <w:rsid w:val="0033684F"/>
    <w:rsid w:val="0034020A"/>
    <w:rsid w:val="00353184"/>
    <w:rsid w:val="003624B2"/>
    <w:rsid w:val="003703B1"/>
    <w:rsid w:val="00382322"/>
    <w:rsid w:val="003A0DBE"/>
    <w:rsid w:val="00402A87"/>
    <w:rsid w:val="00415C41"/>
    <w:rsid w:val="00421CF2"/>
    <w:rsid w:val="004248D5"/>
    <w:rsid w:val="00424EEF"/>
    <w:rsid w:val="00435A76"/>
    <w:rsid w:val="00446216"/>
    <w:rsid w:val="00463456"/>
    <w:rsid w:val="00483D07"/>
    <w:rsid w:val="00490387"/>
    <w:rsid w:val="004D5A01"/>
    <w:rsid w:val="004D69E9"/>
    <w:rsid w:val="004F2701"/>
    <w:rsid w:val="00503E73"/>
    <w:rsid w:val="005123A8"/>
    <w:rsid w:val="005124CA"/>
    <w:rsid w:val="0052228F"/>
    <w:rsid w:val="005306CF"/>
    <w:rsid w:val="005442A4"/>
    <w:rsid w:val="005762A6"/>
    <w:rsid w:val="0058746D"/>
    <w:rsid w:val="005965C8"/>
    <w:rsid w:val="005A6B3F"/>
    <w:rsid w:val="005B4AD9"/>
    <w:rsid w:val="005D10B9"/>
    <w:rsid w:val="005D2901"/>
    <w:rsid w:val="0060695E"/>
    <w:rsid w:val="0061593E"/>
    <w:rsid w:val="00624C24"/>
    <w:rsid w:val="006351EE"/>
    <w:rsid w:val="006444AF"/>
    <w:rsid w:val="006521BC"/>
    <w:rsid w:val="00653E13"/>
    <w:rsid w:val="00665DA8"/>
    <w:rsid w:val="00670A1F"/>
    <w:rsid w:val="006A488E"/>
    <w:rsid w:val="006A7C07"/>
    <w:rsid w:val="006C2E22"/>
    <w:rsid w:val="006C34A6"/>
    <w:rsid w:val="006C4B47"/>
    <w:rsid w:val="006E58D5"/>
    <w:rsid w:val="00701666"/>
    <w:rsid w:val="00721E44"/>
    <w:rsid w:val="0073123B"/>
    <w:rsid w:val="0073421C"/>
    <w:rsid w:val="00741E79"/>
    <w:rsid w:val="0074278C"/>
    <w:rsid w:val="00762323"/>
    <w:rsid w:val="00764034"/>
    <w:rsid w:val="00786CA2"/>
    <w:rsid w:val="007A66D6"/>
    <w:rsid w:val="007B2701"/>
    <w:rsid w:val="007D17BD"/>
    <w:rsid w:val="007E5CB6"/>
    <w:rsid w:val="007F154B"/>
    <w:rsid w:val="00802665"/>
    <w:rsid w:val="008052C4"/>
    <w:rsid w:val="008443CE"/>
    <w:rsid w:val="00865CAC"/>
    <w:rsid w:val="00872F79"/>
    <w:rsid w:val="00876616"/>
    <w:rsid w:val="008A3C5B"/>
    <w:rsid w:val="008C08FD"/>
    <w:rsid w:val="008D08C8"/>
    <w:rsid w:val="008E7B2B"/>
    <w:rsid w:val="00901FF7"/>
    <w:rsid w:val="0090368C"/>
    <w:rsid w:val="009061E6"/>
    <w:rsid w:val="009166C3"/>
    <w:rsid w:val="00920945"/>
    <w:rsid w:val="00923B6B"/>
    <w:rsid w:val="00926BC0"/>
    <w:rsid w:val="0094364F"/>
    <w:rsid w:val="0095391D"/>
    <w:rsid w:val="00953F4D"/>
    <w:rsid w:val="00956664"/>
    <w:rsid w:val="00966897"/>
    <w:rsid w:val="00984ABF"/>
    <w:rsid w:val="00991030"/>
    <w:rsid w:val="009A00C8"/>
    <w:rsid w:val="009A3BB8"/>
    <w:rsid w:val="009B29DA"/>
    <w:rsid w:val="009C2D5B"/>
    <w:rsid w:val="009E015A"/>
    <w:rsid w:val="009E0A4D"/>
    <w:rsid w:val="00A00663"/>
    <w:rsid w:val="00A329BB"/>
    <w:rsid w:val="00A34371"/>
    <w:rsid w:val="00A702F7"/>
    <w:rsid w:val="00A71659"/>
    <w:rsid w:val="00AA705B"/>
    <w:rsid w:val="00AB262D"/>
    <w:rsid w:val="00AD2169"/>
    <w:rsid w:val="00AF367D"/>
    <w:rsid w:val="00B03B9A"/>
    <w:rsid w:val="00B27010"/>
    <w:rsid w:val="00B30808"/>
    <w:rsid w:val="00B40C55"/>
    <w:rsid w:val="00B77699"/>
    <w:rsid w:val="00B80907"/>
    <w:rsid w:val="00B92B69"/>
    <w:rsid w:val="00B945A9"/>
    <w:rsid w:val="00BA60B7"/>
    <w:rsid w:val="00BB1B24"/>
    <w:rsid w:val="00BC548A"/>
    <w:rsid w:val="00BC7B58"/>
    <w:rsid w:val="00BE1C64"/>
    <w:rsid w:val="00BE2577"/>
    <w:rsid w:val="00BF3BDB"/>
    <w:rsid w:val="00BF584C"/>
    <w:rsid w:val="00C13415"/>
    <w:rsid w:val="00C21113"/>
    <w:rsid w:val="00C35625"/>
    <w:rsid w:val="00C5399D"/>
    <w:rsid w:val="00C63E24"/>
    <w:rsid w:val="00C66B68"/>
    <w:rsid w:val="00C7200B"/>
    <w:rsid w:val="00CC28CE"/>
    <w:rsid w:val="00CE0190"/>
    <w:rsid w:val="00CE2944"/>
    <w:rsid w:val="00D25964"/>
    <w:rsid w:val="00D34FE5"/>
    <w:rsid w:val="00D61303"/>
    <w:rsid w:val="00D74E95"/>
    <w:rsid w:val="00D938D8"/>
    <w:rsid w:val="00DC2D9D"/>
    <w:rsid w:val="00DC7A29"/>
    <w:rsid w:val="00E07267"/>
    <w:rsid w:val="00E3572E"/>
    <w:rsid w:val="00E62B16"/>
    <w:rsid w:val="00E82C8D"/>
    <w:rsid w:val="00EA7149"/>
    <w:rsid w:val="00EB2AA2"/>
    <w:rsid w:val="00EB6E29"/>
    <w:rsid w:val="00EC2473"/>
    <w:rsid w:val="00EE23A2"/>
    <w:rsid w:val="00EE259D"/>
    <w:rsid w:val="00F12C20"/>
    <w:rsid w:val="00F17281"/>
    <w:rsid w:val="00F3728B"/>
    <w:rsid w:val="00F40FBB"/>
    <w:rsid w:val="00F4348F"/>
    <w:rsid w:val="00F50C47"/>
    <w:rsid w:val="00F74ABD"/>
    <w:rsid w:val="00F82AD9"/>
    <w:rsid w:val="00F834CD"/>
    <w:rsid w:val="00F8584E"/>
    <w:rsid w:val="00F92CF6"/>
    <w:rsid w:val="00F950C7"/>
    <w:rsid w:val="00FA121B"/>
    <w:rsid w:val="00FA1625"/>
    <w:rsid w:val="00FB79AE"/>
    <w:rsid w:val="00FC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8F40FB"/>
  <w15:chartTrackingRefBased/>
  <w15:docId w15:val="{D7446A32-214D-ED4B-9A7A-D41A93DA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218"/>
      <w:outlineLvl w:val="0"/>
    </w:pPr>
    <w:rPr>
      <w:spacing w:val="-6"/>
      <w:kern w:val="1"/>
      <w:position w:val="-19"/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bCs/>
      <w:spacing w:val="-6"/>
      <w:kern w:val="1"/>
      <w:position w:val="-16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i/>
      <w:iCs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i/>
      <w:iCs/>
      <w:spacing w:val="-6"/>
      <w:kern w:val="1"/>
      <w:position w:val="-13"/>
      <w:sz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Cs/>
      <w:i/>
      <w:iCs/>
      <w:sz w:val="16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rFonts w:ascii="Arial" w:hAnsi="Arial" w:cs="Arial"/>
      <w:i/>
      <w:iCs/>
      <w:sz w:val="18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verflowPunct w:val="0"/>
      <w:autoSpaceDE w:val="0"/>
      <w:ind w:left="3540"/>
      <w:textAlignment w:val="baseline"/>
      <w:outlineLvl w:val="6"/>
    </w:pPr>
    <w:rPr>
      <w:rFonts w:ascii="Arial" w:hAnsi="Arial"/>
      <w:b/>
      <w:bCs/>
      <w:szCs w:val="20"/>
      <w:lang w:val="es-ES_tradnl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ind w:right="-426"/>
      <w:jc w:val="center"/>
      <w:outlineLvl w:val="7"/>
    </w:pPr>
    <w:rPr>
      <w:rFonts w:ascii="Arial" w:hAnsi="Arial"/>
      <w:b/>
      <w:i/>
      <w:iCs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overflowPunct w:val="0"/>
      <w:autoSpaceDE w:val="0"/>
      <w:ind w:left="1416" w:right="-993"/>
      <w:textAlignment w:val="baseline"/>
      <w:outlineLvl w:val="8"/>
    </w:pPr>
    <w:rPr>
      <w:rFonts w:ascii="Arial" w:hAnsi="Arial"/>
      <w:b/>
      <w:caps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82z0">
    <w:name w:val="WW8Num82z0"/>
    <w:rPr>
      <w:rFonts w:ascii="Wingdings" w:hAnsi="Wingdings"/>
    </w:rPr>
  </w:style>
  <w:style w:type="character" w:customStyle="1" w:styleId="WW8Num82z1">
    <w:name w:val="WW8Num82z1"/>
    <w:rPr>
      <w:rFonts w:ascii="Courier New" w:hAnsi="Courier New"/>
    </w:rPr>
  </w:style>
  <w:style w:type="character" w:customStyle="1" w:styleId="WW8Num82z3">
    <w:name w:val="WW8Num82z3"/>
    <w:rPr>
      <w:rFonts w:ascii="Symbol" w:hAnsi="Symbol"/>
    </w:rPr>
  </w:style>
  <w:style w:type="character" w:customStyle="1" w:styleId="WW8Num87z1">
    <w:name w:val="WW8Num87z1"/>
    <w:rPr>
      <w:rFonts w:ascii="Symbol" w:eastAsia="Times New Roman" w:hAnsi="Symbol" w:cs="Times New Roman"/>
    </w:rPr>
  </w:style>
  <w:style w:type="character" w:customStyle="1" w:styleId="WW8Num102z0">
    <w:name w:val="WW8Num102z0"/>
    <w:rPr>
      <w:rFonts w:ascii="Wingdings" w:hAnsi="Wingdings"/>
    </w:rPr>
  </w:style>
  <w:style w:type="character" w:customStyle="1" w:styleId="WW8Num102z1">
    <w:name w:val="WW8Num102z1"/>
    <w:rPr>
      <w:rFonts w:ascii="Courier New" w:hAnsi="Courier New"/>
    </w:rPr>
  </w:style>
  <w:style w:type="character" w:customStyle="1" w:styleId="WW8Num102z3">
    <w:name w:val="WW8Num102z3"/>
    <w:rPr>
      <w:rFonts w:ascii="Symbol" w:hAnsi="Symbol"/>
    </w:rPr>
  </w:style>
  <w:style w:type="character" w:customStyle="1" w:styleId="WW8Num112z0">
    <w:name w:val="WW8Num112z0"/>
    <w:rPr>
      <w:rFonts w:ascii="Times New Roman" w:eastAsia="Times New Roman" w:hAnsi="Times New Roman" w:cs="Times New Roman"/>
    </w:rPr>
  </w:style>
  <w:style w:type="character" w:customStyle="1" w:styleId="WW8Num158z0">
    <w:name w:val="WW8Num158z0"/>
    <w:rPr>
      <w:rFonts w:ascii="Wingdings" w:hAnsi="Wingdings"/>
    </w:rPr>
  </w:style>
  <w:style w:type="character" w:customStyle="1" w:styleId="WW8Num158z1">
    <w:name w:val="WW8Num158z1"/>
    <w:rPr>
      <w:rFonts w:ascii="Courier New" w:hAnsi="Courier New"/>
    </w:rPr>
  </w:style>
  <w:style w:type="character" w:customStyle="1" w:styleId="WW8Num158z3">
    <w:name w:val="WW8Num158z3"/>
    <w:rPr>
      <w:rFonts w:ascii="Symbol" w:hAnsi="Symbol"/>
    </w:rPr>
  </w:style>
  <w:style w:type="character" w:customStyle="1" w:styleId="WW8Num163z0">
    <w:name w:val="WW8Num163z0"/>
    <w:rPr>
      <w:rFonts w:ascii="Times New Roman" w:eastAsia="Times New Roman" w:hAnsi="Times New Roman" w:cs="Times New Roman"/>
    </w:rPr>
  </w:style>
  <w:style w:type="character" w:customStyle="1" w:styleId="WW8Num273z0">
    <w:name w:val="WW8Num273z0"/>
    <w:rPr>
      <w:rFonts w:ascii="Wingdings" w:hAnsi="Wingdings"/>
    </w:rPr>
  </w:style>
  <w:style w:type="character" w:customStyle="1" w:styleId="WW8Num273z1">
    <w:name w:val="WW8Num273z1"/>
    <w:rPr>
      <w:rFonts w:ascii="Courier New" w:hAnsi="Courier New"/>
    </w:rPr>
  </w:style>
  <w:style w:type="character" w:customStyle="1" w:styleId="WW8Num273z3">
    <w:name w:val="WW8Num273z3"/>
    <w:rPr>
      <w:rFonts w:ascii="Symbol" w:hAnsi="Symbol"/>
    </w:rPr>
  </w:style>
  <w:style w:type="character" w:customStyle="1" w:styleId="Fuentedeprrafopredeter1">
    <w:name w:val="Fuente de párrafo predeter.1"/>
  </w:style>
  <w:style w:type="character" w:styleId="Hipervnculo">
    <w:name w:val="Hyperlink"/>
    <w:rPr>
      <w:color w:val="000099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xtoindependiente">
    <w:name w:val="Body Text"/>
    <w:basedOn w:val="Normal"/>
    <w:rPr>
      <w:sz w:val="28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Textoindependiente21">
    <w:name w:val="Texto independiente 21"/>
    <w:basedOn w:val="Normal"/>
    <w:pPr>
      <w:spacing w:line="360" w:lineRule="auto"/>
      <w:jc w:val="both"/>
    </w:pPr>
  </w:style>
  <w:style w:type="paragraph" w:styleId="Ttulo">
    <w:name w:val="Title"/>
    <w:basedOn w:val="Normal"/>
    <w:next w:val="Subttulo"/>
    <w:qFormat/>
    <w:pPr>
      <w:jc w:val="center"/>
    </w:pPr>
    <w:rPr>
      <w:b/>
    </w:rPr>
  </w:style>
  <w:style w:type="paragraph" w:styleId="Subttulo">
    <w:name w:val="Subtitle"/>
    <w:basedOn w:val="Normal"/>
    <w:next w:val="Textoindependiente"/>
    <w:qFormat/>
    <w:pPr>
      <w:spacing w:line="360" w:lineRule="auto"/>
      <w:jc w:val="center"/>
    </w:pPr>
    <w:rPr>
      <w:caps/>
      <w:sz w:val="28"/>
      <w:lang w:val="es-ES_tradnl"/>
    </w:rPr>
  </w:style>
  <w:style w:type="paragraph" w:styleId="NormalWeb">
    <w:name w:val="Normal (Web)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Sangradetextonormal">
    <w:name w:val="Body Text Indent"/>
    <w:basedOn w:val="Normal"/>
    <w:pPr>
      <w:ind w:left="-71"/>
      <w:jc w:val="center"/>
    </w:pPr>
    <w:rPr>
      <w:rFonts w:ascii="Arial" w:hAnsi="Arial" w:cs="Arial"/>
      <w:b/>
      <w:bCs/>
    </w:rPr>
  </w:style>
  <w:style w:type="paragraph" w:customStyle="1" w:styleId="Sangra2detindependiente1">
    <w:name w:val="Sangría 2 de t. independiente1"/>
    <w:basedOn w:val="Normal"/>
    <w:pPr>
      <w:ind w:left="3540" w:firstLine="708"/>
    </w:pPr>
    <w:rPr>
      <w:rFonts w:ascii="Arial" w:hAnsi="Arial"/>
      <w:b/>
      <w:bCs/>
    </w:rPr>
  </w:style>
  <w:style w:type="paragraph" w:customStyle="1" w:styleId="Textoindependiente31">
    <w:name w:val="Texto independiente 31"/>
    <w:basedOn w:val="Normal"/>
    <w:pPr>
      <w:overflowPunct w:val="0"/>
      <w:autoSpaceDE w:val="0"/>
      <w:textAlignment w:val="baseline"/>
    </w:pPr>
    <w:rPr>
      <w:rFonts w:ascii="MS Sans Serif" w:hAnsi="MS Sans Serif"/>
      <w:sz w:val="28"/>
      <w:szCs w:val="20"/>
      <w:lang w:val="es-ES_tradnl"/>
    </w:rPr>
  </w:style>
  <w:style w:type="character" w:customStyle="1" w:styleId="EncabezadoCar">
    <w:name w:val="Encabezado Car"/>
    <w:link w:val="Encabezado"/>
    <w:rsid w:val="00872F79"/>
    <w:rPr>
      <w:sz w:val="24"/>
      <w:szCs w:val="24"/>
      <w:lang w:eastAsia="ar-SA"/>
    </w:rPr>
  </w:style>
  <w:style w:type="character" w:customStyle="1" w:styleId="Mencinsinresolver1">
    <w:name w:val="Mención sin resolver1"/>
    <w:uiPriority w:val="99"/>
    <w:semiHidden/>
    <w:unhideWhenUsed/>
    <w:rsid w:val="00415C41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F92CF6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table" w:styleId="Tablaconcuadrcula">
    <w:name w:val="Table Grid"/>
    <w:basedOn w:val="Tablanormal"/>
    <w:uiPriority w:val="39"/>
    <w:rsid w:val="00AF367D"/>
    <w:rPr>
      <w:rFonts w:ascii="Calibri" w:hAnsi="Calibri"/>
      <w:lang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link w:val="SinespaciadoCar"/>
    <w:uiPriority w:val="1"/>
    <w:qFormat/>
    <w:rsid w:val="00D25964"/>
    <w:rPr>
      <w:rFonts w:asciiTheme="minorHAnsi" w:eastAsiaTheme="minorEastAsia" w:hAnsiTheme="minorHAnsi" w:cstheme="minorBidi"/>
      <w:sz w:val="22"/>
      <w:szCs w:val="22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D25964"/>
    <w:rPr>
      <w:rFonts w:asciiTheme="minorHAnsi" w:eastAsiaTheme="minorEastAsia" w:hAnsiTheme="minorHAnsi" w:cstheme="minorBidi"/>
      <w:sz w:val="22"/>
      <w:szCs w:val="22"/>
      <w:lang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72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chart" Target="charts/chart7.xml"/><Relationship Id="rId26" Type="http://schemas.openxmlformats.org/officeDocument/2006/relationships/chart" Target="charts/chart15.xml"/><Relationship Id="rId39" Type="http://schemas.openxmlformats.org/officeDocument/2006/relationships/footer" Target="footer1.xml"/><Relationship Id="rId21" Type="http://schemas.openxmlformats.org/officeDocument/2006/relationships/chart" Target="charts/chart10.xml"/><Relationship Id="rId34" Type="http://schemas.openxmlformats.org/officeDocument/2006/relationships/image" Target="media/image7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5.xml"/><Relationship Id="rId20" Type="http://schemas.openxmlformats.org/officeDocument/2006/relationships/chart" Target="charts/chart9.xml"/><Relationship Id="rId29" Type="http://schemas.openxmlformats.org/officeDocument/2006/relationships/chart" Target="charts/chart18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chart" Target="charts/chart13.xml"/><Relationship Id="rId32" Type="http://schemas.openxmlformats.org/officeDocument/2006/relationships/image" Target="media/image5.emf"/><Relationship Id="rId37" Type="http://schemas.openxmlformats.org/officeDocument/2006/relationships/image" Target="media/image1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4.xml"/><Relationship Id="rId23" Type="http://schemas.openxmlformats.org/officeDocument/2006/relationships/chart" Target="charts/chart12.xml"/><Relationship Id="rId28" Type="http://schemas.openxmlformats.org/officeDocument/2006/relationships/chart" Target="charts/chart17.xml"/><Relationship Id="rId36" Type="http://schemas.openxmlformats.org/officeDocument/2006/relationships/image" Target="media/image9.emf"/><Relationship Id="rId10" Type="http://schemas.openxmlformats.org/officeDocument/2006/relationships/image" Target="media/image1.png"/><Relationship Id="rId19" Type="http://schemas.openxmlformats.org/officeDocument/2006/relationships/chart" Target="charts/chart8.xml"/><Relationship Id="rId31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hyperlink" Target="http://www.webeac.org" TargetMode="External"/><Relationship Id="rId14" Type="http://schemas.openxmlformats.org/officeDocument/2006/relationships/chart" Target="charts/chart3.xml"/><Relationship Id="rId22" Type="http://schemas.openxmlformats.org/officeDocument/2006/relationships/chart" Target="charts/chart11.xml"/><Relationship Id="rId27" Type="http://schemas.openxmlformats.org/officeDocument/2006/relationships/chart" Target="charts/chart16.xml"/><Relationship Id="rId30" Type="http://schemas.openxmlformats.org/officeDocument/2006/relationships/image" Target="media/image3.emf"/><Relationship Id="rId35" Type="http://schemas.openxmlformats.org/officeDocument/2006/relationships/image" Target="media/image8.emf"/><Relationship Id="rId8" Type="http://schemas.openxmlformats.org/officeDocument/2006/relationships/hyperlink" Target="http://www.webeac.org" TargetMode="Externa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chart" Target="charts/chart6.xml"/><Relationship Id="rId25" Type="http://schemas.openxmlformats.org/officeDocument/2006/relationships/chart" Target="charts/chart14.xml"/><Relationship Id="rId33" Type="http://schemas.openxmlformats.org/officeDocument/2006/relationships/image" Target="media/image6.emf"/><Relationship Id="rId3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ebeac.org" TargetMode="External"/><Relationship Id="rId2" Type="http://schemas.openxmlformats.org/officeDocument/2006/relationships/hyperlink" Target="mailto:grancanaria@webeac.org" TargetMode="External"/><Relationship Id="rId1" Type="http://schemas.openxmlformats.org/officeDocument/2006/relationships/hyperlink" Target="mailto:tenerife@webeac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Hoja_de_c_lculo_de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Hoja_de_c_lculo_de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Hoja_de_c_lculo_de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Hoja_de_c_lculo_de_Microsoft_Excel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Hoja_de_c_lculo_de_Microsoft_Excel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Hoja_de_c_lculo_de_Microsoft_Excel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Hoja_de_c_lculo_de_Microsoft_Excel13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3FE3-417D-9A0D-1BF254E5EDB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3FE3-417D-9A0D-1BF254E5EDB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3FE3-417D-9A0D-1BF254E5EDB6}"/>
              </c:ext>
            </c:extLst>
          </c:dPt>
          <c:dLbls>
            <c:dLbl>
              <c:idx val="0"/>
              <c:layout>
                <c:manualLayout>
                  <c:x val="0.16875265018339736"/>
                  <c:y val="-0.2141049868766404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93,3%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FE3-417D-9A0D-1BF254E5EDB6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FE3-417D-9A0D-1BF254E5EDB6}"/>
                </c:ext>
              </c:extLst>
            </c:dLbl>
            <c:dLbl>
              <c:idx val="2"/>
              <c:layout>
                <c:manualLayout>
                  <c:x val="5.4918455164125538E-3"/>
                  <c:y val="-5.879265091863516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9,7%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FE3-417D-9A0D-1BF254E5EDB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Hoja1!$M$2:$M$4</c:f>
              <c:strCache>
                <c:ptCount val="3"/>
                <c:pt idx="0">
                  <c:v>Promocionaron</c:v>
                </c:pt>
                <c:pt idx="1">
                  <c:v>No promocionaron</c:v>
                </c:pt>
                <c:pt idx="2">
                  <c:v>Bajas</c:v>
                </c:pt>
              </c:strCache>
            </c:strRef>
          </c:cat>
          <c:val>
            <c:numRef>
              <c:f>Hoja1!$N$2:$N$4</c:f>
              <c:numCache>
                <c:formatCode>General</c:formatCode>
                <c:ptCount val="3"/>
                <c:pt idx="0">
                  <c:v>28</c:v>
                </c:pt>
                <c:pt idx="1">
                  <c:v>0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FE3-417D-9A0D-1BF254E5ED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8270245499679597E-2"/>
          <c:y val="0.842244750656168"/>
          <c:w val="0.87940035025204077"/>
          <c:h val="9.66440653251676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92CF-4018-B989-C2A140022C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92CF-4018-B989-C2A140022C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92CF-4018-B989-C2A140022C72}"/>
              </c:ext>
            </c:extLst>
          </c:dPt>
          <c:dLbls>
            <c:dLbl>
              <c:idx val="0"/>
              <c:layout>
                <c:manualLayout>
                  <c:x val="0.34215636056083004"/>
                  <c:y val="-0.23508542564254939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 b="1"/>
                      <a:t>100%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2CF-4018-B989-C2A140022C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Hoja1!$A$2:$A$4</c:f>
              <c:strCache>
                <c:ptCount val="3"/>
                <c:pt idx="0">
                  <c:v>Promocionaron</c:v>
                </c:pt>
                <c:pt idx="1">
                  <c:v>No promocionaron</c:v>
                </c:pt>
                <c:pt idx="2">
                  <c:v>Bajas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17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2CF-4018-B989-C2A140022C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B9A2-4020-AD1A-D446021C89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B9A2-4020-AD1A-D446021C896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9A2-4020-AD1A-D446021C8966}"/>
              </c:ext>
            </c:extLst>
          </c:dPt>
          <c:dLbls>
            <c:dLbl>
              <c:idx val="0"/>
              <c:layout>
                <c:manualLayout>
                  <c:x val="0.32702776751998286"/>
                  <c:y val="-0.2434711698773502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 b="1"/>
                      <a:t>100%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9A2-4020-AD1A-D446021C89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Hoja1!$A$2:$A$4</c:f>
              <c:strCache>
                <c:ptCount val="3"/>
                <c:pt idx="0">
                  <c:v>Promocionaron</c:v>
                </c:pt>
                <c:pt idx="1">
                  <c:v>No promocionaron</c:v>
                </c:pt>
                <c:pt idx="2">
                  <c:v>Bajas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17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9A2-4020-AD1A-D446021C89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B9A2-4020-AD1A-D446021C89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B9A2-4020-AD1A-D446021C896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9A2-4020-AD1A-D446021C8966}"/>
              </c:ext>
            </c:extLst>
          </c:dPt>
          <c:dLbls>
            <c:dLbl>
              <c:idx val="0"/>
              <c:layout>
                <c:manualLayout>
                  <c:x val="0.35035081658665584"/>
                  <c:y val="-0.26252451572387808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 b="1"/>
                      <a:t>100%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9A2-4020-AD1A-D446021C89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Hoja1!$A$2:$A$4</c:f>
              <c:strCache>
                <c:ptCount val="3"/>
                <c:pt idx="0">
                  <c:v>Promocionaron</c:v>
                </c:pt>
                <c:pt idx="1">
                  <c:v>No promocionaron</c:v>
                </c:pt>
                <c:pt idx="2">
                  <c:v>Bajas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17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9A2-4020-AD1A-D446021C89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801462033582E-2"/>
          <c:y val="0.78016263304510247"/>
          <c:w val="0.9"/>
          <c:h val="0.1707576123536704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CB41-4BE7-AD3F-7D8F7BE3874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CB41-4BE7-AD3F-7D8F7BE3874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CB41-4BE7-AD3F-7D8F7BE3874A}"/>
              </c:ext>
            </c:extLst>
          </c:dPt>
          <c:dLbls>
            <c:dLbl>
              <c:idx val="0"/>
              <c:layout>
                <c:manualLayout>
                  <c:x val="0.20500926354793886"/>
                  <c:y val="-0.238376942012683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94,2%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B41-4BE7-AD3F-7D8F7BE3874A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B41-4BE7-AD3F-7D8F7BE3874A}"/>
                </c:ext>
              </c:extLst>
            </c:dLbl>
            <c:dLbl>
              <c:idx val="2"/>
              <c:layout>
                <c:manualLayout>
                  <c:x val="3.2210128145746487E-3"/>
                  <c:y val="1.4604913516245252E-2"/>
                </c:manualLayout>
              </c:layout>
              <c:tx>
                <c:rich>
                  <a:bodyPr/>
                  <a:lstStyle/>
                  <a:p>
                    <a:fld id="{53CED7CE-7A67-4E3B-A154-0E500463977A}" type="VALUE">
                      <a:rPr lang="en-US"/>
                      <a:pPr/>
                      <a:t>[VALOR]</a:t>
                    </a:fld>
                    <a:r>
                      <a:rPr lang="en-US"/>
                      <a:t>5,8%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CB41-4BE7-AD3F-7D8F7BE387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Hoja1!$M$2:$M$4</c:f>
              <c:strCache>
                <c:ptCount val="3"/>
                <c:pt idx="0">
                  <c:v>Promocionaron</c:v>
                </c:pt>
                <c:pt idx="1">
                  <c:v>No promocionaron</c:v>
                </c:pt>
                <c:pt idx="2">
                  <c:v>Bajas</c:v>
                </c:pt>
              </c:strCache>
            </c:strRef>
          </c:cat>
          <c:val>
            <c:numRef>
              <c:f>Hoja1!$N$2:$N$4</c:f>
              <c:numCache>
                <c:formatCode>General</c:formatCode>
                <c:ptCount val="3"/>
                <c:pt idx="0">
                  <c:v>49</c:v>
                </c:pt>
                <c:pt idx="1">
                  <c:v>0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B41-4BE7-AD3F-7D8F7BE387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6372163038443737E-2"/>
          <c:y val="0.83417029393065001"/>
          <c:w val="0.88366064536050637"/>
          <c:h val="9.66440653251676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9F9-489D-9D15-7C34F6B2DB2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9F9-489D-9D15-7C34F6B2DB2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9F9-489D-9D15-7C34F6B2DB27}"/>
              </c:ext>
            </c:extLst>
          </c:dPt>
          <c:dLbls>
            <c:dLbl>
              <c:idx val="0"/>
              <c:layout>
                <c:manualLayout>
                  <c:x val="0.35224208925472811"/>
                  <c:y val="-0.2257146997729578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 b="1"/>
                      <a:t>100%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9F9-489D-9D15-7C34F6B2DB2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Hoja1!$A$2:$A$4</c:f>
              <c:strCache>
                <c:ptCount val="3"/>
                <c:pt idx="0">
                  <c:v>Promocionaron</c:v>
                </c:pt>
                <c:pt idx="1">
                  <c:v>No promocionaron</c:v>
                </c:pt>
                <c:pt idx="2">
                  <c:v>Bajas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17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9F9-489D-9D15-7C34F6B2DB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801462033582E-2"/>
          <c:y val="0.78016263304510247"/>
          <c:w val="0.9"/>
          <c:h val="0.1707576123536704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D0BA-451C-83F9-DF327B2F54C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D0BA-451C-83F9-DF327B2F54C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D0BA-451C-83F9-DF327B2F54CE}"/>
              </c:ext>
            </c:extLst>
          </c:dPt>
          <c:dLbls>
            <c:dLbl>
              <c:idx val="0"/>
              <c:layout>
                <c:manualLayout>
                  <c:x val="0.17817282455077732"/>
                  <c:y val="-0.42101929006447009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 b="1"/>
                      <a:t>96,2%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0BA-451C-83F9-DF327B2F54CE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0BA-451C-83F9-DF327B2F54CE}"/>
                </c:ext>
              </c:extLst>
            </c:dLbl>
            <c:dLbl>
              <c:idx val="2"/>
              <c:layout>
                <c:manualLayout>
                  <c:x val="1.1655011655011656E-2"/>
                  <c:y val="2.119766582575236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="1"/>
                      <a:t>3,8%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7692307692307696E-2"/>
                      <c:h val="0.1051779935275080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D0BA-451C-83F9-DF327B2F54C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Hoja1!$M$2:$M$4</c:f>
              <c:strCache>
                <c:ptCount val="3"/>
                <c:pt idx="0">
                  <c:v>Promocionaron</c:v>
                </c:pt>
                <c:pt idx="1">
                  <c:v>No promocionaron</c:v>
                </c:pt>
                <c:pt idx="2">
                  <c:v>Bajas</c:v>
                </c:pt>
              </c:strCache>
            </c:strRef>
          </c:cat>
          <c:val>
            <c:numRef>
              <c:f>Hoja1!$N$2:$N$4</c:f>
              <c:numCache>
                <c:formatCode>General</c:formatCode>
                <c:ptCount val="3"/>
                <c:pt idx="0">
                  <c:v>76</c:v>
                </c:pt>
                <c:pt idx="1">
                  <c:v>0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0BA-451C-83F9-DF327B2F54C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833289588801399"/>
          <c:y val="0.87557815689705432"/>
          <c:w val="0.59444510061242339"/>
          <c:h val="9.66440653251676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2757793764988008E-2"/>
          <c:y val="8.1481481481481488E-2"/>
          <c:w val="0.94724220623501199"/>
          <c:h val="0.49536774569845438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C14-412D-9757-278D0459AE5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C14-412D-9757-278D0459AE5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C14-412D-9757-278D0459AE5D}"/>
              </c:ext>
            </c:extLst>
          </c:dPt>
          <c:dLbls>
            <c:dLbl>
              <c:idx val="0"/>
              <c:layout>
                <c:manualLayout>
                  <c:x val="1.7394588266394758E-3"/>
                  <c:y val="-8.309769612131816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C14-412D-9757-278D0459AE5D}"/>
                </c:ext>
              </c:extLst>
            </c:dLbl>
            <c:dLbl>
              <c:idx val="1"/>
              <c:layout>
                <c:manualLayout>
                  <c:x val="0"/>
                  <c:y val="-7.803094925634299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C14-412D-9757-278D0459AE5D}"/>
                </c:ext>
              </c:extLst>
            </c:dLbl>
            <c:dLbl>
              <c:idx val="2"/>
              <c:layout>
                <c:manualLayout>
                  <c:x val="-6.7680744452397995E-2"/>
                  <c:y val="2.0833333333333332E-2"/>
                </c:manualLayout>
              </c:layout>
              <c:tx>
                <c:rich>
                  <a:bodyPr/>
                  <a:lstStyle/>
                  <a:p>
                    <a:fld id="{AEBC4582-F1D1-4591-9F9B-0764F5B12073}" type="VALUE">
                      <a:rPr lang="en-US" sz="1000" b="1"/>
                      <a:pPr/>
                      <a:t>[VALOR]</a:t>
                    </a:fld>
                    <a:endParaRPr lang="es-E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AC14-412D-9757-278D0459AE5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Hoja2!$A$2:$A$4</c:f>
              <c:strCache>
                <c:ptCount val="3"/>
                <c:pt idx="0">
                  <c:v>Promocionaron</c:v>
                </c:pt>
                <c:pt idx="1">
                  <c:v>Superaron todas las asignaturas</c:v>
                </c:pt>
                <c:pt idx="2">
                  <c:v>No superaron alguna asignatura</c:v>
                </c:pt>
              </c:strCache>
            </c:strRef>
          </c:cat>
          <c:val>
            <c:numRef>
              <c:f>Hoja2!$B$2:$B$4</c:f>
              <c:numCache>
                <c:formatCode>0.00%</c:formatCode>
                <c:ptCount val="3"/>
                <c:pt idx="0" formatCode="0%">
                  <c:v>1</c:v>
                </c:pt>
                <c:pt idx="1">
                  <c:v>0.78600000000000003</c:v>
                </c:pt>
                <c:pt idx="2">
                  <c:v>0.214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C14-412D-9757-278D0459AE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4430576343246349"/>
          <c:y val="0.6032961504811899"/>
          <c:w val="0.69871586299646427"/>
          <c:h val="0.3411482939632545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969-4D2E-A9C7-2700D56A82E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969-4D2E-A9C7-2700D56A82E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969-4D2E-A9C7-2700D56A82E1}"/>
              </c:ext>
            </c:extLst>
          </c:dPt>
          <c:dLbls>
            <c:dLbl>
              <c:idx val="0"/>
              <c:layout>
                <c:manualLayout>
                  <c:x val="6.61989235781325E-3"/>
                  <c:y val="-7.254198858945448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969-4D2E-A9C7-2700D56A82E1}"/>
                </c:ext>
              </c:extLst>
            </c:dLbl>
            <c:dLbl>
              <c:idx val="1"/>
              <c:layout>
                <c:manualLayout>
                  <c:x val="-4.029535218603511E-3"/>
                  <c:y val="4.01340677485736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969-4D2E-A9C7-2700D56A82E1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969-4D2E-A9C7-2700D56A82E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Hoja2!$A$2:$A$4</c:f>
              <c:strCache>
                <c:ptCount val="3"/>
                <c:pt idx="0">
                  <c:v>Promocionaron</c:v>
                </c:pt>
                <c:pt idx="1">
                  <c:v>Superaron todas las asignaturas</c:v>
                </c:pt>
                <c:pt idx="2">
                  <c:v>No superaron alguna asignatura</c:v>
                </c:pt>
              </c:strCache>
            </c:strRef>
          </c:cat>
          <c:val>
            <c:numRef>
              <c:f>Hoja2!$B$2:$B$4</c:f>
              <c:numCache>
                <c:formatCode>0.00%</c:formatCode>
                <c:ptCount val="3"/>
                <c:pt idx="0" formatCode="0%">
                  <c:v>1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969-4D2E-A9C7-2700D56A82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130-4CE3-9F1B-7CE42C4D6AB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130-4CE3-9F1B-7CE42C4D6AB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130-4CE3-9F1B-7CE42C4D6ABA}"/>
              </c:ext>
            </c:extLst>
          </c:dPt>
          <c:dLbls>
            <c:dLbl>
              <c:idx val="0"/>
              <c:layout>
                <c:manualLayout>
                  <c:x val="1.4941270639042548E-2"/>
                  <c:y val="9.9560018765770223E-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130-4CE3-9F1B-7CE42C4D6ABA}"/>
                </c:ext>
              </c:extLst>
            </c:dLbl>
            <c:dLbl>
              <c:idx val="1"/>
              <c:layout>
                <c:manualLayout>
                  <c:x val="-1.4196496714506431E-2"/>
                  <c:y val="-4.078511925139792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130-4CE3-9F1B-7CE42C4D6A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Hoja2!$A$2:$A$4</c:f>
              <c:strCache>
                <c:ptCount val="3"/>
                <c:pt idx="0">
                  <c:v>Promocionaron</c:v>
                </c:pt>
                <c:pt idx="1">
                  <c:v>Superaron todas las asignaturas</c:v>
                </c:pt>
                <c:pt idx="2">
                  <c:v>No superaron alguna asignatura</c:v>
                </c:pt>
              </c:strCache>
            </c:strRef>
          </c:cat>
          <c:val>
            <c:numRef>
              <c:f>Hoja2!$B$2:$B$4</c:f>
              <c:numCache>
                <c:formatCode>0.0%</c:formatCode>
                <c:ptCount val="3"/>
                <c:pt idx="0" formatCode="0%">
                  <c:v>1</c:v>
                </c:pt>
                <c:pt idx="1">
                  <c:v>0.95199999999999996</c:v>
                </c:pt>
                <c:pt idx="2">
                  <c:v>4.8000000000000001E-2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130-4CE3-9F1B-7CE42C4D6AB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85C-4BB6-AF42-ECCE1D71F9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85C-4BB6-AF42-ECCE1D71F95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85C-4BB6-AF42-ECCE1D71F951}"/>
              </c:ext>
            </c:extLst>
          </c:dPt>
          <c:dLbls>
            <c:dLbl>
              <c:idx val="0"/>
              <c:layout>
                <c:manualLayout>
                  <c:x val="6.61989235781325E-3"/>
                  <c:y val="-7.254198858945448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85C-4BB6-AF42-ECCE1D71F951}"/>
                </c:ext>
              </c:extLst>
            </c:dLbl>
            <c:dLbl>
              <c:idx val="1"/>
              <c:layout>
                <c:manualLayout>
                  <c:x val="-4.029535218603511E-3"/>
                  <c:y val="4.01340677485736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85C-4BB6-AF42-ECCE1D71F951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85C-4BB6-AF42-ECCE1D71F9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Hoja2!$A$2:$A$4</c:f>
              <c:strCache>
                <c:ptCount val="3"/>
                <c:pt idx="0">
                  <c:v>Promocionaron</c:v>
                </c:pt>
                <c:pt idx="1">
                  <c:v>Superaron todas las asignaturas</c:v>
                </c:pt>
                <c:pt idx="2">
                  <c:v>No superaron alguna asignatura</c:v>
                </c:pt>
              </c:strCache>
            </c:strRef>
          </c:cat>
          <c:val>
            <c:numRef>
              <c:f>Hoja2!$B$2:$B$4</c:f>
              <c:numCache>
                <c:formatCode>0.00%</c:formatCode>
                <c:ptCount val="3"/>
                <c:pt idx="0" formatCode="0%">
                  <c:v>1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85C-4BB6-AF42-ECCE1D71F9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33FE-48C5-B530-779490E8151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33FE-48C5-B530-779490E8151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33FE-48C5-B530-779490E81518}"/>
              </c:ext>
            </c:extLst>
          </c:dPt>
          <c:dLbls>
            <c:dLbl>
              <c:idx val="0"/>
              <c:layout>
                <c:manualLayout>
                  <c:x val="1.9729515628728229E-2"/>
                  <c:y val="-5.166493339275986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3FE-48C5-B530-779490E81518}"/>
                </c:ext>
              </c:extLst>
            </c:dLbl>
            <c:dLbl>
              <c:idx val="1"/>
              <c:layout>
                <c:manualLayout>
                  <c:x val="-9.2233834407062752E-3"/>
                  <c:y val="3.556331401970980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3FE-48C5-B530-779490E81518}"/>
                </c:ext>
              </c:extLst>
            </c:dLbl>
            <c:dLbl>
              <c:idx val="2"/>
              <c:layout>
                <c:manualLayout>
                  <c:x val="3.9086232402767838E-2"/>
                  <c:y val="7.2094290100529887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3FE-48C5-B530-779490E815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Hoja2!$A$2:$A$4</c:f>
              <c:strCache>
                <c:ptCount val="3"/>
                <c:pt idx="0">
                  <c:v>Promocionaron</c:v>
                </c:pt>
                <c:pt idx="1">
                  <c:v>Superaron todas las asignaturas</c:v>
                </c:pt>
                <c:pt idx="2">
                  <c:v>No superaron alguna asignatura</c:v>
                </c:pt>
              </c:strCache>
            </c:strRef>
          </c:cat>
          <c:val>
            <c:numRef>
              <c:f>Hoja2!$B$2:$B$4</c:f>
              <c:numCache>
                <c:formatCode>0.0%</c:formatCode>
                <c:ptCount val="3"/>
                <c:pt idx="0" formatCode="0%">
                  <c:v>1</c:v>
                </c:pt>
                <c:pt idx="1">
                  <c:v>0.85699999999999998</c:v>
                </c:pt>
                <c:pt idx="2">
                  <c:v>0.14299999999999999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3FE-48C5-B530-779490E81518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F4DC-4506-AFF9-0257E4115CF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F4DC-4506-AFF9-0257E4115CF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F4DC-4506-AFF9-0257E4115CFC}"/>
              </c:ext>
            </c:extLst>
          </c:dPt>
          <c:dLbls>
            <c:dLbl>
              <c:idx val="0"/>
              <c:layout>
                <c:manualLayout>
                  <c:x val="6.61989235781325E-3"/>
                  <c:y val="-7.254198858945448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4DC-4506-AFF9-0257E4115CFC}"/>
                </c:ext>
              </c:extLst>
            </c:dLbl>
            <c:dLbl>
              <c:idx val="1"/>
              <c:layout>
                <c:manualLayout>
                  <c:x val="-4.029535218603511E-3"/>
                  <c:y val="4.01340677485736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4DC-4506-AFF9-0257E4115CFC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4DC-4506-AFF9-0257E4115C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Hoja2!$A$2:$A$4</c:f>
              <c:strCache>
                <c:ptCount val="3"/>
                <c:pt idx="0">
                  <c:v>Promocionaron</c:v>
                </c:pt>
                <c:pt idx="1">
                  <c:v>Superaron todas las asignaturas</c:v>
                </c:pt>
                <c:pt idx="2">
                  <c:v>No superaron alguna asignatura</c:v>
                </c:pt>
              </c:strCache>
            </c:strRef>
          </c:cat>
          <c:val>
            <c:numRef>
              <c:f>Hoja2!$B$2:$B$4</c:f>
              <c:numCache>
                <c:formatCode>0.00%</c:formatCode>
                <c:ptCount val="3"/>
                <c:pt idx="0" formatCode="0%">
                  <c:v>1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4DC-4506-AFF9-0257E4115C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46FA-499D-8C66-B71F2C65326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46FA-499D-8C66-B71F2C65326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46FA-499D-8C66-B71F2C653263}"/>
              </c:ext>
            </c:extLst>
          </c:dPt>
          <c:dLbls>
            <c:dLbl>
              <c:idx val="0"/>
              <c:layout>
                <c:manualLayout>
                  <c:x val="7.7391634946155294E-3"/>
                  <c:y val="-8.203849518810148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6FA-499D-8C66-B71F2C653263}"/>
                </c:ext>
              </c:extLst>
            </c:dLbl>
            <c:dLbl>
              <c:idx val="1"/>
              <c:layout>
                <c:manualLayout>
                  <c:x val="-1.5790997329522292E-2"/>
                  <c:y val="-7.703794838145232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6FA-499D-8C66-B71F2C6532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Hoja2!$A$2:$A$4</c:f>
              <c:strCache>
                <c:ptCount val="3"/>
                <c:pt idx="0">
                  <c:v>Promocionaron</c:v>
                </c:pt>
                <c:pt idx="1">
                  <c:v>Superaron todas las asignaturas</c:v>
                </c:pt>
                <c:pt idx="2">
                  <c:v>No superaron alguna asignatura</c:v>
                </c:pt>
              </c:strCache>
            </c:strRef>
          </c:cat>
          <c:val>
            <c:numRef>
              <c:f>Hoja2!$B$2:$B$4</c:f>
              <c:numCache>
                <c:formatCode>0.0%</c:formatCode>
                <c:ptCount val="3"/>
                <c:pt idx="0" formatCode="0%">
                  <c:v>1</c:v>
                </c:pt>
                <c:pt idx="1">
                  <c:v>0.90800000000000003</c:v>
                </c:pt>
                <c:pt idx="2">
                  <c:v>9.1999999999999998E-2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6FA-499D-8C66-B71F2C653263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41A5-4DE6-89A5-8921C970E16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41A5-4DE6-89A5-8921C970E16F}"/>
              </c:ext>
            </c:extLst>
          </c:dPt>
          <c:dLbls>
            <c:dLbl>
              <c:idx val="0"/>
              <c:layout>
                <c:manualLayout>
                  <c:x val="4.4943132108486543E-2"/>
                  <c:y val="-0.1995884368620589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1A5-4DE6-89A5-8921C970E16F}"/>
                </c:ext>
              </c:extLst>
            </c:dLbl>
            <c:dLbl>
              <c:idx val="1"/>
              <c:layout>
                <c:manualLayout>
                  <c:x val="2.2664041994750654E-3"/>
                  <c:y val="-4.109324876057159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1A5-4DE6-89A5-8921C970E16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Hoja3!$A$1:$A$2</c:f>
              <c:strCache>
                <c:ptCount val="2"/>
                <c:pt idx="0">
                  <c:v>Superaron todas las asignaturas</c:v>
                </c:pt>
                <c:pt idx="1">
                  <c:v>No superaron alguna asignatura</c:v>
                </c:pt>
              </c:strCache>
            </c:strRef>
          </c:cat>
          <c:val>
            <c:numRef>
              <c:f>Hoja3!$B$1:$B$2</c:f>
              <c:numCache>
                <c:formatCode>0.00%</c:formatCode>
                <c:ptCount val="2"/>
                <c:pt idx="0">
                  <c:v>0.71099999999999997</c:v>
                </c:pt>
                <c:pt idx="1">
                  <c:v>0.28899999999999998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1A5-4DE6-89A5-8921C970E16F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3DE-4908-81BA-7D548FE95C7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3DE-4908-81BA-7D548FE95C7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3DE-4908-81BA-7D548FE95C76}"/>
              </c:ext>
            </c:extLst>
          </c:dPt>
          <c:dLbls>
            <c:dLbl>
              <c:idx val="0"/>
              <c:layout>
                <c:manualLayout>
                  <c:x val="-2.6911089238845144E-2"/>
                  <c:y val="-0.20092410323709536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3DE-4908-81BA-7D548FE95C76}"/>
                </c:ext>
              </c:extLst>
            </c:dLbl>
            <c:dLbl>
              <c:idx val="1"/>
              <c:layout>
                <c:manualLayout>
                  <c:x val="-8.4923009623797022E-2"/>
                  <c:y val="-3.207020997375328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3DE-4908-81BA-7D548FE95C76}"/>
                </c:ext>
              </c:extLst>
            </c:dLbl>
            <c:dLbl>
              <c:idx val="2"/>
              <c:layout>
                <c:manualLayout>
                  <c:x val="1.4993219597550306E-2"/>
                  <c:y val="-7.11012685914260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3DE-4908-81BA-7D548FE95C7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Hoja3!$K$1:$K$3</c:f>
              <c:strCache>
                <c:ptCount val="3"/>
                <c:pt idx="0">
                  <c:v>1 asignatura suspendida</c:v>
                </c:pt>
                <c:pt idx="1">
                  <c:v>2 asignaturas suspendidas</c:v>
                </c:pt>
                <c:pt idx="2">
                  <c:v>+ de 2 asignaturas suspendidas</c:v>
                </c:pt>
              </c:strCache>
            </c:strRef>
          </c:cat>
          <c:val>
            <c:numRef>
              <c:f>Hoja3!$L$1:$L$3</c:f>
              <c:numCache>
                <c:formatCode>0.00%</c:formatCode>
                <c:ptCount val="3"/>
                <c:pt idx="0">
                  <c:v>0.14499999999999999</c:v>
                </c:pt>
                <c:pt idx="1">
                  <c:v>5.2999999999999999E-2</c:v>
                </c:pt>
                <c:pt idx="2">
                  <c:v>9.1999999999999998E-2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3DE-4908-81BA-7D548FE95C76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BA75-41BD-94F5-8D0E4E89F1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BA75-41BD-94F5-8D0E4E89F1F6}"/>
              </c:ext>
            </c:extLst>
          </c:dPt>
          <c:dLbls>
            <c:dLbl>
              <c:idx val="0"/>
              <c:layout>
                <c:manualLayout>
                  <c:x val="4.4943132108486543E-2"/>
                  <c:y val="-0.1995884368620589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A75-41BD-94F5-8D0E4E89F1F6}"/>
                </c:ext>
              </c:extLst>
            </c:dLbl>
            <c:dLbl>
              <c:idx val="1"/>
              <c:layout>
                <c:manualLayout>
                  <c:x val="2.2664041994750654E-3"/>
                  <c:y val="-4.109324876057159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A75-41BD-94F5-8D0E4E89F1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Hoja3!$A$1:$A$2</c:f>
              <c:strCache>
                <c:ptCount val="2"/>
                <c:pt idx="0">
                  <c:v>Superaron todas las asignaturas</c:v>
                </c:pt>
                <c:pt idx="1">
                  <c:v>No superaron 1 asignatura</c:v>
                </c:pt>
              </c:strCache>
            </c:strRef>
          </c:cat>
          <c:val>
            <c:numRef>
              <c:f>Hoja3!$B$1:$B$2</c:f>
              <c:numCache>
                <c:formatCode>0.00%</c:formatCode>
                <c:ptCount val="2"/>
                <c:pt idx="0">
                  <c:v>0.68200000000000005</c:v>
                </c:pt>
                <c:pt idx="1">
                  <c:v>0.318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A75-41BD-94F5-8D0E4E89F1F6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6BEE-465E-B3FF-55644C5F8B4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6BEE-465E-B3FF-55644C5F8B4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6BEE-465E-B3FF-55644C5F8B4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6BEE-465E-B3FF-55644C5F8B4E}"/>
              </c:ext>
            </c:extLst>
          </c:dPt>
          <c:dLbls>
            <c:dLbl>
              <c:idx val="0"/>
              <c:layout>
                <c:manualLayout>
                  <c:x val="-9.4173228346457714E-3"/>
                  <c:y val="-5.196813939924176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BEE-465E-B3FF-55644C5F8B4E}"/>
                </c:ext>
              </c:extLst>
            </c:dLbl>
            <c:dLbl>
              <c:idx val="1"/>
              <c:layout>
                <c:manualLayout>
                  <c:x val="-2.5236001749781276E-2"/>
                  <c:y val="-0.11175853018372707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BEE-465E-B3FF-55644C5F8B4E}"/>
                </c:ext>
              </c:extLst>
            </c:dLbl>
            <c:dLbl>
              <c:idx val="2"/>
              <c:layout>
                <c:manualLayout>
                  <c:x val="5.4013998250218673E-2"/>
                  <c:y val="2.7610090405365997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BEE-465E-B3FF-55644C5F8B4E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BEE-465E-B3FF-55644C5F8B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Hoja4!$A$1:$A$4</c:f>
              <c:strCache>
                <c:ptCount val="4"/>
                <c:pt idx="0">
                  <c:v>Menos 5%</c:v>
                </c:pt>
                <c:pt idx="1">
                  <c:v>Más 5%</c:v>
                </c:pt>
                <c:pt idx="2">
                  <c:v>Más 10%</c:v>
                </c:pt>
                <c:pt idx="3">
                  <c:v>Más 15%</c:v>
                </c:pt>
              </c:strCache>
            </c:strRef>
          </c:cat>
          <c:val>
            <c:numRef>
              <c:f>Hoja4!$B$1:$B$4</c:f>
              <c:numCache>
                <c:formatCode>0%</c:formatCode>
                <c:ptCount val="4"/>
                <c:pt idx="0" formatCode="0.00%">
                  <c:v>0.48699999999999999</c:v>
                </c:pt>
                <c:pt idx="1">
                  <c:v>0.46</c:v>
                </c:pt>
                <c:pt idx="2" formatCode="0.00%">
                  <c:v>5.2999999999999999E-2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BEE-465E-B3FF-55644C5F8B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Azul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8F79A-FBAB-4DF6-8299-A89DB69C0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3032</Words>
  <Characters>16680</Characters>
  <Application>Microsoft Office Word</Application>
  <DocSecurity>0</DocSecurity>
  <Lines>139</Lines>
  <Paragraphs>39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D</vt:lpstr>
    </vt:vector>
  </TitlesOfParts>
  <Company>EAC</Company>
  <LinksUpToDate>false</LinksUpToDate>
  <CharactersWithSpaces>19673</CharactersWithSpaces>
  <SharedDoc>false</SharedDoc>
  <HLinks>
    <vt:vector size="18" baseType="variant">
      <vt:variant>
        <vt:i4>2883643</vt:i4>
      </vt:variant>
      <vt:variant>
        <vt:i4>6</vt:i4>
      </vt:variant>
      <vt:variant>
        <vt:i4>0</vt:i4>
      </vt:variant>
      <vt:variant>
        <vt:i4>5</vt:i4>
      </vt:variant>
      <vt:variant>
        <vt:lpwstr>http://www.webeac.org/</vt:lpwstr>
      </vt:variant>
      <vt:variant>
        <vt:lpwstr/>
      </vt:variant>
      <vt:variant>
        <vt:i4>5374067</vt:i4>
      </vt:variant>
      <vt:variant>
        <vt:i4>3</vt:i4>
      </vt:variant>
      <vt:variant>
        <vt:i4>0</vt:i4>
      </vt:variant>
      <vt:variant>
        <vt:i4>5</vt:i4>
      </vt:variant>
      <vt:variant>
        <vt:lpwstr>mailto:grancanaria@webeac.org</vt:lpwstr>
      </vt:variant>
      <vt:variant>
        <vt:lpwstr/>
      </vt:variant>
      <vt:variant>
        <vt:i4>4653166</vt:i4>
      </vt:variant>
      <vt:variant>
        <vt:i4>0</vt:i4>
      </vt:variant>
      <vt:variant>
        <vt:i4>0</vt:i4>
      </vt:variant>
      <vt:variant>
        <vt:i4>5</vt:i4>
      </vt:variant>
      <vt:variant>
        <vt:lpwstr>mailto:tenerife@webeac.org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Escuela de Actores e Canarias.</dc:creator>
  <cp:keywords/>
  <cp:lastModifiedBy>Administracion</cp:lastModifiedBy>
  <cp:revision>2</cp:revision>
  <cp:lastPrinted>2025-09-26T11:14:00Z</cp:lastPrinted>
  <dcterms:created xsi:type="dcterms:W3CDTF">2026-01-16T09:34:00Z</dcterms:created>
  <dcterms:modified xsi:type="dcterms:W3CDTF">2026-01-16T09:34:00Z</dcterms:modified>
</cp:coreProperties>
</file>